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3：</w:t>
      </w:r>
    </w:p>
    <w:p>
      <w:pPr>
        <w:spacing w:after="200" w:line="500" w:lineRule="exact"/>
        <w:ind w:firstLine="2520" w:firstLineChars="700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国（境）外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部分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高校名单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3120"/>
        <w:gridCol w:w="1240"/>
        <w:gridCol w:w="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大学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麻省理工学院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布里斯托大学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帝国理工学院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阿姆斯特丹大学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牛津大学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延世大学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哈佛大学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34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剑桥大学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34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斯坦福大学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路德维希-马克西米利安-</w:t>
            </w:r>
          </w:p>
          <w:p>
            <w:pPr>
              <w:spacing w:line="257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苏黎世联邦理工大学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（瑞士联邦理工学院）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马来亚大学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新加坡国立大学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伦敦大学学院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34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香港城市大学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加州理工大学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34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鲁汶大学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宾夕法尼亚大学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34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索邦大学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加州大学伯克利分校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奥克兰大学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墨尔本大学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德克萨斯大学奥斯汀分校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南洋理工大学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康奈尔大学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台湾大学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悉尼大学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伊利诺伊大学香槟分校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新南威尔士大学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布宜诺斯艾利斯大学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芝加哥大学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加州大学圣地亚哥分校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普林斯顿大学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巴黎萨克雷大学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耶鲁大学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皇家理工学院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巴黎科学艺术人文大学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34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隆德大学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多伦多大学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华盛顿大学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洛桑联邦理工学院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爱丁堡大学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格拉斯哥大学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  <w:sectPr>
          <w:footerReference r:id="rId3" w:type="default"/>
          <w:pgSz w:w="11900" w:h="16840"/>
          <w:pgMar w:top="1380" w:right="1580" w:bottom="1380" w:left="1580" w:header="0" w:footer="1380" w:gutter="0"/>
          <w:cols w:space="720" w:num="1"/>
          <w:docGrid w:type="lines" w:linePitch="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3120"/>
        <w:gridCol w:w="1240"/>
        <w:gridCol w:w="3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慕尼黑工业大学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布朗大学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麦吉尔大学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3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伯明翰大学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澳大利亚国立大学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首尔国立大学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3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阿德莱德大学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约翰霍普金斯大学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3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利兹大学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东京大学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320" w:type="dxa"/>
            <w:vAlign w:val="center"/>
          </w:tcPr>
          <w:p>
            <w:pPr>
              <w:spacing w:line="27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鲁普莱希特-卡尔斯-</w:t>
            </w:r>
          </w:p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哥伦比亚大学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3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1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曼彻斯特大学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3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6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3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都柏林三一学院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1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蒙纳士大学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悉尼科技大学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不列颠哥伦比亚大学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伦敦国王学院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3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宾夕法尼亚州立大学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昆士兰大学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普渡大学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加州大学洛杉矶分校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圣保罗大学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纽约大学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3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智利天主教大学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密歇根大学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20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罗蒙诺索夫莫斯科国立大学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巴黎理工学院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3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墨西哥国立自治大学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香港科技大学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阿尔伯塔大学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代尔夫特理工大学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3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柏林自由大学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京都大学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3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浦项科技大学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西北大学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32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亚琛工业大学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伦敦经济政治学院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3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韩国科学技术研究所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0" w:h="16840"/>
      <w:pgMar w:top="1420" w:right="1580" w:bottom="1420" w:left="1580" w:header="0" w:footer="142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91828FB"/>
    <w:rsid w:val="231F5A1C"/>
    <w:rsid w:val="27D35027"/>
    <w:rsid w:val="28AF15F0"/>
    <w:rsid w:val="28B31AED"/>
    <w:rsid w:val="28D8050A"/>
    <w:rsid w:val="33712DE1"/>
    <w:rsid w:val="3CFF7179"/>
    <w:rsid w:val="3D233F03"/>
    <w:rsid w:val="41670862"/>
    <w:rsid w:val="44683345"/>
    <w:rsid w:val="48360F8E"/>
    <w:rsid w:val="59943D66"/>
    <w:rsid w:val="5F630463"/>
    <w:rsid w:val="62B17737"/>
    <w:rsid w:val="6CF20F1F"/>
    <w:rsid w:val="7E0E3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2024-10-13T09:52:00Z</dcterms:created>
  <dc:creator>openxml-sdk </dc:creator>
  <dc:description>openxml-sdk, CCi Textin Word Converter, JL</dc:description>
  <cp:keywords>CCi</cp:keywords>
  <cp:lastModifiedBy>叶城</cp:lastModifiedBy>
  <cp:lastPrinted>2024-10-15T03:58:31Z</cp:lastPrinted>
  <dcterms:modified xsi:type="dcterms:W3CDTF">2024-10-15T03:59:16Z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77052D9D6C66474487375ECEA4F7BF00_12</vt:lpwstr>
  </property>
</Properties>
</file>