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</w:p>
    <w:p w14:paraId="7E28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24"/>
          <w:szCs w:val="24"/>
          <w:lang w:val="en-US" w:eastAsia="zh-CN"/>
        </w:rPr>
        <w:t>2024年麻城市事业单位公开招聘工作人员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Spec="center" w:tblpY="3508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392"/>
        <w:gridCol w:w="388"/>
        <w:gridCol w:w="389"/>
        <w:gridCol w:w="389"/>
        <w:gridCol w:w="388"/>
        <w:gridCol w:w="271"/>
      </w:tblGrid>
      <w:tr w14:paraId="17CA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D7A78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C2AD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C14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966D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951E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AA5C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56B0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  片</w:t>
            </w:r>
          </w:p>
        </w:tc>
      </w:tr>
      <w:tr w14:paraId="4536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51190D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D64C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5FE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  治</w:t>
            </w:r>
          </w:p>
          <w:p w14:paraId="5EF1BF2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D882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CDB0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应 届 或</w:t>
            </w:r>
          </w:p>
          <w:p w14:paraId="5D640F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社会在职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8B07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8477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239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961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AD7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7B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2927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6A40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4A9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7AE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569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12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F122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410F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E4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F5E79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4BB79E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5D0D7B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8D5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5D5CE6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58633A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25F830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138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6CB9E5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B56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noWrap w:val="0"/>
            <w:vAlign w:val="center"/>
          </w:tcPr>
          <w:p w14:paraId="5F7E3B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4118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7582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59B312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31673D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2" w:type="dxa"/>
            <w:tcBorders>
              <w:tl2br w:val="nil"/>
              <w:tr2bl w:val="nil"/>
            </w:tcBorders>
            <w:noWrap w:val="0"/>
            <w:vAlign w:val="center"/>
          </w:tcPr>
          <w:p w14:paraId="7841B8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2A4DDC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49855C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24D502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0FECE5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 w14:paraId="745A6D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A7B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5B0C7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8A63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E8FE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住宅电话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86CF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E7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D07F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139" w:type="dxa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E1FF6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EC36C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5134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A6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CA4DB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02A3A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CA3D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863C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8CB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EF1F2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 w:val="0"/>
            <w:vAlign w:val="center"/>
          </w:tcPr>
          <w:p w14:paraId="459597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A9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3D9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报考岗位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277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B051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18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E306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08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BC4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资格证种类及证号（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如需要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 w:val="0"/>
            <w:vAlign w:val="center"/>
          </w:tcPr>
          <w:p w14:paraId="55FE17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8D1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D2B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个人简历</w:t>
            </w:r>
          </w:p>
          <w:p w14:paraId="0BFB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（从高中</w:t>
            </w:r>
          </w:p>
          <w:p w14:paraId="25C8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写起）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 w:val="0"/>
            <w:vAlign w:val="top"/>
          </w:tcPr>
          <w:p w14:paraId="0147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示例：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......</w:t>
            </w:r>
          </w:p>
          <w:p w14:paraId="4127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某年某月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-某年某月，在什么学校什么专业学习，硕士研究生</w:t>
            </w:r>
          </w:p>
          <w:p w14:paraId="3B3F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......</w:t>
            </w:r>
          </w:p>
          <w:p w14:paraId="439E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某年某月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-某年某月，在什么单位工作，什么职务</w:t>
            </w:r>
          </w:p>
        </w:tc>
      </w:tr>
      <w:tr w14:paraId="5D12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45DB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家庭主要</w:t>
            </w:r>
          </w:p>
          <w:p w14:paraId="77DDD2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8B78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A564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F3F2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B52BB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</w:tr>
      <w:tr w14:paraId="17C1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D161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E7B7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5087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9731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2337A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01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31B8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8BB0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7A42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20A4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A5B70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E9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A008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0AB0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75E5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5F67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C0AB5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1D4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BD817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 w:val="0"/>
            <w:vAlign w:val="center"/>
          </w:tcPr>
          <w:p w14:paraId="12ACA4D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4AE7B89D">
            <w:pPr>
              <w:spacing w:before="156" w:beforeLines="50" w:after="156" w:afterLines="50"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本人签名：</w:t>
            </w:r>
          </w:p>
          <w:p w14:paraId="453168EE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3CE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5E17503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报考资格</w:t>
            </w:r>
          </w:p>
          <w:p w14:paraId="08AD2D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审查意见</w:t>
            </w:r>
          </w:p>
        </w:tc>
        <w:tc>
          <w:tcPr>
            <w:tcW w:w="7662" w:type="dxa"/>
            <w:gridSpan w:val="26"/>
            <w:tcBorders>
              <w:tl2br w:val="nil"/>
              <w:tr2bl w:val="nil"/>
            </w:tcBorders>
            <w:noWrap w:val="0"/>
            <w:vAlign w:val="center"/>
          </w:tcPr>
          <w:p w14:paraId="60D74268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经审查：□符合应聘资格条件。</w:t>
            </w:r>
          </w:p>
          <w:p w14:paraId="1A11BF0F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□不符合应聘资格条件。</w:t>
            </w:r>
          </w:p>
          <w:p w14:paraId="0D1C1B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审查人：                 </w:t>
            </w:r>
          </w:p>
          <w:p w14:paraId="24A597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 w14:paraId="337D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24"/>
          <w:szCs w:val="24"/>
          <w:lang w:val="en-US" w:eastAsia="zh-CN"/>
        </w:rPr>
        <w:t>报名登记表</w:t>
      </w:r>
    </w:p>
    <w:p w14:paraId="357D8B6B"/>
    <w:sectPr>
      <w:pgSz w:w="11906" w:h="16838"/>
      <w:pgMar w:top="1701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TdiMmUwNDEyZDU0YjYyYmVjMDk4NzhmNjRjNWQifQ=="/>
  </w:docVars>
  <w:rsids>
    <w:rsidRoot w:val="69E5519D"/>
    <w:rsid w:val="69E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2024-10-16T11:57:00Z</dcterms:created>
  <dc:creator>听海</dc:creator>
  <cp:lastModifiedBy>听海</cp:lastModifiedBy>
  <dcterms:modified xsi:type="dcterms:W3CDTF">2024-10-16T11:59:34Z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AC3482FCE88E46DF8AE18DE5F27C4A21_11</vt:lpwstr>
  </property>
</Properties>
</file>