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DA67">
      <w:pPr>
        <w:widowControl/>
        <w:spacing w:before="100" w:beforeAutospacing="1" w:after="100" w:afterAutospacing="1" w:line="32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</w:t>
      </w:r>
      <w:r>
        <w:rPr>
          <w:rFonts w:ascii="仿宋" w:hAnsi="仿宋" w:eastAsia="仿宋" w:cs="Times New Roman"/>
          <w:b/>
          <w:sz w:val="28"/>
          <w:szCs w:val="28"/>
        </w:rPr>
        <w:t>2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  <w:r>
        <w:rPr>
          <w:rFonts w:ascii="仿宋" w:hAnsi="仿宋" w:eastAsia="仿宋" w:cs="Times New Roman"/>
          <w:b/>
          <w:sz w:val="28"/>
          <w:szCs w:val="28"/>
        </w:rPr>
        <w:t xml:space="preserve"> </w:t>
      </w:r>
    </w:p>
    <w:p w14:paraId="146D22D2">
      <w:pPr>
        <w:widowControl/>
        <w:spacing w:line="360" w:lineRule="exact"/>
        <w:jc w:val="center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河北医科大学第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医院</w:t>
      </w:r>
    </w:p>
    <w:p w14:paraId="5418CA23">
      <w:pPr>
        <w:widowControl/>
        <w:spacing w:line="360" w:lineRule="exact"/>
        <w:jc w:val="center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公开招聘工作人员报名登记表</w:t>
      </w:r>
    </w:p>
    <w:p w14:paraId="73052E9F">
      <w:pPr>
        <w:widowControl/>
        <w:spacing w:before="100" w:beforeAutospacing="1" w:after="100" w:afterAutospacing="1" w:line="36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应聘岗位</w:t>
      </w:r>
      <w:r>
        <w:rPr>
          <w:rFonts w:hint="eastAsia" w:ascii="仿宋" w:hAnsi="仿宋" w:eastAsia="仿宋" w:cs="宋体"/>
          <w:kern w:val="0"/>
          <w:sz w:val="24"/>
        </w:rPr>
        <w:t>（岗位代码+名称）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：    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联系电话：</w:t>
      </w:r>
    </w:p>
    <w:tbl>
      <w:tblPr>
        <w:tblStyle w:val="7"/>
        <w:tblW w:w="963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331"/>
        <w:gridCol w:w="477"/>
        <w:gridCol w:w="799"/>
        <w:gridCol w:w="1134"/>
        <w:gridCol w:w="141"/>
        <w:gridCol w:w="1275"/>
        <w:gridCol w:w="71"/>
        <w:gridCol w:w="1765"/>
        <w:gridCol w:w="1425"/>
      </w:tblGrid>
      <w:tr w14:paraId="661C2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96C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AF7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C78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性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0D5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63D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65E2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AF2C949"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照片</w:t>
            </w:r>
          </w:p>
          <w:p w14:paraId="58E8C6AC"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（粘贴1寸照片或电子照片</w:t>
            </w:r>
          </w:p>
          <w:p w14:paraId="0326FDB5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黑白打印均可）</w:t>
            </w:r>
          </w:p>
        </w:tc>
      </w:tr>
      <w:tr w14:paraId="206CA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6C8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民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68C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E6C5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2764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6B7A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88A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CCADE7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5C3A6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B67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籍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贯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AB889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CA4BF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健康情况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BB828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C490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AB7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1FB6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6D1C7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FE3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B063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41A9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6A69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9CFD">
            <w:pPr>
              <w:widowControl/>
              <w:ind w:firstLine="110" w:firstLineChars="50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77455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2BFE4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27B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0440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88F56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授予时间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BD029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F866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授予院校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AA80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303C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7B5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高考分数</w:t>
            </w: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88A1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7072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A20B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E5A7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DD81"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本科录取</w:t>
            </w:r>
          </w:p>
          <w:p w14:paraId="1CA096CF">
            <w:pPr>
              <w:widowControl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批次</w:t>
            </w:r>
          </w:p>
        </w:tc>
        <w:tc>
          <w:tcPr>
            <w:tcW w:w="8418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614B7">
            <w:pPr>
              <w:widowControl/>
              <w:rPr>
                <w:rFonts w:hint="eastAsia" w:ascii="仿宋" w:hAnsi="仿宋" w:eastAsia="仿宋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本科提前批（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）本科一批（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）本科二批（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）本科三批（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括号内画 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  <w:lang w:val="en-US" w:eastAsia="zh-CN"/>
              </w:rPr>
              <w:t>不涉及的可不填</w:t>
            </w:r>
          </w:p>
        </w:tc>
      </w:tr>
      <w:tr w14:paraId="01CAB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05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医师、护士执业资格证及取得时间</w:t>
            </w:r>
          </w:p>
        </w:tc>
        <w:tc>
          <w:tcPr>
            <w:tcW w:w="2607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6CD8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3BCA6">
            <w:pPr>
              <w:widowControl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最高学历实习、规培医院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D708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6A7F2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852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学位类型</w:t>
            </w:r>
          </w:p>
        </w:tc>
        <w:tc>
          <w:tcPr>
            <w:tcW w:w="8418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1822">
            <w:pPr>
              <w:widowControl/>
              <w:ind w:firstLine="200" w:firstLineChars="100"/>
              <w:rPr>
                <w:rFonts w:hint="default" w:ascii="仿宋" w:hAnsi="仿宋" w:eastAsia="仿宋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科学学位（     ） 专业学位（      ）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学位类型括号内画 √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不涉及的可不填</w:t>
            </w:r>
          </w:p>
        </w:tc>
      </w:tr>
      <w:tr w14:paraId="28134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300D7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学习经历</w:t>
            </w:r>
          </w:p>
          <w:p w14:paraId="0F6DE5A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（从高中开始填写）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35B4B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272D8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D72E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25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BBBFF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校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9EF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业</w:t>
            </w:r>
          </w:p>
        </w:tc>
      </w:tr>
      <w:tr w14:paraId="7C076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26500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BCAC6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37519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845D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A4BACC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32E1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67587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E9F935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962C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4DA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240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B8ABB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49896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46B16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CBB5AF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529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655B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653C5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934C0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EB6D8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0C5FE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927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0D1D9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58A7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3C0CF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A3342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B40C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1D463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6BF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DD7FC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科室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9138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4B29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单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位</w:t>
            </w:r>
          </w:p>
        </w:tc>
      </w:tr>
      <w:tr w14:paraId="5F2F7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FFD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464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7B76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23EBB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4F3E4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35E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66A6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46C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08ACC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4ECB5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4E7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49FFC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316E5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556A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4EDCF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6E5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应聘人承诺</w:t>
            </w:r>
          </w:p>
        </w:tc>
        <w:tc>
          <w:tcPr>
            <w:tcW w:w="8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7D8D4">
            <w:pPr>
              <w:spacing w:line="500" w:lineRule="exact"/>
              <w:ind w:left="105" w:leftChars="50" w:firstLine="331" w:firstLineChars="150"/>
              <w:rPr>
                <w:rFonts w:hint="default" w:ascii="仿宋" w:hAnsi="仿宋" w:eastAsia="仿宋" w:cs="宋体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经本人认真审核确认，以上所填内容和所附材料完全真实无误，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同样我在此 所作的承诺也真实有效。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如有错误或不实，本人承担由此造成的一切后果。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  <w:lang w:val="en-US" w:eastAsia="zh-CN"/>
              </w:rPr>
              <w:t>同时同意招聘单位到相关部门核实所填内容和所附材料真实性。</w:t>
            </w:r>
          </w:p>
          <w:p w14:paraId="2AA2BFAE">
            <w:pPr>
              <w:snapToGrid w:val="0"/>
              <w:spacing w:line="500" w:lineRule="exact"/>
              <w:ind w:firstLine="442" w:firstLineChars="200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应聘人手写签名  ：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 xml:space="preserve"> 年   月   日</w:t>
            </w:r>
          </w:p>
        </w:tc>
      </w:tr>
    </w:tbl>
    <w:p w14:paraId="73A10ED1"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79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M2I3YTEzNTFhNDI0MTJkNGEyZTMzZjIxMjRiZDIifQ=="/>
    <w:docVar w:name="KSO_WPS_MARK_KEY" w:val="826a511f-9ff3-4b5d-aa22-60d58c4c3a72"/>
  </w:docVars>
  <w:rsids>
    <w:rsidRoot w:val="00172A27"/>
    <w:rsid w:val="00336EBC"/>
    <w:rsid w:val="00AD7338"/>
    <w:rsid w:val="012958F6"/>
    <w:rsid w:val="05EF48CA"/>
    <w:rsid w:val="071E29CF"/>
    <w:rsid w:val="07EA3625"/>
    <w:rsid w:val="0B2A2C48"/>
    <w:rsid w:val="0BAF2654"/>
    <w:rsid w:val="134429E9"/>
    <w:rsid w:val="17FA79DB"/>
    <w:rsid w:val="19F909B7"/>
    <w:rsid w:val="1AA504DD"/>
    <w:rsid w:val="1AB33A9D"/>
    <w:rsid w:val="1DA4489F"/>
    <w:rsid w:val="202C22E9"/>
    <w:rsid w:val="21BD46FC"/>
    <w:rsid w:val="236C41CF"/>
    <w:rsid w:val="27E806D5"/>
    <w:rsid w:val="285D2D4B"/>
    <w:rsid w:val="28A01415"/>
    <w:rsid w:val="2E4375F4"/>
    <w:rsid w:val="2F0E3BC8"/>
    <w:rsid w:val="2F9F48CE"/>
    <w:rsid w:val="2FCD6C43"/>
    <w:rsid w:val="31762116"/>
    <w:rsid w:val="33E90DD2"/>
    <w:rsid w:val="3A700586"/>
    <w:rsid w:val="3B950E7A"/>
    <w:rsid w:val="3BEC505C"/>
    <w:rsid w:val="456A62B7"/>
    <w:rsid w:val="4A004652"/>
    <w:rsid w:val="4C68569D"/>
    <w:rsid w:val="4D5F5E77"/>
    <w:rsid w:val="4E00733C"/>
    <w:rsid w:val="4F416F5D"/>
    <w:rsid w:val="51C14405"/>
    <w:rsid w:val="52687696"/>
    <w:rsid w:val="53000B16"/>
    <w:rsid w:val="56614D73"/>
    <w:rsid w:val="57026EB7"/>
    <w:rsid w:val="5C8405C8"/>
    <w:rsid w:val="5EA0607F"/>
    <w:rsid w:val="5EB46DF8"/>
    <w:rsid w:val="5ECE7D1A"/>
    <w:rsid w:val="5F0C3F81"/>
    <w:rsid w:val="654A5139"/>
    <w:rsid w:val="68443798"/>
    <w:rsid w:val="685620AD"/>
    <w:rsid w:val="6A514703"/>
    <w:rsid w:val="6BFF6375"/>
    <w:rsid w:val="6EDB7BE0"/>
    <w:rsid w:val="71104594"/>
    <w:rsid w:val="728E2049"/>
    <w:rsid w:val="73636686"/>
    <w:rsid w:val="7A62430E"/>
    <w:rsid w:val="7B58256C"/>
    <w:rsid w:val="7B93643F"/>
    <w:rsid w:val="7C013A15"/>
    <w:rsid w:val="7C4173B1"/>
    <w:rsid w:val="7E3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Char"/>
    <w:basedOn w:val="8"/>
    <w:link w:val="6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7">
    <w:name w:val="font1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3634</Words>
  <Characters>3878</Characters>
  <Lines>3</Lines>
  <Paragraphs>7</Paragraphs>
  <TotalTime>96</TotalTime>
  <ScaleCrop>false</ScaleCrop>
  <LinksUpToDate>false</LinksUpToDate>
  <CharactersWithSpaces>4148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2023-04-10T13:38:00Z</dcterms:created>
  <dc:creator>Administrator</dc:creator>
  <cp:lastModifiedBy>Administrator</cp:lastModifiedBy>
  <cp:lastPrinted>2024-07-15T09:17:00Z</cp:lastPrinted>
  <dcterms:modified xsi:type="dcterms:W3CDTF">2024-10-17T09:25:37Z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CD5F5A1DE5624131B9324896767EAB60_13</vt:lpwstr>
  </property>
</Properties>
</file>