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F3D" w:rsidRPr="00C10B7F" w:rsidRDefault="00382522" w:rsidP="00382522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C10B7F">
        <w:rPr>
          <w:rFonts w:ascii="方正小标宋简体" w:eastAsia="方正小标宋简体" w:hAnsi="华文中宋" w:hint="eastAsia"/>
          <w:bCs/>
          <w:sz w:val="36"/>
          <w:szCs w:val="36"/>
        </w:rPr>
        <w:t>联和街</w:t>
      </w:r>
      <w:r w:rsidR="00A67C32" w:rsidRPr="00C10B7F">
        <w:rPr>
          <w:rFonts w:ascii="方正小标宋简体" w:eastAsia="方正小标宋简体" w:hAnsi="华文中宋" w:hint="eastAsia"/>
          <w:bCs/>
          <w:sz w:val="36"/>
          <w:szCs w:val="36"/>
        </w:rPr>
        <w:t>综合发展中心</w:t>
      </w:r>
      <w:r w:rsidRPr="00C10B7F">
        <w:rPr>
          <w:rFonts w:ascii="方正小标宋简体" w:eastAsia="方正小标宋简体" w:hAnsi="华文中宋" w:hint="eastAsia"/>
          <w:bCs/>
          <w:sz w:val="36"/>
          <w:szCs w:val="36"/>
        </w:rPr>
        <w:t>招聘报名表</w:t>
      </w:r>
    </w:p>
    <w:tbl>
      <w:tblPr>
        <w:tblpPr w:leftFromText="180" w:rightFromText="180" w:vertAnchor="page" w:horzAnchor="page" w:tblpX="1237" w:tblpY="2252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865"/>
        <w:gridCol w:w="569"/>
        <w:gridCol w:w="142"/>
        <w:gridCol w:w="120"/>
        <w:gridCol w:w="447"/>
        <w:gridCol w:w="425"/>
        <w:gridCol w:w="992"/>
        <w:gridCol w:w="284"/>
        <w:gridCol w:w="987"/>
        <w:gridCol w:w="572"/>
        <w:gridCol w:w="992"/>
        <w:gridCol w:w="1413"/>
        <w:gridCol w:w="572"/>
        <w:gridCol w:w="992"/>
      </w:tblGrid>
      <w:tr w:rsidR="000D4B32" w:rsidRPr="007069A8" w:rsidTr="009F49D9">
        <w:trPr>
          <w:cantSplit/>
          <w:trHeight w:val="417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32" w:rsidRPr="007069A8" w:rsidRDefault="000D4B3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20D78">
              <w:rPr>
                <w:rFonts w:ascii="宋体" w:hAnsi="宋体" w:cs="Arial" w:hint="eastAsia"/>
                <w:kern w:val="0"/>
                <w:szCs w:val="21"/>
              </w:rPr>
              <w:t>贴相片处（报名时提交1张小一寸彩照）</w:t>
            </w:r>
          </w:p>
        </w:tc>
      </w:tr>
      <w:tr w:rsidR="00661F3D" w:rsidRPr="007069A8" w:rsidTr="00374457">
        <w:trPr>
          <w:cantSplit/>
          <w:trHeight w:val="526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D4B32" w:rsidP="000C66A6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C66A6" w:rsidP="002955E3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身高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2955E3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374457">
        <w:trPr>
          <w:cantSplit/>
          <w:trHeight w:val="477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163E8E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374457">
        <w:trPr>
          <w:cantSplit/>
          <w:trHeight w:val="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CF78FC">
        <w:trPr>
          <w:cantSplit/>
          <w:trHeight w:val="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271F2D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户籍地址</w:t>
            </w:r>
          </w:p>
        </w:tc>
        <w:tc>
          <w:tcPr>
            <w:tcW w:w="3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163E8E">
            <w:pPr>
              <w:widowControl/>
              <w:snapToGrid w:val="0"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271F2D" w:rsidRPr="007069A8" w:rsidTr="00CF78FC">
        <w:trPr>
          <w:cantSplit/>
          <w:trHeight w:val="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D" w:rsidRPr="007069A8" w:rsidRDefault="00271F2D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D" w:rsidRPr="007069A8" w:rsidRDefault="00271F2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D" w:rsidRPr="007069A8" w:rsidRDefault="000C66A6" w:rsidP="00163E8E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专业技术资格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2D" w:rsidRPr="007069A8" w:rsidRDefault="00271F2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0C66A6" w:rsidRPr="007069A8" w:rsidTr="00DB3A3C">
        <w:trPr>
          <w:cantSplit/>
          <w:trHeight w:val="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A6" w:rsidRPr="007069A8" w:rsidRDefault="000C66A6"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A6" w:rsidRPr="007069A8" w:rsidRDefault="000C66A6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A6" w:rsidRPr="007069A8" w:rsidRDefault="000C66A6">
            <w:pPr>
              <w:widowControl/>
              <w:snapToGrid w:val="0"/>
              <w:spacing w:line="30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职业资格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A6" w:rsidRPr="007069A8" w:rsidRDefault="000C66A6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C550AF">
        <w:trPr>
          <w:cantSplit/>
          <w:trHeight w:val="465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C66A6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C66A6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是否有驾照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C66A6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入党（团）时间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C550AF">
        <w:trPr>
          <w:cantSplit/>
          <w:trHeight w:val="465"/>
        </w:trPr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 w:rsidP="000D4B3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是否当年应届毕业生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6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录用后是否服从岗位分配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0D4B3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是否复退军人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661F3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个人</w:t>
            </w:r>
            <w:r>
              <w:rPr>
                <w:rFonts w:ascii="Arial" w:hAnsi="Arial" w:cs="Arial" w:hint="eastAsia"/>
                <w:kern w:val="0"/>
                <w:sz w:val="22"/>
                <w:szCs w:val="22"/>
              </w:rPr>
              <w:t>简历</w:t>
            </w: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在何单位学习或工作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担任职务</w:t>
            </w:r>
          </w:p>
        </w:tc>
      </w:tr>
      <w:tr w:rsidR="00374457" w:rsidRPr="007069A8" w:rsidTr="00C550AF">
        <w:trPr>
          <w:cantSplit/>
          <w:trHeight w:val="26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26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26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26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264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8F2A75">
            <w:pPr>
              <w:spacing w:line="380" w:lineRule="exact"/>
              <w:ind w:left="113" w:right="113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5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主</w:t>
            </w:r>
          </w:p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要</w:t>
            </w:r>
          </w:p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家</w:t>
            </w:r>
          </w:p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庭</w:t>
            </w:r>
          </w:p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成</w:t>
            </w:r>
          </w:p>
          <w:p w:rsidR="00374457" w:rsidRPr="007069A8" w:rsidRDefault="00374457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员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 w:rsidP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工作单位及职业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/>
                <w:kern w:val="0"/>
                <w:sz w:val="22"/>
                <w:szCs w:val="22"/>
              </w:rPr>
              <w:t>联系电话</w:t>
            </w: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374457" w:rsidRPr="007069A8" w:rsidTr="00C550AF">
        <w:trPr>
          <w:cantSplit/>
          <w:trHeight w:val="465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57" w:rsidRPr="007069A8" w:rsidRDefault="00374457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F0471F">
        <w:trPr>
          <w:cantSplit/>
          <w:trHeight w:val="1368"/>
        </w:trPr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何时何地受过何种奖励或处分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F3D" w:rsidRPr="007069A8" w:rsidRDefault="00661F3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661F3D" w:rsidRPr="007069A8" w:rsidTr="00CF78FC">
        <w:trPr>
          <w:cantSplit/>
          <w:trHeight w:val="1036"/>
        </w:trPr>
        <w:tc>
          <w:tcPr>
            <w:tcW w:w="99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80" w:lineRule="exact"/>
              <w:ind w:firstLineChars="100" w:firstLine="256"/>
              <w:rPr>
                <w:rFonts w:ascii="Arial" w:hAnsi="Arial" w:cs="Arial"/>
                <w:spacing w:val="18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spacing w:val="18"/>
                <w:kern w:val="0"/>
                <w:sz w:val="22"/>
                <w:szCs w:val="22"/>
              </w:rPr>
              <w:t>尊敬的应聘人员，请您对上述栏目进行填写并确认，谢谢合作。</w:t>
            </w:r>
          </w:p>
          <w:p w:rsidR="00661F3D" w:rsidRPr="007069A8" w:rsidRDefault="00382522">
            <w:pPr>
              <w:widowControl/>
              <w:spacing w:line="380" w:lineRule="exact"/>
              <w:ind w:firstLineChars="450" w:firstLine="990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本人承诺所提供的信息资料和证书准确真实。签名：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  <w:u w:val="single"/>
              </w:rPr>
              <w:t xml:space="preserve">            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       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年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 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月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 xml:space="preserve">   </w:t>
            </w:r>
            <w:r w:rsidRPr="007069A8">
              <w:rPr>
                <w:rFonts w:ascii="Arial" w:hAnsi="Arial" w:cs="Arial" w:hint="eastAsia"/>
                <w:kern w:val="0"/>
                <w:sz w:val="22"/>
                <w:szCs w:val="22"/>
              </w:rPr>
              <w:t>日</w:t>
            </w:r>
          </w:p>
        </w:tc>
      </w:tr>
      <w:tr w:rsidR="00661F3D" w:rsidRPr="007069A8" w:rsidTr="00CF78FC">
        <w:trPr>
          <w:cantSplit/>
          <w:trHeight w:val="1371"/>
        </w:trPr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3D" w:rsidRPr="007069A8" w:rsidRDefault="0038252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招聘单位</w:t>
            </w:r>
          </w:p>
          <w:p w:rsidR="00661F3D" w:rsidRPr="007069A8" w:rsidRDefault="00382522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F3D" w:rsidRPr="007069A8" w:rsidRDefault="00661F3D" w:rsidP="00CF78FC">
            <w:pPr>
              <w:widowControl/>
              <w:spacing w:line="38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 w:rsidR="00661F3D" w:rsidRPr="007069A8" w:rsidRDefault="00661F3D" w:rsidP="00CF78FC">
            <w:pPr>
              <w:widowControl/>
              <w:spacing w:line="380" w:lineRule="exact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</w:p>
          <w:p w:rsidR="00661F3D" w:rsidRPr="007069A8" w:rsidRDefault="00382522" w:rsidP="00CF78FC">
            <w:pPr>
              <w:widowControl/>
              <w:spacing w:line="380" w:lineRule="exact"/>
              <w:ind w:right="220"/>
              <w:jc w:val="righ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年</w:t>
            </w:r>
            <w:r w:rsidR="00CF78FC">
              <w:rPr>
                <w:rFonts w:ascii="宋体" w:hAnsi="宋体" w:cs="Arial" w:hint="eastAsia"/>
                <w:kern w:val="0"/>
                <w:sz w:val="22"/>
                <w:szCs w:val="22"/>
              </w:rPr>
              <w:t xml:space="preserve"> </w:t>
            </w:r>
            <w:r w:rsidR="00CF78FC">
              <w:rPr>
                <w:rFonts w:ascii="宋体" w:hAnsi="宋体" w:cs="Arial"/>
                <w:kern w:val="0"/>
                <w:sz w:val="22"/>
                <w:szCs w:val="22"/>
              </w:rPr>
              <w:t xml:space="preserve">  </w:t>
            </w: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月</w:t>
            </w:r>
            <w:r w:rsidR="00CF78FC">
              <w:rPr>
                <w:rFonts w:ascii="宋体" w:hAnsi="宋体" w:cs="Arial"/>
                <w:kern w:val="0"/>
                <w:sz w:val="22"/>
                <w:szCs w:val="22"/>
              </w:rPr>
              <w:t xml:space="preserve">   </w:t>
            </w:r>
            <w:r w:rsidRPr="007069A8">
              <w:rPr>
                <w:rFonts w:ascii="宋体" w:hAnsi="宋体" w:cs="Arial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661F3D" w:rsidRPr="007069A8" w:rsidRDefault="00661F3D">
      <w:pPr>
        <w:rPr>
          <w:sz w:val="22"/>
          <w:szCs w:val="22"/>
        </w:rPr>
      </w:pPr>
    </w:p>
    <w:sectPr w:rsidR="00661F3D" w:rsidRPr="007069A8" w:rsidSect="00C10B7F">
      <w:pgSz w:w="11907" w:h="16840"/>
      <w:pgMar w:top="1440" w:right="1797" w:bottom="567" w:left="1797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51"/>
    <w:rsid w:val="000C66A6"/>
    <w:rsid w:val="000D4B32"/>
    <w:rsid w:val="000F20C3"/>
    <w:rsid w:val="00136651"/>
    <w:rsid w:val="00163E8E"/>
    <w:rsid w:val="001B1C5C"/>
    <w:rsid w:val="00202374"/>
    <w:rsid w:val="00267301"/>
    <w:rsid w:val="00271F2D"/>
    <w:rsid w:val="002955E3"/>
    <w:rsid w:val="002D6151"/>
    <w:rsid w:val="00374457"/>
    <w:rsid w:val="00381412"/>
    <w:rsid w:val="00382522"/>
    <w:rsid w:val="003A2DA9"/>
    <w:rsid w:val="003D529E"/>
    <w:rsid w:val="005833DD"/>
    <w:rsid w:val="00590238"/>
    <w:rsid w:val="005A0FCB"/>
    <w:rsid w:val="005B78C3"/>
    <w:rsid w:val="00604A95"/>
    <w:rsid w:val="00606823"/>
    <w:rsid w:val="0065057A"/>
    <w:rsid w:val="00661F3D"/>
    <w:rsid w:val="006B32FF"/>
    <w:rsid w:val="006E0F92"/>
    <w:rsid w:val="007069A8"/>
    <w:rsid w:val="007216BD"/>
    <w:rsid w:val="007434B3"/>
    <w:rsid w:val="00762E71"/>
    <w:rsid w:val="007907A9"/>
    <w:rsid w:val="007B1FF5"/>
    <w:rsid w:val="008457CD"/>
    <w:rsid w:val="008B0B83"/>
    <w:rsid w:val="00947B6F"/>
    <w:rsid w:val="0097358A"/>
    <w:rsid w:val="00A23AE0"/>
    <w:rsid w:val="00A42CD2"/>
    <w:rsid w:val="00A67C32"/>
    <w:rsid w:val="00A96778"/>
    <w:rsid w:val="00AA0A07"/>
    <w:rsid w:val="00AA54A0"/>
    <w:rsid w:val="00AA5E99"/>
    <w:rsid w:val="00AC395A"/>
    <w:rsid w:val="00AC7AB7"/>
    <w:rsid w:val="00AD17D8"/>
    <w:rsid w:val="00BC4414"/>
    <w:rsid w:val="00BF18E9"/>
    <w:rsid w:val="00BF2831"/>
    <w:rsid w:val="00C10B7F"/>
    <w:rsid w:val="00C11531"/>
    <w:rsid w:val="00C550AF"/>
    <w:rsid w:val="00CF78FC"/>
    <w:rsid w:val="00D0145B"/>
    <w:rsid w:val="00D410FA"/>
    <w:rsid w:val="00D661F9"/>
    <w:rsid w:val="00D9538A"/>
    <w:rsid w:val="00E1321A"/>
    <w:rsid w:val="00EB4170"/>
    <w:rsid w:val="00EE0A6A"/>
    <w:rsid w:val="00F0471F"/>
    <w:rsid w:val="00F17A98"/>
    <w:rsid w:val="00F20D78"/>
    <w:rsid w:val="00FC276C"/>
    <w:rsid w:val="438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FB2AA8A-CCEC-4F1F-A7E8-C3C3DC99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0B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0B7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64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42</cp:revision>
  <cp:lastPrinted>2022-12-15T01:10:00Z</cp:lastPrinted>
  <dcterms:created xsi:type="dcterms:W3CDTF">2019-09-04T03:45:00Z</dcterms:created>
  <dcterms:modified xsi:type="dcterms:W3CDTF">2023-02-06T02:25:00Z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