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7F9" w:rsidRPr="007F4BEE" w:rsidRDefault="001B07F9" w:rsidP="007F4BEE">
      <w:pPr>
        <w:adjustRightInd w:val="0"/>
        <w:snapToGrid w:val="0"/>
        <w:spacing w:line="540" w:lineRule="exact"/>
        <w:ind w:right="640"/>
        <w:rPr>
          <w:rStyle w:val="a4"/>
          <w:rFonts w:asciiTheme="minorHAnsi" w:eastAsia="仿宋_GB2312" w:hAnsiTheme="minorHAnsi"/>
          <w:sz w:val="32"/>
          <w:szCs w:val="32"/>
        </w:rPr>
      </w:pPr>
    </w:p>
    <w:p w:rsidR="001B07F9" w:rsidRDefault="001B07F9" w:rsidP="001B07F9">
      <w:pPr>
        <w:spacing w:line="580" w:lineRule="exact"/>
        <w:jc w:val="left"/>
        <w:rPr>
          <w:rFonts w:eastAsia="仿宋_GB2312"/>
          <w:sz w:val="32"/>
          <w:szCs w:val="32"/>
        </w:rPr>
      </w:pPr>
    </w:p>
    <w:p w:rsidR="001B07F9" w:rsidRDefault="001B07F9" w:rsidP="001B07F9">
      <w:pPr>
        <w:spacing w:line="58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1</w:t>
      </w:r>
    </w:p>
    <w:p w:rsidR="001B07F9" w:rsidRDefault="001B07F9" w:rsidP="001B07F9">
      <w:pPr>
        <w:spacing w:line="58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盐城市交通运输局直属事业单位公开选调工作人员岗位表</w:t>
      </w:r>
    </w:p>
    <w:p w:rsidR="001B07F9" w:rsidRDefault="001B07F9" w:rsidP="001B07F9">
      <w:pPr>
        <w:spacing w:line="580" w:lineRule="exact"/>
        <w:jc w:val="center"/>
        <w:rPr>
          <w:rFonts w:ascii="方正小标宋_GBK" w:eastAsia="方正小标宋_GBK"/>
          <w:sz w:val="44"/>
          <w:szCs w:val="44"/>
        </w:rPr>
      </w:pPr>
    </w:p>
    <w:tbl>
      <w:tblPr>
        <w:tblW w:w="14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0"/>
        <w:gridCol w:w="1320"/>
        <w:gridCol w:w="1060"/>
        <w:gridCol w:w="1100"/>
        <w:gridCol w:w="980"/>
        <w:gridCol w:w="693"/>
        <w:gridCol w:w="807"/>
        <w:gridCol w:w="1178"/>
        <w:gridCol w:w="1701"/>
        <w:gridCol w:w="2601"/>
        <w:gridCol w:w="1600"/>
      </w:tblGrid>
      <w:tr w:rsidR="001B07F9" w:rsidTr="00EA78AC">
        <w:trPr>
          <w:trHeight w:val="540"/>
        </w:trPr>
        <w:tc>
          <w:tcPr>
            <w:tcW w:w="3360" w:type="dxa"/>
            <w:gridSpan w:val="3"/>
            <w:shd w:val="clear" w:color="auto" w:fill="auto"/>
            <w:vAlign w:val="center"/>
          </w:tcPr>
          <w:p w:rsidR="001B07F9" w:rsidRDefault="001B07F9" w:rsidP="00EA78A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选调单位</w:t>
            </w:r>
          </w:p>
        </w:tc>
        <w:tc>
          <w:tcPr>
            <w:tcW w:w="2080" w:type="dxa"/>
            <w:gridSpan w:val="2"/>
            <w:shd w:val="clear" w:color="auto" w:fill="auto"/>
            <w:vAlign w:val="center"/>
          </w:tcPr>
          <w:p w:rsidR="001B07F9" w:rsidRDefault="001B07F9" w:rsidP="00EA78A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选调岗位</w:t>
            </w:r>
          </w:p>
        </w:tc>
        <w:tc>
          <w:tcPr>
            <w:tcW w:w="693" w:type="dxa"/>
            <w:vMerge w:val="restart"/>
            <w:shd w:val="clear" w:color="auto" w:fill="auto"/>
            <w:vAlign w:val="center"/>
          </w:tcPr>
          <w:p w:rsidR="001B07F9" w:rsidRDefault="001B07F9" w:rsidP="00EA78A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选调  计划数</w:t>
            </w:r>
          </w:p>
        </w:tc>
        <w:tc>
          <w:tcPr>
            <w:tcW w:w="807" w:type="dxa"/>
            <w:vMerge w:val="restart"/>
            <w:shd w:val="clear" w:color="auto" w:fill="auto"/>
            <w:vAlign w:val="center"/>
          </w:tcPr>
          <w:p w:rsidR="001B07F9" w:rsidRDefault="001B07F9" w:rsidP="00EA78A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开考比例</w:t>
            </w:r>
          </w:p>
        </w:tc>
        <w:tc>
          <w:tcPr>
            <w:tcW w:w="7080" w:type="dxa"/>
            <w:gridSpan w:val="4"/>
            <w:shd w:val="clear" w:color="auto" w:fill="auto"/>
            <w:vAlign w:val="center"/>
          </w:tcPr>
          <w:p w:rsidR="001B07F9" w:rsidRDefault="001B07F9" w:rsidP="00EA78A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选调条件</w:t>
            </w:r>
          </w:p>
        </w:tc>
      </w:tr>
      <w:tr w:rsidR="001B07F9" w:rsidTr="00EA78AC">
        <w:trPr>
          <w:trHeight w:val="312"/>
        </w:trPr>
        <w:tc>
          <w:tcPr>
            <w:tcW w:w="980" w:type="dxa"/>
            <w:vMerge w:val="restart"/>
            <w:shd w:val="clear" w:color="auto" w:fill="auto"/>
            <w:vAlign w:val="center"/>
          </w:tcPr>
          <w:p w:rsidR="001B07F9" w:rsidRDefault="001B07F9" w:rsidP="00EA78A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主管</w:t>
            </w:r>
          </w:p>
          <w:p w:rsidR="001B07F9" w:rsidRDefault="001B07F9" w:rsidP="00EA78A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部门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</w:tcPr>
          <w:p w:rsidR="001B07F9" w:rsidRDefault="001B07F9" w:rsidP="00EA78A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用人单位</w:t>
            </w:r>
          </w:p>
        </w:tc>
        <w:tc>
          <w:tcPr>
            <w:tcW w:w="1060" w:type="dxa"/>
            <w:vMerge w:val="restart"/>
            <w:shd w:val="clear" w:color="auto" w:fill="auto"/>
            <w:vAlign w:val="center"/>
          </w:tcPr>
          <w:p w:rsidR="001B07F9" w:rsidRDefault="001B07F9" w:rsidP="00EA78A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经费来源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:rsidR="001B07F9" w:rsidRDefault="001B07F9" w:rsidP="00EA78A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1B07F9" w:rsidRDefault="001B07F9" w:rsidP="00EA78A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岗位类别</w:t>
            </w:r>
          </w:p>
        </w:tc>
        <w:tc>
          <w:tcPr>
            <w:tcW w:w="693" w:type="dxa"/>
            <w:vMerge/>
            <w:vAlign w:val="center"/>
          </w:tcPr>
          <w:p w:rsidR="001B07F9" w:rsidRDefault="001B07F9" w:rsidP="00EA78A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807" w:type="dxa"/>
            <w:vMerge/>
            <w:vAlign w:val="center"/>
          </w:tcPr>
          <w:p w:rsidR="001B07F9" w:rsidRDefault="001B07F9" w:rsidP="00EA78A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 w:val="restart"/>
            <w:shd w:val="clear" w:color="auto" w:fill="auto"/>
            <w:vAlign w:val="center"/>
          </w:tcPr>
          <w:p w:rsidR="001B07F9" w:rsidRDefault="001B07F9" w:rsidP="00EA78A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B07F9" w:rsidRDefault="001B07F9" w:rsidP="00EA78A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2601" w:type="dxa"/>
            <w:vMerge w:val="restart"/>
            <w:shd w:val="clear" w:color="auto" w:fill="auto"/>
            <w:vAlign w:val="center"/>
          </w:tcPr>
          <w:p w:rsidR="001B07F9" w:rsidRDefault="001B07F9" w:rsidP="00EA78A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其他条件</w:t>
            </w:r>
          </w:p>
        </w:tc>
        <w:tc>
          <w:tcPr>
            <w:tcW w:w="1600" w:type="dxa"/>
            <w:vMerge w:val="restart"/>
            <w:shd w:val="clear" w:color="auto" w:fill="auto"/>
            <w:vAlign w:val="center"/>
          </w:tcPr>
          <w:p w:rsidR="001B07F9" w:rsidRDefault="001B07F9" w:rsidP="00EA78A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1B07F9" w:rsidTr="00EA78AC">
        <w:trPr>
          <w:trHeight w:val="312"/>
        </w:trPr>
        <w:tc>
          <w:tcPr>
            <w:tcW w:w="980" w:type="dxa"/>
            <w:vMerge/>
            <w:vAlign w:val="center"/>
          </w:tcPr>
          <w:p w:rsidR="001B07F9" w:rsidRDefault="001B07F9" w:rsidP="00EA78A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320" w:type="dxa"/>
            <w:vMerge/>
            <w:vAlign w:val="center"/>
          </w:tcPr>
          <w:p w:rsidR="001B07F9" w:rsidRDefault="001B07F9" w:rsidP="00EA78A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vMerge/>
            <w:vAlign w:val="center"/>
          </w:tcPr>
          <w:p w:rsidR="001B07F9" w:rsidRDefault="001B07F9" w:rsidP="00EA78A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vMerge/>
            <w:vAlign w:val="center"/>
          </w:tcPr>
          <w:p w:rsidR="001B07F9" w:rsidRDefault="001B07F9" w:rsidP="00EA78A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980" w:type="dxa"/>
            <w:vMerge/>
            <w:vAlign w:val="center"/>
          </w:tcPr>
          <w:p w:rsidR="001B07F9" w:rsidRDefault="001B07F9" w:rsidP="00EA78A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693" w:type="dxa"/>
            <w:vMerge/>
            <w:vAlign w:val="center"/>
          </w:tcPr>
          <w:p w:rsidR="001B07F9" w:rsidRDefault="001B07F9" w:rsidP="00EA78A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807" w:type="dxa"/>
            <w:vMerge/>
            <w:vAlign w:val="center"/>
          </w:tcPr>
          <w:p w:rsidR="001B07F9" w:rsidRDefault="001B07F9" w:rsidP="00EA78A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vAlign w:val="center"/>
          </w:tcPr>
          <w:p w:rsidR="001B07F9" w:rsidRDefault="001B07F9" w:rsidP="00EA78A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1B07F9" w:rsidRDefault="001B07F9" w:rsidP="00EA78A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2601" w:type="dxa"/>
            <w:vMerge/>
            <w:vAlign w:val="center"/>
          </w:tcPr>
          <w:p w:rsidR="001B07F9" w:rsidRDefault="001B07F9" w:rsidP="00EA78A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vMerge/>
            <w:vAlign w:val="center"/>
          </w:tcPr>
          <w:p w:rsidR="001B07F9" w:rsidRDefault="001B07F9" w:rsidP="00EA78A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</w:tr>
      <w:tr w:rsidR="001B07F9" w:rsidTr="00EA78AC">
        <w:trPr>
          <w:trHeight w:val="2441"/>
        </w:trPr>
        <w:tc>
          <w:tcPr>
            <w:tcW w:w="980" w:type="dxa"/>
            <w:shd w:val="clear" w:color="auto" w:fill="auto"/>
            <w:vAlign w:val="center"/>
          </w:tcPr>
          <w:p w:rsidR="001B07F9" w:rsidRDefault="001B07F9" w:rsidP="00EA78A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盐城市  交通运输局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1B07F9" w:rsidRDefault="001B07F9" w:rsidP="00EA78A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盐城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市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港航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事业发展</w:t>
            </w:r>
          </w:p>
          <w:p w:rsidR="001B07F9" w:rsidRDefault="001B07F9" w:rsidP="00EA78AC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中心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1B07F9" w:rsidRDefault="001B07F9" w:rsidP="00EA78A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全额拨款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1B07F9" w:rsidRDefault="001B07F9" w:rsidP="00EA78A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一般工作人员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1B07F9" w:rsidRDefault="001B07F9" w:rsidP="00EA78A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专业技术岗位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1B07F9" w:rsidRDefault="001B07F9" w:rsidP="00EA78A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1B07F9" w:rsidRDefault="001B07F9" w:rsidP="00EA78A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1：3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1B07F9" w:rsidRDefault="001B07F9" w:rsidP="00EA78A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本科及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以上学历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B07F9" w:rsidRDefault="001B07F9" w:rsidP="00EA78A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1B07F9" w:rsidRDefault="001B07F9" w:rsidP="0073501D">
            <w:pPr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具有</w:t>
            </w:r>
            <w:r w:rsidR="0073501D"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年以上港航工作经历。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1B07F9" w:rsidRDefault="001B07F9" w:rsidP="00EA78AC">
            <w:pPr>
              <w:spacing w:line="24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1B07F9" w:rsidRDefault="001B07F9" w:rsidP="001B07F9">
      <w:pPr>
        <w:widowControl/>
        <w:ind w:firstLineChars="295" w:firstLine="708"/>
        <w:jc w:val="left"/>
        <w:rPr>
          <w:rFonts w:ascii="楷体" w:eastAsia="楷体" w:hAnsi="楷体" w:cs="宋体"/>
          <w:color w:val="000000"/>
          <w:kern w:val="0"/>
          <w:sz w:val="24"/>
        </w:rPr>
        <w:sectPr w:rsidR="001B07F9">
          <w:pgSz w:w="16838" w:h="11906" w:orient="landscape"/>
          <w:pgMar w:top="1588" w:right="1474" w:bottom="1588" w:left="1247" w:header="851" w:footer="992" w:gutter="0"/>
          <w:cols w:space="425"/>
          <w:docGrid w:type="lines" w:linePitch="312"/>
        </w:sectPr>
      </w:pPr>
    </w:p>
    <w:p w:rsidR="000D66A4" w:rsidRPr="00DB6FC1" w:rsidRDefault="000D66A4" w:rsidP="000D66A4">
      <w:pPr>
        <w:spacing w:line="580" w:lineRule="exact"/>
        <w:ind w:left="1837" w:hangingChars="574" w:hanging="1837"/>
        <w:jc w:val="left"/>
        <w:rPr>
          <w:rFonts w:eastAsia="仿宋_GB2312"/>
          <w:sz w:val="32"/>
          <w:szCs w:val="32"/>
        </w:rPr>
      </w:pPr>
      <w:r w:rsidRPr="00DB6FC1">
        <w:rPr>
          <w:rFonts w:eastAsia="仿宋_GB2312" w:hint="eastAsia"/>
          <w:sz w:val="32"/>
          <w:szCs w:val="32"/>
        </w:rPr>
        <w:lastRenderedPageBreak/>
        <w:t>附件</w:t>
      </w:r>
      <w:r w:rsidRPr="00DB6FC1">
        <w:rPr>
          <w:rFonts w:eastAsia="仿宋_GB2312" w:hint="eastAsia"/>
          <w:sz w:val="32"/>
          <w:szCs w:val="32"/>
        </w:rPr>
        <w:t>2</w:t>
      </w:r>
    </w:p>
    <w:p w:rsidR="000D66A4" w:rsidRDefault="000D66A4" w:rsidP="0020546A">
      <w:pPr>
        <w:spacing w:line="58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DB6FC1">
        <w:rPr>
          <w:rFonts w:ascii="华文中宋" w:eastAsia="华文中宋" w:hAnsi="华文中宋" w:hint="eastAsia"/>
          <w:sz w:val="44"/>
          <w:szCs w:val="44"/>
        </w:rPr>
        <w:t>盐城市交通运输局</w:t>
      </w:r>
      <w:r>
        <w:rPr>
          <w:rFonts w:ascii="华文中宋" w:eastAsia="华文中宋" w:hAnsi="华文中宋" w:hint="eastAsia"/>
          <w:sz w:val="44"/>
          <w:szCs w:val="44"/>
        </w:rPr>
        <w:t>直属事业单位公开选调</w:t>
      </w:r>
    </w:p>
    <w:p w:rsidR="000D66A4" w:rsidRDefault="000D66A4" w:rsidP="000D66A4">
      <w:pPr>
        <w:spacing w:line="580" w:lineRule="exact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人员报名表</w:t>
      </w:r>
    </w:p>
    <w:p w:rsidR="000D66A4" w:rsidRDefault="000D66A4" w:rsidP="000D66A4">
      <w:pPr>
        <w:spacing w:line="580" w:lineRule="exact"/>
        <w:rPr>
          <w:rFonts w:ascii="华文中宋" w:eastAsia="华文中宋" w:hAnsi="华文中宋"/>
          <w:sz w:val="44"/>
          <w:szCs w:val="44"/>
        </w:rPr>
      </w:pPr>
      <w:r>
        <w:rPr>
          <w:rFonts w:ascii="楷体" w:eastAsia="楷体" w:hAnsi="楷体" w:hint="eastAsia"/>
          <w:color w:val="000000"/>
          <w:kern w:val="0"/>
          <w:sz w:val="22"/>
          <w:szCs w:val="22"/>
        </w:rPr>
        <w:t>报考单位：                                      报考岗位：</w:t>
      </w:r>
    </w:p>
    <w:tbl>
      <w:tblPr>
        <w:tblW w:w="8625" w:type="dxa"/>
        <w:tblInd w:w="118" w:type="dxa"/>
        <w:tblLook w:val="04A0"/>
      </w:tblPr>
      <w:tblGrid>
        <w:gridCol w:w="890"/>
        <w:gridCol w:w="360"/>
        <w:gridCol w:w="704"/>
        <w:gridCol w:w="379"/>
        <w:gridCol w:w="587"/>
        <w:gridCol w:w="636"/>
        <w:gridCol w:w="605"/>
        <w:gridCol w:w="532"/>
        <w:gridCol w:w="297"/>
        <w:gridCol w:w="927"/>
        <w:gridCol w:w="1170"/>
        <w:gridCol w:w="1538"/>
      </w:tblGrid>
      <w:tr w:rsidR="000D66A4" w:rsidTr="00F13ED0">
        <w:trPr>
          <w:trHeight w:val="805"/>
        </w:trPr>
        <w:tc>
          <w:tcPr>
            <w:tcW w:w="125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66A4" w:rsidRDefault="000D66A4" w:rsidP="00F13ED0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0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66A4" w:rsidRDefault="000D66A4" w:rsidP="00F13ED0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66A4" w:rsidRDefault="000D66A4" w:rsidP="00F13ED0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  <w:t>性  别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66A4" w:rsidRDefault="000D66A4" w:rsidP="00F13ED0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A4" w:rsidRDefault="000D66A4" w:rsidP="00F13ED0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66A4" w:rsidRDefault="000D66A4" w:rsidP="00F13ED0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38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D66A4" w:rsidRDefault="000D66A4" w:rsidP="00F13ED0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  <w:t>照片</w:t>
            </w:r>
          </w:p>
        </w:tc>
      </w:tr>
      <w:tr w:rsidR="000D66A4" w:rsidTr="00F13ED0">
        <w:trPr>
          <w:trHeight w:val="805"/>
        </w:trPr>
        <w:tc>
          <w:tcPr>
            <w:tcW w:w="12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66A4" w:rsidRDefault="000D66A4" w:rsidP="00F13ED0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  <w:t>籍  贯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66A4" w:rsidRDefault="000D66A4" w:rsidP="00F13ED0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66A4" w:rsidRDefault="000D66A4" w:rsidP="00F13ED0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  <w:t>身份证</w:t>
            </w:r>
          </w:p>
          <w:p w:rsidR="000D66A4" w:rsidRDefault="000D66A4" w:rsidP="00F13ED0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  <w:t>号码</w:t>
            </w:r>
          </w:p>
        </w:tc>
        <w:tc>
          <w:tcPr>
            <w:tcW w:w="35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6A4" w:rsidRDefault="000D66A4" w:rsidP="00F13ED0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66A4" w:rsidRDefault="000D66A4" w:rsidP="00F13ED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</w:tr>
      <w:tr w:rsidR="000D66A4" w:rsidTr="00F13ED0">
        <w:trPr>
          <w:trHeight w:val="805"/>
        </w:trPr>
        <w:tc>
          <w:tcPr>
            <w:tcW w:w="12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A4" w:rsidRDefault="000D66A4" w:rsidP="00F13ED0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  <w:t>民  族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66A4" w:rsidRDefault="000D66A4" w:rsidP="00F13ED0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A4" w:rsidRDefault="000D66A4" w:rsidP="00F13ED0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  <w:t>参加工作</w:t>
            </w: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  <w:br/>
              <w:t>时    间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66A4" w:rsidRDefault="000D66A4" w:rsidP="00F13ED0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66A4" w:rsidRDefault="000D66A4" w:rsidP="00F13ED0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D66A4" w:rsidRDefault="000D66A4" w:rsidP="00F13ED0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66A4" w:rsidRDefault="000D66A4" w:rsidP="00F13ED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</w:tr>
      <w:tr w:rsidR="000D66A4" w:rsidTr="00F13ED0">
        <w:trPr>
          <w:trHeight w:val="769"/>
        </w:trPr>
        <w:tc>
          <w:tcPr>
            <w:tcW w:w="125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66A4" w:rsidRDefault="000D66A4" w:rsidP="00F13ED0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  <w:t>专业技术职务</w:t>
            </w:r>
          </w:p>
        </w:tc>
        <w:tc>
          <w:tcPr>
            <w:tcW w:w="2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D66A4" w:rsidRDefault="000D66A4" w:rsidP="00F13ED0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A4" w:rsidRDefault="000D66A4" w:rsidP="00F13ED0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  <w:t>熟悉专业  有何专长</w:t>
            </w:r>
          </w:p>
        </w:tc>
        <w:tc>
          <w:tcPr>
            <w:tcW w:w="39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D66A4" w:rsidRDefault="000D66A4" w:rsidP="00F13ED0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D66A4" w:rsidTr="00F13ED0">
        <w:trPr>
          <w:trHeight w:val="1012"/>
        </w:trPr>
        <w:tc>
          <w:tcPr>
            <w:tcW w:w="125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66A4" w:rsidRDefault="000D66A4" w:rsidP="00F13ED0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A4" w:rsidRDefault="000D66A4" w:rsidP="00F13ED0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  <w:t>全日制</w:t>
            </w: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  <w:br/>
              <w:t>教  育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66A4" w:rsidRDefault="000D66A4" w:rsidP="00F13ED0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A4" w:rsidRDefault="000D66A4" w:rsidP="00F13ED0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  <w:t>毕业院校</w:t>
            </w: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  <w:br/>
              <w:t>系及专业</w:t>
            </w:r>
          </w:p>
        </w:tc>
        <w:tc>
          <w:tcPr>
            <w:tcW w:w="39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0D66A4" w:rsidRDefault="000D66A4" w:rsidP="00F13ED0">
            <w:pPr>
              <w:widowControl/>
              <w:jc w:val="left"/>
              <w:rPr>
                <w:rFonts w:ascii="楷体" w:eastAsia="楷体" w:hAnsi="楷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D66A4" w:rsidTr="00F13ED0">
        <w:trPr>
          <w:trHeight w:val="10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66A4" w:rsidRDefault="000D66A4" w:rsidP="00F13ED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A4" w:rsidRDefault="000D66A4" w:rsidP="00F13ED0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  <w:t>在  职</w:t>
            </w: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  <w:br/>
              <w:t>教  育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66A4" w:rsidRDefault="000D66A4" w:rsidP="00F13ED0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A4" w:rsidRDefault="000D66A4" w:rsidP="00F13ED0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  <w:t>毕业院校</w:t>
            </w: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  <w:br/>
              <w:t>系及专业</w:t>
            </w:r>
          </w:p>
        </w:tc>
        <w:tc>
          <w:tcPr>
            <w:tcW w:w="39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0D66A4" w:rsidRDefault="000D66A4" w:rsidP="00F13ED0">
            <w:pPr>
              <w:widowControl/>
              <w:jc w:val="left"/>
              <w:rPr>
                <w:rFonts w:ascii="楷体" w:eastAsia="楷体" w:hAnsi="楷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D66A4" w:rsidTr="00F13ED0">
        <w:trPr>
          <w:trHeight w:val="909"/>
        </w:trPr>
        <w:tc>
          <w:tcPr>
            <w:tcW w:w="233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D66A4" w:rsidRDefault="000D66A4" w:rsidP="00F13ED0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  <w:t>现工作单位</w:t>
            </w:r>
          </w:p>
          <w:p w:rsidR="000D66A4" w:rsidRDefault="000D66A4" w:rsidP="00F13ED0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  <w:t>及职务</w:t>
            </w:r>
          </w:p>
        </w:tc>
        <w:tc>
          <w:tcPr>
            <w:tcW w:w="35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D66A4" w:rsidRDefault="000D66A4" w:rsidP="00F13ED0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66A4" w:rsidRDefault="000D66A4" w:rsidP="00F13ED0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  <w:t>单位性质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D66A4" w:rsidRDefault="000D66A4" w:rsidP="00F13ED0">
            <w:pPr>
              <w:widowControl/>
              <w:jc w:val="left"/>
              <w:rPr>
                <w:rFonts w:ascii="楷体" w:eastAsia="楷体" w:hAnsi="楷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D66A4" w:rsidTr="00F13ED0">
        <w:trPr>
          <w:trHeight w:val="727"/>
        </w:trPr>
        <w:tc>
          <w:tcPr>
            <w:tcW w:w="233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66A4" w:rsidRDefault="000D66A4" w:rsidP="00F13ED0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  <w:t>本人编制性质</w:t>
            </w:r>
          </w:p>
        </w:tc>
        <w:tc>
          <w:tcPr>
            <w:tcW w:w="2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D66A4" w:rsidRDefault="000D66A4" w:rsidP="00F13ED0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66A4" w:rsidRDefault="000D66A4" w:rsidP="00F13ED0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0D66A4" w:rsidRDefault="000D66A4" w:rsidP="00F13ED0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D66A4" w:rsidTr="00F13ED0">
        <w:trPr>
          <w:trHeight w:val="727"/>
        </w:trPr>
        <w:tc>
          <w:tcPr>
            <w:tcW w:w="12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66A4" w:rsidRDefault="000D66A4" w:rsidP="00F13ED0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7375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D66A4" w:rsidRDefault="000D66A4" w:rsidP="00F13ED0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2"/>
              </w:rPr>
            </w:pPr>
          </w:p>
        </w:tc>
      </w:tr>
      <w:tr w:rsidR="000D66A4" w:rsidTr="00F13ED0">
        <w:trPr>
          <w:trHeight w:val="70"/>
        </w:trPr>
        <w:tc>
          <w:tcPr>
            <w:tcW w:w="12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D66A4" w:rsidRDefault="000D66A4" w:rsidP="00F13ED0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  <w:t>学习和</w:t>
            </w: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  <w:br/>
              <w:t>工作简历</w:t>
            </w:r>
          </w:p>
        </w:tc>
        <w:tc>
          <w:tcPr>
            <w:tcW w:w="7375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D66A4" w:rsidRDefault="000D66A4" w:rsidP="00F13ED0">
            <w:pPr>
              <w:widowControl/>
              <w:jc w:val="left"/>
              <w:rPr>
                <w:rFonts w:ascii="楷体" w:eastAsia="楷体" w:hAnsi="楷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0D66A4" w:rsidRDefault="000D66A4" w:rsidP="00F13ED0">
            <w:pPr>
              <w:widowControl/>
              <w:jc w:val="left"/>
              <w:rPr>
                <w:rFonts w:ascii="楷体" w:eastAsia="楷体" w:hAnsi="楷体"/>
                <w:color w:val="000000"/>
                <w:kern w:val="0"/>
                <w:sz w:val="22"/>
              </w:rPr>
            </w:pPr>
          </w:p>
          <w:p w:rsidR="000D66A4" w:rsidRDefault="000D66A4" w:rsidP="00F13ED0">
            <w:pPr>
              <w:widowControl/>
              <w:jc w:val="left"/>
              <w:rPr>
                <w:rFonts w:ascii="楷体" w:eastAsia="楷体" w:hAnsi="楷体"/>
                <w:color w:val="000000"/>
                <w:kern w:val="0"/>
                <w:sz w:val="22"/>
              </w:rPr>
            </w:pPr>
          </w:p>
          <w:p w:rsidR="000D66A4" w:rsidRDefault="000D66A4" w:rsidP="00F13ED0">
            <w:pPr>
              <w:widowControl/>
              <w:jc w:val="left"/>
              <w:rPr>
                <w:rFonts w:ascii="楷体" w:eastAsia="楷体" w:hAnsi="楷体"/>
                <w:color w:val="000000"/>
                <w:kern w:val="0"/>
                <w:sz w:val="22"/>
              </w:rPr>
            </w:pPr>
          </w:p>
          <w:p w:rsidR="000D66A4" w:rsidRDefault="000D66A4" w:rsidP="00F13ED0">
            <w:pPr>
              <w:widowControl/>
              <w:jc w:val="left"/>
              <w:rPr>
                <w:rFonts w:ascii="楷体" w:eastAsia="楷体" w:hAnsi="楷体"/>
                <w:color w:val="000000"/>
                <w:kern w:val="0"/>
                <w:sz w:val="22"/>
              </w:rPr>
            </w:pPr>
          </w:p>
          <w:p w:rsidR="000D66A4" w:rsidRDefault="000D66A4" w:rsidP="00F13ED0">
            <w:pPr>
              <w:widowControl/>
              <w:jc w:val="left"/>
              <w:rPr>
                <w:rFonts w:ascii="楷体" w:eastAsia="楷体" w:hAnsi="楷体"/>
                <w:color w:val="000000"/>
                <w:kern w:val="0"/>
                <w:sz w:val="22"/>
              </w:rPr>
            </w:pPr>
          </w:p>
          <w:p w:rsidR="000D66A4" w:rsidRDefault="000D66A4" w:rsidP="00F13ED0">
            <w:pPr>
              <w:widowControl/>
              <w:jc w:val="left"/>
              <w:rPr>
                <w:rFonts w:ascii="楷体" w:eastAsia="楷体" w:hAnsi="楷体"/>
                <w:color w:val="000000"/>
                <w:kern w:val="0"/>
                <w:sz w:val="22"/>
              </w:rPr>
            </w:pPr>
          </w:p>
          <w:p w:rsidR="000D66A4" w:rsidRDefault="000D66A4" w:rsidP="00F13ED0">
            <w:pPr>
              <w:widowControl/>
              <w:jc w:val="left"/>
              <w:rPr>
                <w:rFonts w:ascii="楷体" w:eastAsia="楷体" w:hAnsi="楷体"/>
                <w:color w:val="000000"/>
                <w:kern w:val="0"/>
                <w:sz w:val="22"/>
              </w:rPr>
            </w:pPr>
          </w:p>
          <w:p w:rsidR="000D66A4" w:rsidRDefault="000D66A4" w:rsidP="00F13ED0">
            <w:pPr>
              <w:widowControl/>
              <w:jc w:val="left"/>
              <w:rPr>
                <w:rFonts w:ascii="楷体" w:eastAsia="楷体" w:hAnsi="楷体"/>
                <w:color w:val="000000"/>
                <w:kern w:val="0"/>
                <w:sz w:val="22"/>
              </w:rPr>
            </w:pPr>
          </w:p>
          <w:p w:rsidR="000D66A4" w:rsidRDefault="000D66A4" w:rsidP="00F13ED0">
            <w:pPr>
              <w:widowControl/>
              <w:jc w:val="left"/>
              <w:rPr>
                <w:rFonts w:ascii="楷体" w:eastAsia="楷体" w:hAnsi="楷体"/>
                <w:color w:val="000000"/>
                <w:kern w:val="0"/>
                <w:sz w:val="22"/>
              </w:rPr>
            </w:pPr>
          </w:p>
          <w:p w:rsidR="000D66A4" w:rsidRDefault="000D66A4" w:rsidP="00F13ED0">
            <w:pPr>
              <w:widowControl/>
              <w:jc w:val="left"/>
              <w:rPr>
                <w:rFonts w:ascii="楷体" w:eastAsia="楷体" w:hAnsi="楷体"/>
                <w:color w:val="000000"/>
                <w:kern w:val="0"/>
                <w:sz w:val="22"/>
              </w:rPr>
            </w:pPr>
          </w:p>
          <w:p w:rsidR="000D66A4" w:rsidRDefault="000D66A4" w:rsidP="00F13ED0">
            <w:pPr>
              <w:widowControl/>
              <w:jc w:val="left"/>
              <w:rPr>
                <w:rFonts w:ascii="楷体" w:eastAsia="楷体" w:hAnsi="楷体"/>
                <w:color w:val="000000"/>
                <w:kern w:val="0"/>
                <w:sz w:val="22"/>
              </w:rPr>
            </w:pPr>
          </w:p>
        </w:tc>
      </w:tr>
      <w:tr w:rsidR="000D66A4" w:rsidTr="00F13ED0">
        <w:trPr>
          <w:trHeight w:val="10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66A4" w:rsidRDefault="000D66A4" w:rsidP="00F13ED0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4"/>
              </w:rPr>
              <w:lastRenderedPageBreak/>
              <w:t>奖惩</w:t>
            </w:r>
          </w:p>
          <w:p w:rsidR="000D66A4" w:rsidRDefault="000D66A4" w:rsidP="00F13ED0">
            <w:pPr>
              <w:jc w:val="center"/>
              <w:rPr>
                <w:rFonts w:ascii="楷体" w:eastAsia="楷体" w:hAnsi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73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66A4" w:rsidRDefault="000D66A4" w:rsidP="00F13ED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D66A4" w:rsidTr="00F13ED0">
        <w:trPr>
          <w:trHeight w:val="927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A4" w:rsidRDefault="000D66A4" w:rsidP="00F13ED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4"/>
              </w:rPr>
              <w:t>考核  结果</w:t>
            </w:r>
          </w:p>
        </w:tc>
        <w:tc>
          <w:tcPr>
            <w:tcW w:w="773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66A4" w:rsidRDefault="000D66A4" w:rsidP="00F13ED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D66A4" w:rsidTr="00F13ED0">
        <w:trPr>
          <w:trHeight w:val="611"/>
        </w:trPr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66A4" w:rsidRDefault="000D66A4" w:rsidP="00F13ED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4"/>
              </w:rPr>
              <w:t>家</w:t>
            </w:r>
          </w:p>
          <w:p w:rsidR="000D66A4" w:rsidRDefault="000D66A4" w:rsidP="00F13ED0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4"/>
              </w:rPr>
              <w:t>庭</w:t>
            </w:r>
          </w:p>
          <w:p w:rsidR="000D66A4" w:rsidRDefault="000D66A4" w:rsidP="00F13ED0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  <w:t>主</w:t>
            </w:r>
          </w:p>
          <w:p w:rsidR="000D66A4" w:rsidRDefault="000D66A4" w:rsidP="00F13ED0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  <w:t>要</w:t>
            </w:r>
          </w:p>
          <w:p w:rsidR="000D66A4" w:rsidRDefault="000D66A4" w:rsidP="00F13ED0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  <w:t>成</w:t>
            </w:r>
          </w:p>
          <w:p w:rsidR="000D66A4" w:rsidRDefault="000D66A4" w:rsidP="00F13ED0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  <w:t xml:space="preserve">员　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66A4" w:rsidRDefault="000D66A4" w:rsidP="00F13ED0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66A4" w:rsidRDefault="000D66A4" w:rsidP="00F13ED0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66A4" w:rsidRDefault="000D66A4" w:rsidP="00F13ED0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66A4" w:rsidRDefault="000D66A4" w:rsidP="00F13ED0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66A4" w:rsidRDefault="000D66A4" w:rsidP="00F13ED0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4"/>
              </w:rPr>
              <w:t>工作单位及职务</w:t>
            </w:r>
          </w:p>
        </w:tc>
      </w:tr>
      <w:tr w:rsidR="000D66A4" w:rsidTr="00F13ED0">
        <w:trPr>
          <w:trHeight w:val="61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A4" w:rsidRDefault="000D66A4" w:rsidP="00F13ED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66A4" w:rsidRDefault="000D66A4" w:rsidP="00F13ED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66A4" w:rsidRDefault="000D66A4" w:rsidP="00F13ED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66A4" w:rsidRDefault="000D66A4" w:rsidP="00F13ED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66A4" w:rsidRDefault="000D66A4" w:rsidP="00F13ED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66A4" w:rsidRDefault="000D66A4" w:rsidP="00F13ED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D66A4" w:rsidTr="00F13ED0">
        <w:trPr>
          <w:trHeight w:val="61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A4" w:rsidRDefault="000D66A4" w:rsidP="00F13ED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66A4" w:rsidRDefault="000D66A4" w:rsidP="00F13ED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66A4" w:rsidRDefault="000D66A4" w:rsidP="00F13ED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66A4" w:rsidRDefault="000D66A4" w:rsidP="00F13ED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66A4" w:rsidRDefault="000D66A4" w:rsidP="00F13ED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66A4" w:rsidRDefault="000D66A4" w:rsidP="00F13ED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D66A4" w:rsidTr="00F13ED0">
        <w:trPr>
          <w:trHeight w:val="61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A4" w:rsidRDefault="000D66A4" w:rsidP="00F13ED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66A4" w:rsidRDefault="000D66A4" w:rsidP="00F13ED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66A4" w:rsidRDefault="000D66A4" w:rsidP="00F13ED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66A4" w:rsidRDefault="000D66A4" w:rsidP="00F13ED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66A4" w:rsidRDefault="000D66A4" w:rsidP="00F13ED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66A4" w:rsidRDefault="000D66A4" w:rsidP="00F13ED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D66A4" w:rsidTr="00F13ED0">
        <w:trPr>
          <w:trHeight w:val="61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A4" w:rsidRDefault="000D66A4" w:rsidP="00F13ED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66A4" w:rsidRDefault="000D66A4" w:rsidP="00F13ED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66A4" w:rsidRDefault="000D66A4" w:rsidP="00F13ED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66A4" w:rsidRDefault="000D66A4" w:rsidP="00F13ED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66A4" w:rsidRDefault="000D66A4" w:rsidP="00F13ED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66A4" w:rsidRDefault="000D66A4" w:rsidP="00F13ED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D66A4" w:rsidTr="00F13ED0">
        <w:trPr>
          <w:trHeight w:val="61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A4" w:rsidRDefault="000D66A4" w:rsidP="00F13ED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6A4" w:rsidRDefault="000D66A4" w:rsidP="00F13ED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6A4" w:rsidRDefault="000D66A4" w:rsidP="00F13ED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6A4" w:rsidRDefault="000D66A4" w:rsidP="00F13ED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6A4" w:rsidRDefault="000D66A4" w:rsidP="00F13ED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6A4" w:rsidRDefault="000D66A4" w:rsidP="00F13ED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0D66A4" w:rsidTr="00F13ED0">
        <w:trPr>
          <w:trHeight w:val="61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A4" w:rsidRDefault="000D66A4" w:rsidP="00F13ED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6A4" w:rsidRDefault="000D66A4" w:rsidP="00F13ED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6A4" w:rsidRDefault="000D66A4" w:rsidP="00F13ED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6A4" w:rsidRDefault="000D66A4" w:rsidP="00F13ED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6A4" w:rsidRDefault="000D66A4" w:rsidP="00F13ED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6A4" w:rsidRDefault="000D66A4" w:rsidP="00F13ED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0D66A4" w:rsidTr="00F13ED0">
        <w:trPr>
          <w:trHeight w:val="1247"/>
        </w:trPr>
        <w:tc>
          <w:tcPr>
            <w:tcW w:w="862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6A4" w:rsidRDefault="000D66A4" w:rsidP="00F13ED0">
            <w:pPr>
              <w:widowControl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18"/>
                <w:szCs w:val="18"/>
              </w:rPr>
              <w:t>（请按以下内容抄写）本人承诺：本表由本人填写，所填内容准确无误，符合公告报名条件，如有不实，后果自负。</w:t>
            </w:r>
          </w:p>
          <w:p w:rsidR="000D66A4" w:rsidRDefault="000D66A4" w:rsidP="00F13ED0">
            <w:pPr>
              <w:widowControl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  <w:p w:rsidR="000D66A4" w:rsidRDefault="000D66A4" w:rsidP="00F13ED0">
            <w:pPr>
              <w:widowControl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  <w:p w:rsidR="000D66A4" w:rsidRDefault="000D66A4" w:rsidP="00F13ED0">
            <w:pPr>
              <w:widowControl/>
              <w:ind w:firstLineChars="2200" w:firstLine="3975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18"/>
                <w:szCs w:val="18"/>
              </w:rPr>
              <w:t xml:space="preserve">报考人（签名）：            年   月   日　</w:t>
            </w:r>
          </w:p>
        </w:tc>
      </w:tr>
      <w:tr w:rsidR="000D66A4" w:rsidTr="00F13ED0">
        <w:trPr>
          <w:trHeight w:val="2163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6A4" w:rsidRDefault="000D66A4" w:rsidP="00F13ED0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  <w:t>所在</w:t>
            </w:r>
          </w:p>
          <w:p w:rsidR="000D66A4" w:rsidRDefault="000D66A4" w:rsidP="00F13ED0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  <w:t>单位</w:t>
            </w:r>
          </w:p>
          <w:p w:rsidR="000D66A4" w:rsidRDefault="000D66A4" w:rsidP="00F13ED0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  <w:t>意见</w:t>
            </w:r>
          </w:p>
        </w:tc>
        <w:tc>
          <w:tcPr>
            <w:tcW w:w="32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D66A4" w:rsidRDefault="000D66A4" w:rsidP="00F13ED0">
            <w:pPr>
              <w:widowControl/>
              <w:jc w:val="right"/>
              <w:rPr>
                <w:rFonts w:ascii="楷体" w:eastAsia="楷体" w:hAnsi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4"/>
              </w:rPr>
              <w:t>（盖章）</w:t>
            </w:r>
          </w:p>
          <w:p w:rsidR="000D66A4" w:rsidRDefault="000D66A4" w:rsidP="00F13ED0">
            <w:pPr>
              <w:widowControl/>
              <w:jc w:val="righ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4"/>
              </w:rPr>
              <w:t xml:space="preserve">         年   月  日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66A4" w:rsidRDefault="000D66A4" w:rsidP="00F13ED0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  <w:t>所在单位主管部门意见</w:t>
            </w:r>
          </w:p>
        </w:tc>
        <w:tc>
          <w:tcPr>
            <w:tcW w:w="363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D66A4" w:rsidRDefault="000D66A4" w:rsidP="00F13ED0">
            <w:pPr>
              <w:widowControl/>
              <w:jc w:val="right"/>
              <w:rPr>
                <w:rFonts w:ascii="楷体" w:eastAsia="楷体" w:hAnsi="楷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　</w:t>
            </w:r>
            <w:r>
              <w:rPr>
                <w:rFonts w:ascii="楷体" w:eastAsia="楷体" w:hAnsi="楷体" w:hint="eastAsia"/>
                <w:color w:val="000000"/>
                <w:kern w:val="0"/>
                <w:sz w:val="24"/>
              </w:rPr>
              <w:t>（盖章）</w:t>
            </w:r>
          </w:p>
          <w:p w:rsidR="000D66A4" w:rsidRDefault="000D66A4" w:rsidP="00F13ED0">
            <w:pPr>
              <w:widowControl/>
              <w:wordWrap w:val="0"/>
              <w:jc w:val="right"/>
              <w:rPr>
                <w:rFonts w:ascii="楷体" w:eastAsia="楷体" w:hAnsi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4"/>
              </w:rPr>
              <w:t xml:space="preserve">              年   月   日</w:t>
            </w:r>
          </w:p>
        </w:tc>
      </w:tr>
      <w:tr w:rsidR="000D66A4" w:rsidTr="00F13ED0">
        <w:trPr>
          <w:trHeight w:val="238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66A4" w:rsidRDefault="000D66A4" w:rsidP="00F13ED0">
            <w:pPr>
              <w:widowControl/>
              <w:jc w:val="left"/>
              <w:rPr>
                <w:rFonts w:ascii="楷体" w:eastAsia="楷体" w:hAnsi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  <w:t>所在县（市、区）公务员（事业单位）管理部门意见</w:t>
            </w:r>
          </w:p>
        </w:tc>
        <w:tc>
          <w:tcPr>
            <w:tcW w:w="32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66A4" w:rsidRDefault="000D66A4" w:rsidP="00F13ED0">
            <w:pPr>
              <w:widowControl/>
              <w:jc w:val="righ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　</w:t>
            </w:r>
          </w:p>
          <w:p w:rsidR="000D66A4" w:rsidRDefault="000D66A4" w:rsidP="00F13ED0">
            <w:pPr>
              <w:widowControl/>
              <w:jc w:val="righ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　</w:t>
            </w:r>
          </w:p>
          <w:p w:rsidR="000D66A4" w:rsidRDefault="000D66A4" w:rsidP="00F13ED0">
            <w:pPr>
              <w:widowControl/>
              <w:jc w:val="right"/>
              <w:rPr>
                <w:rFonts w:ascii="楷体" w:eastAsia="楷体" w:hAnsi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4"/>
              </w:rPr>
              <w:t>（盖章）</w:t>
            </w:r>
          </w:p>
          <w:p w:rsidR="000D66A4" w:rsidRDefault="000D66A4" w:rsidP="00F13ED0">
            <w:pPr>
              <w:widowControl/>
              <w:wordWrap w:val="0"/>
              <w:jc w:val="righ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4"/>
              </w:rPr>
              <w:t xml:space="preserve">           年   月  日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66A4" w:rsidRDefault="000D66A4" w:rsidP="00F13ED0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  <w:t>选调</w:t>
            </w:r>
          </w:p>
          <w:p w:rsidR="000D66A4" w:rsidRDefault="000D66A4" w:rsidP="00F13ED0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  <w:t>单位</w:t>
            </w:r>
          </w:p>
          <w:p w:rsidR="000D66A4" w:rsidRDefault="000D66A4" w:rsidP="00F13ED0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  <w:t>资格</w:t>
            </w:r>
          </w:p>
          <w:p w:rsidR="000D66A4" w:rsidRDefault="000D66A4" w:rsidP="00F13ED0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  <w:t>审查</w:t>
            </w:r>
          </w:p>
          <w:p w:rsidR="000D66A4" w:rsidRDefault="000D66A4" w:rsidP="00F13ED0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</w:rPr>
              <w:t>意见</w:t>
            </w:r>
          </w:p>
        </w:tc>
        <w:tc>
          <w:tcPr>
            <w:tcW w:w="3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66A4" w:rsidRDefault="000D66A4" w:rsidP="00F13ED0">
            <w:pPr>
              <w:widowControl/>
              <w:jc w:val="righ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　</w:t>
            </w:r>
          </w:p>
          <w:p w:rsidR="000D66A4" w:rsidRDefault="000D66A4" w:rsidP="00F13ED0">
            <w:pPr>
              <w:widowControl/>
              <w:jc w:val="righ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　</w:t>
            </w:r>
          </w:p>
          <w:p w:rsidR="000D66A4" w:rsidRDefault="000D66A4" w:rsidP="00F13ED0">
            <w:pPr>
              <w:widowControl/>
              <w:jc w:val="righ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　</w:t>
            </w:r>
          </w:p>
          <w:p w:rsidR="000D66A4" w:rsidRDefault="000D66A4" w:rsidP="00F13ED0">
            <w:pPr>
              <w:widowControl/>
              <w:jc w:val="right"/>
              <w:rPr>
                <w:rFonts w:ascii="楷体" w:eastAsia="楷体" w:hAnsi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4"/>
              </w:rPr>
              <w:t>（盖章）</w:t>
            </w:r>
          </w:p>
          <w:p w:rsidR="000D66A4" w:rsidRDefault="000D66A4" w:rsidP="00F13ED0">
            <w:pPr>
              <w:wordWrap w:val="0"/>
              <w:jc w:val="righ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4"/>
              </w:rPr>
              <w:t xml:space="preserve">              年   月   日</w:t>
            </w:r>
          </w:p>
        </w:tc>
      </w:tr>
    </w:tbl>
    <w:p w:rsidR="000D66A4" w:rsidRDefault="000D66A4" w:rsidP="000D66A4">
      <w:pPr>
        <w:widowControl/>
        <w:ind w:left="991" w:hangingChars="413" w:hanging="991"/>
        <w:rPr>
          <w:rFonts w:ascii="楷体" w:eastAsia="楷体" w:hAnsi="楷体"/>
          <w:color w:val="000000"/>
          <w:kern w:val="0"/>
          <w:sz w:val="24"/>
        </w:rPr>
      </w:pPr>
      <w:r>
        <w:rPr>
          <w:rFonts w:ascii="楷体" w:eastAsia="楷体" w:hAnsi="楷体" w:hint="eastAsia"/>
          <w:color w:val="000000"/>
          <w:kern w:val="0"/>
          <w:sz w:val="24"/>
        </w:rPr>
        <w:t>注：1.表中所填内容以及所提供材料均真实有效，如有不实之处，取消选调资格。</w:t>
      </w:r>
    </w:p>
    <w:p w:rsidR="000D66A4" w:rsidRDefault="000D66A4" w:rsidP="000D66A4">
      <w:pPr>
        <w:widowControl/>
        <w:ind w:firstLineChars="150" w:firstLine="360"/>
        <w:jc w:val="left"/>
        <w:rPr>
          <w:rFonts w:ascii="楷体" w:eastAsia="楷体" w:hAnsi="楷体"/>
          <w:color w:val="000000"/>
          <w:kern w:val="0"/>
          <w:sz w:val="24"/>
        </w:rPr>
      </w:pPr>
      <w:r>
        <w:rPr>
          <w:rFonts w:ascii="楷体" w:eastAsia="楷体" w:hAnsi="楷体" w:hint="eastAsia"/>
          <w:color w:val="000000"/>
          <w:kern w:val="0"/>
          <w:sz w:val="24"/>
        </w:rPr>
        <w:t>2.人员一经选调后即按照选调单位人员性质进行管理，不再保留原身份。</w:t>
      </w:r>
    </w:p>
    <w:p w:rsidR="000D66A4" w:rsidRDefault="000D66A4" w:rsidP="000D66A4">
      <w:pPr>
        <w:widowControl/>
        <w:ind w:firstLineChars="150" w:firstLine="360"/>
        <w:jc w:val="left"/>
        <w:rPr>
          <w:rFonts w:ascii="楷体" w:eastAsia="楷体" w:hAnsi="楷体"/>
          <w:color w:val="000000"/>
          <w:kern w:val="0"/>
          <w:sz w:val="24"/>
        </w:rPr>
      </w:pPr>
      <w:r>
        <w:rPr>
          <w:rFonts w:ascii="楷体" w:eastAsia="楷体" w:hAnsi="楷体" w:hint="eastAsia"/>
          <w:color w:val="000000"/>
          <w:kern w:val="0"/>
          <w:sz w:val="24"/>
        </w:rPr>
        <w:t xml:space="preserve">3.本表正反打印，一式两份。 </w:t>
      </w:r>
    </w:p>
    <w:p w:rsidR="001B07F9" w:rsidRPr="000D66A4" w:rsidRDefault="000D66A4" w:rsidP="000D66A4">
      <w: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      </w:t>
      </w:r>
    </w:p>
    <w:sectPr w:rsidR="001B07F9" w:rsidRPr="000D66A4" w:rsidSect="00DB6FC1">
      <w:pgSz w:w="11906" w:h="16838"/>
      <w:pgMar w:top="1247" w:right="1701" w:bottom="1247" w:left="175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B07F9"/>
    <w:rsid w:val="000D66A4"/>
    <w:rsid w:val="001B07F9"/>
    <w:rsid w:val="001E71BA"/>
    <w:rsid w:val="0020546A"/>
    <w:rsid w:val="0034621F"/>
    <w:rsid w:val="003A7FF5"/>
    <w:rsid w:val="0073501D"/>
    <w:rsid w:val="00752D7B"/>
    <w:rsid w:val="007B2308"/>
    <w:rsid w:val="007C0AED"/>
    <w:rsid w:val="007F4BEE"/>
    <w:rsid w:val="00826BD5"/>
    <w:rsid w:val="00A3154C"/>
    <w:rsid w:val="00B05091"/>
    <w:rsid w:val="00C35F22"/>
    <w:rsid w:val="00C5341E"/>
    <w:rsid w:val="00DF4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7F9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1B07F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qFormat/>
    <w:rsid w:val="001B07F9"/>
    <w:rPr>
      <w:color w:val="00000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2024-10-15T08:37:00Z</dcterms:created>
  <dcterms:modified xsi:type="dcterms:W3CDTF">2024-10-15T08:37:00Z</dcterms:modified>
</cp:coreProperties>
</file>