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4EB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1E99075">
      <w:pPr>
        <w:spacing w:line="560" w:lineRule="exact"/>
        <w:rPr>
          <w:rFonts w:hint="eastAsia" w:ascii="方正小标宋简体" w:eastAsia="方正小标宋简体"/>
          <w:spacing w:val="-17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pacing w:val="-17"/>
          <w:sz w:val="38"/>
          <w:szCs w:val="38"/>
        </w:rPr>
        <w:t>龙湾区教育系统提前招聘202</w:t>
      </w:r>
      <w:r>
        <w:rPr>
          <w:rFonts w:hint="eastAsia" w:ascii="方正小标宋简体" w:hAnsi="新宋体" w:eastAsia="方正小标宋简体"/>
          <w:spacing w:val="-17"/>
          <w:sz w:val="38"/>
          <w:szCs w:val="38"/>
          <w:lang w:val="en-US" w:eastAsia="zh-CN"/>
        </w:rPr>
        <w:t>5</w:t>
      </w:r>
      <w:r>
        <w:rPr>
          <w:rFonts w:hint="eastAsia" w:ascii="方正小标宋简体" w:hAnsi="新宋体" w:eastAsia="方正小标宋简体"/>
          <w:spacing w:val="-17"/>
          <w:sz w:val="38"/>
          <w:szCs w:val="38"/>
        </w:rPr>
        <w:t>届优秀毕业生</w:t>
      </w:r>
      <w:r>
        <w:rPr>
          <w:rFonts w:ascii="方正小标宋简体" w:hAnsi="新宋体" w:eastAsia="方正小标宋简体"/>
          <w:spacing w:val="-17"/>
          <w:sz w:val="38"/>
          <w:szCs w:val="38"/>
        </w:rPr>
        <w:t>报名表</w:t>
      </w:r>
    </w:p>
    <w:bookmarkEnd w:id="0"/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 w14:paraId="19EC3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2B6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D83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C44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3C0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8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44E862E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ACB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950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F3C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7A6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014C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ED0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310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DD4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516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58FE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DCD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AD1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253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0EA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B23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3B0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BD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2C2F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7A9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CE3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6BA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BBA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33C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F00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E0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C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ED5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E1D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012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E2A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AA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D3A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4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007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FB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E4D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B2B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133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1A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714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AB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F8F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600D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5CC2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18FF55B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0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06F3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BD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3B77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D87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F81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1A9E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44CD28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 w14:paraId="0A34296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096F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FAE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  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836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94B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71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FCA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4F4A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4B1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536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FC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ABA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017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270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F74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07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7AC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F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F3D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DA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0A9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D5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C3E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25F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B49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E7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225D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6DA2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 w14:paraId="63E3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30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A88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015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1B3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1DE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2252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78EF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11B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1BD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275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B9F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F9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3D5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F48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23B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1AF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90D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B34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22B6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86F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6C5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5B6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39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6E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08F83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E85A"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月30日前取得学历证书和教师资格证，否则接受有关规定的处理，并承担相应的责任。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7101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B980B5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E092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 w14:paraId="5E15D956"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 w14:paraId="00A215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0F36628A"/>
    <w:rsid w:val="0F3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2024-10-18T03:22:00Z</dcterms:created>
  <dc:creator>画</dc:creator>
  <cp:lastModifiedBy>画</cp:lastModifiedBy>
  <dcterms:modified xsi:type="dcterms:W3CDTF">2024-10-18T03:22:40Z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DF2BEF202D3A467096CC4416EE821B6A_11</vt:lpwstr>
  </property>
</Properties>
</file>