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8E7D"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Hlk53730565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</w:p>
    <w:bookmarkEnd w:id="0"/>
    <w:p w14:paraId="5DB0283B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综合成绩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bCs/>
          <w:sz w:val="44"/>
          <w:szCs w:val="44"/>
        </w:rPr>
        <w:t>排名证明</w:t>
      </w:r>
    </w:p>
    <w:bookmarkEnd w:id="1"/>
    <w:p w14:paraId="1368A71E">
      <w:pPr>
        <w:rPr>
          <w:rFonts w:ascii="仿宋_GB2312" w:eastAsia="仿宋_GB2312"/>
          <w:sz w:val="32"/>
          <w:szCs w:val="32"/>
        </w:rPr>
      </w:pPr>
    </w:p>
    <w:p w14:paraId="16F3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 w14:paraId="3EB4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 w14:paraId="51E8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班</w:t>
      </w:r>
    </w:p>
    <w:p w14:paraId="53B0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类本科</w:t>
      </w:r>
      <w:r>
        <w:rPr>
          <w:rFonts w:hint="eastAsia" w:ascii="仿宋_GB2312" w:eastAsia="仿宋_GB2312"/>
          <w:sz w:val="32"/>
          <w:szCs w:val="32"/>
        </w:rPr>
        <w:t>全日制学习。</w:t>
      </w:r>
    </w:p>
    <w:p w14:paraId="62FB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（7）</w:t>
      </w:r>
      <w:r>
        <w:rPr>
          <w:rFonts w:hint="eastAsia" w:ascii="仿宋_GB2312" w:eastAsia="仿宋_GB2312"/>
          <w:sz w:val="32"/>
          <w:szCs w:val="32"/>
        </w:rPr>
        <w:t>个学期综合考评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0447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490E2D9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A329712">
      <w:pPr>
        <w:ind w:right="160" w:firstLine="2240" w:firstLine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意见： </w:t>
      </w:r>
    </w:p>
    <w:p w14:paraId="68602BDA">
      <w:pPr>
        <w:ind w:firstLine="320" w:firstLineChars="1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642F6CC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3E1B95C9">
      <w:pPr>
        <w:jc w:val="left"/>
        <w:rPr>
          <w:rFonts w:ascii="仿宋_GB2312" w:eastAsia="仿宋_GB2312"/>
          <w:sz w:val="32"/>
          <w:szCs w:val="32"/>
        </w:rPr>
      </w:pPr>
    </w:p>
    <w:p w14:paraId="1FF13F72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  <w:bookmarkStart w:id="2" w:name="_GoBack"/>
      <w:bookmarkEnd w:id="2"/>
    </w:p>
    <w:p w14:paraId="1E709B46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C5D6CF0">
      <w:pPr>
        <w:rPr>
          <w:rFonts w:ascii="仿宋_GB2312" w:eastAsia="仿宋_GB2312"/>
          <w:sz w:val="32"/>
          <w:szCs w:val="32"/>
        </w:rPr>
      </w:pPr>
    </w:p>
    <w:p w14:paraId="72DB60E7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入围人员需提供此证明原件一式两份，一经涂改，视为无效。经办人签名与所在学院(学校)盖章缺一不可。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7C837CB"/>
    <w:rsid w:val="0C95194D"/>
    <w:rsid w:val="103954CB"/>
    <w:rsid w:val="15FF131A"/>
    <w:rsid w:val="175A006E"/>
    <w:rsid w:val="18F654D5"/>
    <w:rsid w:val="24A76F95"/>
    <w:rsid w:val="2BD677E2"/>
    <w:rsid w:val="43FF3E1A"/>
    <w:rsid w:val="4AC7101C"/>
    <w:rsid w:val="6153070C"/>
    <w:rsid w:val="6C397FA8"/>
    <w:rsid w:val="70511F00"/>
    <w:rsid w:val="7D4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186</Characters>
  <Lines>3</Lines>
  <Paragraphs>1</Paragraphs>
  <TotalTime>5</TotalTime>
  <ScaleCrop>false</ScaleCrop>
  <LinksUpToDate>false</LinksUpToDate>
  <CharactersWithSpaces>464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陈芸芸</cp:lastModifiedBy>
  <dcterms:modified xsi:type="dcterms:W3CDTF">2024-10-12T13:48:37Z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AF56BF61DCF549DDA0F413C085CD2BEE</vt:lpwstr>
  </property>
</Properties>
</file>