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25AAF">
      <w:pPr>
        <w:rPr>
          <w:rFonts w:ascii="方正小标宋简体" w:eastAsia="方正小标宋简体" w:cs="方正小标宋简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w w:val="90"/>
          <w:sz w:val="32"/>
          <w:szCs w:val="32"/>
        </w:rPr>
        <w:t>附件</w:t>
      </w:r>
      <w:r>
        <w:rPr>
          <w:rFonts w:hint="eastAsia" w:ascii="黑体" w:hAnsi="黑体" w:eastAsia="黑体" w:cs="黑体"/>
          <w:w w:val="9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     </w:t>
      </w:r>
      <w:r>
        <w:rPr>
          <w:rFonts w:hint="eastAsia" w:ascii="方正小标宋简体" w:eastAsia="方正小标宋简体"/>
          <w:w w:val="90"/>
          <w:sz w:val="36"/>
          <w:szCs w:val="36"/>
        </w:rPr>
        <w:t xml:space="preserve">                        　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报考编号：   </w:t>
      </w:r>
      <w:r>
        <w:rPr>
          <w:rFonts w:hint="eastAsia" w:ascii="方正小标宋简体" w:eastAsia="方正小标宋简体"/>
          <w:w w:val="9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eastAsia="方正小标宋简体" w:cs="方正小标宋简体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9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6"/>
        <w:gridCol w:w="130"/>
        <w:gridCol w:w="721"/>
        <w:gridCol w:w="473"/>
        <w:gridCol w:w="377"/>
        <w:gridCol w:w="280"/>
        <w:gridCol w:w="853"/>
        <w:gridCol w:w="285"/>
        <w:gridCol w:w="567"/>
        <w:gridCol w:w="142"/>
        <w:gridCol w:w="667"/>
        <w:gridCol w:w="467"/>
        <w:gridCol w:w="244"/>
        <w:gridCol w:w="749"/>
        <w:gridCol w:w="135"/>
        <w:gridCol w:w="428"/>
        <w:gridCol w:w="366"/>
        <w:gridCol w:w="765"/>
        <w:gridCol w:w="142"/>
        <w:gridCol w:w="652"/>
        <w:gridCol w:w="40"/>
      </w:tblGrid>
      <w:tr w14:paraId="513FC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01" w:hRule="atLeast"/>
          <w:jc w:val="center"/>
        </w:trPr>
        <w:tc>
          <w:tcPr>
            <w:tcW w:w="9496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35F9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温州市鹿城区教育系统2025年公开选聘优秀高校毕业生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报名表</w:t>
            </w:r>
          </w:p>
          <w:p w14:paraId="4134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 w14:paraId="0FBE9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D67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3040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3130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1607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C718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A98B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9949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A36A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839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一寸正面</w:t>
            </w:r>
          </w:p>
          <w:p w14:paraId="2AF56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 w14:paraId="068BA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DAA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现户口所</w:t>
            </w:r>
          </w:p>
          <w:p w14:paraId="1A999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ABDA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F2A8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2243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8F00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0C60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78FA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56D2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BFC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ECF0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D1F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423B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3CCD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6517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DC55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8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0472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00C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8157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7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EB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58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54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37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35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FA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婚姻</w:t>
            </w:r>
          </w:p>
          <w:p w14:paraId="4FE27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A5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C79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DF06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F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DC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06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10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EC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2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D1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9B4B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8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本科学历</w:t>
            </w:r>
          </w:p>
          <w:p w14:paraId="261AA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98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51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70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0E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58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E2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EA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0911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D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83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E4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01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2D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95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A6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FD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A403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7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9F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62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5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35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D8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是否为机关事业单位正式在编人员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FC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3C84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690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 庭</w:t>
            </w:r>
          </w:p>
          <w:p w14:paraId="5CEBC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832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D7BF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B6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AD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4A1F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B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gridSpan w:val="10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5BD71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AA61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AFE0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7E97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F25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</w:t>
            </w:r>
          </w:p>
          <w:p w14:paraId="33DB5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成员</w:t>
            </w:r>
          </w:p>
          <w:p w14:paraId="2DDD4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3E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1E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B39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D6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14:paraId="473E3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FCA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A5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C3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4A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F7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4F0C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FDF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53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11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8A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21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F5BE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B68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0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E3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3E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A0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6028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BCAB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51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及以上）</w:t>
            </w: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8E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就读学校或工作单位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及担任职务</w:t>
            </w:r>
          </w:p>
        </w:tc>
      </w:tr>
      <w:tr w14:paraId="7FDB3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EF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87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55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67AE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B3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B8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74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D69C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412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68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6E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22AF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7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B6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07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03E3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D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 w14:paraId="55C0F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35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69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95FB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B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</w:t>
            </w:r>
          </w:p>
          <w:p w14:paraId="5EE36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71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上述填写内容真实完整。如有不实，本人愿承担取消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选聘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资格的责任。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特此承诺。</w:t>
            </w:r>
          </w:p>
          <w:p w14:paraId="610E3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32A4C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本人签名：                 </w:t>
            </w:r>
          </w:p>
          <w:p w14:paraId="4384E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70" w:firstLineChars="15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44E18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年   月 　　日  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59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700" w:firstLineChars="150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资专家意见</w:t>
            </w: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26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B42A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报考条件。同意确定　</w:t>
            </w:r>
          </w:p>
          <w:p w14:paraId="66BE4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D82C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 w14:paraId="156B2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</w:t>
            </w:r>
          </w:p>
          <w:p w14:paraId="4FB11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专家签名：</w:t>
            </w:r>
          </w:p>
          <w:p w14:paraId="4BDE8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2808C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　　　　　　　　　　　　年　　　月　　　日</w:t>
            </w:r>
          </w:p>
        </w:tc>
      </w:tr>
      <w:tr w14:paraId="23AEC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53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B3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DD52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3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B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注：1.本表填写内容必须真实完整。</w:t>
            </w:r>
          </w:p>
          <w:p w14:paraId="09072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2．本表要求统一用A4纸打印。</w:t>
            </w:r>
          </w:p>
        </w:tc>
      </w:tr>
    </w:tbl>
    <w:p w14:paraId="11597322"/>
    <w:sectPr>
      <w:pgSz w:w="11906" w:h="16838"/>
      <w:pgMar w:top="73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99632C"/>
    <w:rsid w:val="0040046C"/>
    <w:rsid w:val="006F496E"/>
    <w:rsid w:val="00803E80"/>
    <w:rsid w:val="00805A64"/>
    <w:rsid w:val="00821041"/>
    <w:rsid w:val="00925D1B"/>
    <w:rsid w:val="00956297"/>
    <w:rsid w:val="0099632C"/>
    <w:rsid w:val="00EE6742"/>
    <w:rsid w:val="00F14980"/>
    <w:rsid w:val="055614EC"/>
    <w:rsid w:val="06255A2B"/>
    <w:rsid w:val="08256364"/>
    <w:rsid w:val="08560D07"/>
    <w:rsid w:val="0BDB2F89"/>
    <w:rsid w:val="14F10298"/>
    <w:rsid w:val="19A11BA0"/>
    <w:rsid w:val="21CB25B7"/>
    <w:rsid w:val="23C803AA"/>
    <w:rsid w:val="26D93FF0"/>
    <w:rsid w:val="44285D02"/>
    <w:rsid w:val="44532773"/>
    <w:rsid w:val="454F5937"/>
    <w:rsid w:val="46966E68"/>
    <w:rsid w:val="549E0FB4"/>
    <w:rsid w:val="5A647FD5"/>
    <w:rsid w:val="738E1838"/>
    <w:rsid w:val="76706361"/>
    <w:rsid w:val="790455CF"/>
    <w:rsid w:val="7A1478A2"/>
    <w:rsid w:val="7D1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363</Words>
  <Characters>369</Characters>
  <Lines>9</Lines>
  <Paragraphs>2</Paragraphs>
  <TotalTime>25</TotalTime>
  <ScaleCrop>false</ScaleCrop>
  <LinksUpToDate>false</LinksUpToDate>
  <CharactersWithSpaces>1159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2020-10-03T06:29:00Z</dcterms:created>
  <dc:creator>郑曼谦</dc:creator>
  <cp:lastModifiedBy>陈芸芸</cp:lastModifiedBy>
  <cp:lastPrinted>2024-10-16T02:13:47Z</cp:lastPrinted>
  <dcterms:modified xsi:type="dcterms:W3CDTF">2024-10-16T03:25:16Z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AA953CFBFDC44C4F8CCF1F7377D73FE8</vt:lpwstr>
  </property>
</Properties>
</file>