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91A9">
      <w:pPr>
        <w:autoSpaceDE w:val="0"/>
        <w:autoSpaceDN w:val="0"/>
        <w:adjustRightInd w:val="0"/>
        <w:snapToGrid w:val="0"/>
        <w:spacing w:line="336" w:lineRule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C852426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海南省妇女儿童医学中心</w:t>
      </w:r>
    </w:p>
    <w:p w14:paraId="01CFF54B">
      <w:pPr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招聘报名表</w:t>
      </w:r>
    </w:p>
    <w:bookmarkEnd w:id="0"/>
    <w:tbl>
      <w:tblPr>
        <w:tblStyle w:val="3"/>
        <w:tblpPr w:leftFromText="180" w:rightFromText="180" w:vertAnchor="text" w:horzAnchor="margin" w:tblpXSpec="center" w:tblpY="21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43"/>
        <w:gridCol w:w="1270"/>
        <w:gridCol w:w="1327"/>
        <w:gridCol w:w="618"/>
        <w:gridCol w:w="882"/>
        <w:gridCol w:w="1170"/>
        <w:gridCol w:w="1094"/>
        <w:gridCol w:w="1387"/>
      </w:tblGrid>
      <w:tr w14:paraId="5008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57811656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8991" w:type="dxa"/>
            <w:gridSpan w:val="8"/>
            <w:noWrap w:val="0"/>
            <w:vAlign w:val="center"/>
          </w:tcPr>
          <w:p w14:paraId="15F1A42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6C3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120645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noWrap w:val="0"/>
            <w:vAlign w:val="center"/>
          </w:tcPr>
          <w:p w14:paraId="1AFBEB5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2058B60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7" w:type="dxa"/>
            <w:noWrap w:val="0"/>
            <w:vAlign w:val="center"/>
          </w:tcPr>
          <w:p w14:paraId="472FAF2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CF93CB2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 w14:paraId="2EA7194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vMerge w:val="restart"/>
            <w:noWrap w:val="0"/>
            <w:vAlign w:val="center"/>
          </w:tcPr>
          <w:p w14:paraId="134C1DF1"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（个人免冠</w:t>
            </w:r>
          </w:p>
          <w:p w14:paraId="52067F6A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相片）</w:t>
            </w:r>
          </w:p>
        </w:tc>
      </w:tr>
      <w:tr w14:paraId="6FB3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0C6B4220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 w14:paraId="2FC7A8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80774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27" w:type="dxa"/>
            <w:noWrap w:val="0"/>
            <w:vAlign w:val="center"/>
          </w:tcPr>
          <w:p w14:paraId="1A2058A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26A5F4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 w14:paraId="6B8E127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2BEC32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5AF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7A7F1C11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1243" w:type="dxa"/>
            <w:noWrap w:val="0"/>
            <w:vAlign w:val="center"/>
          </w:tcPr>
          <w:p w14:paraId="37C8293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5201ECA5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noWrap w:val="0"/>
            <w:vAlign w:val="center"/>
          </w:tcPr>
          <w:p w14:paraId="50FFDB2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99C858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 w14:paraId="7AED689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744E2A4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D90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706B381A"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外语水平</w:t>
            </w:r>
          </w:p>
        </w:tc>
        <w:tc>
          <w:tcPr>
            <w:tcW w:w="1243" w:type="dxa"/>
            <w:noWrap w:val="0"/>
            <w:vAlign w:val="center"/>
          </w:tcPr>
          <w:p w14:paraId="43C6D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B8ABE3E"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婚育状况</w:t>
            </w:r>
          </w:p>
        </w:tc>
        <w:tc>
          <w:tcPr>
            <w:tcW w:w="1327" w:type="dxa"/>
            <w:noWrap w:val="0"/>
            <w:vAlign w:val="center"/>
          </w:tcPr>
          <w:p w14:paraId="28D92CC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E9A0A6A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参加工作时间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 w14:paraId="6758B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482964A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48C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2EEEE889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初始学历</w:t>
            </w:r>
          </w:p>
          <w:p w14:paraId="5B05C62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及学位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7E55CA0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0B5B94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毕业学校及专业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7C8DEEA8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94097A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毕业年月</w:t>
            </w:r>
          </w:p>
        </w:tc>
        <w:tc>
          <w:tcPr>
            <w:tcW w:w="1387" w:type="dxa"/>
            <w:noWrap w:val="0"/>
            <w:vAlign w:val="center"/>
          </w:tcPr>
          <w:p w14:paraId="2B45069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9DB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6A5E49A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最高学历</w:t>
            </w:r>
          </w:p>
          <w:p w14:paraId="5F3909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最高学位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41C61A63">
            <w:pPr>
              <w:wordWrap w:val="0"/>
              <w:ind w:right="-7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483B9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毕业学校及专业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5D5E91F1">
            <w:pPr>
              <w:ind w:left="-101" w:leftChars="-48" w:right="-103" w:rightChars="-49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88AB660">
            <w:pPr>
              <w:ind w:left="-101" w:leftChars="-48" w:right="-103" w:rightChars="-49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毕业年月</w:t>
            </w:r>
          </w:p>
        </w:tc>
        <w:tc>
          <w:tcPr>
            <w:tcW w:w="1387" w:type="dxa"/>
            <w:noWrap w:val="0"/>
            <w:vAlign w:val="center"/>
          </w:tcPr>
          <w:p w14:paraId="4F30D8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</w:tr>
      <w:tr w14:paraId="5AD3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74F29C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专业技术资格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430BC64C">
            <w:pPr>
              <w:ind w:right="-7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8CF32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审批机构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75F9C3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3BEAD0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审批年月</w:t>
            </w:r>
          </w:p>
        </w:tc>
        <w:tc>
          <w:tcPr>
            <w:tcW w:w="1387" w:type="dxa"/>
            <w:noWrap w:val="0"/>
            <w:vAlign w:val="center"/>
          </w:tcPr>
          <w:p w14:paraId="720A70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</w:tr>
      <w:tr w14:paraId="7392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49610D2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人事档案</w:t>
            </w:r>
          </w:p>
          <w:p w14:paraId="23E6AC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所在单位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1AD8050F">
            <w:pPr>
              <w:ind w:right="-7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CA4B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人事档案所在地址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112CE7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E6B97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邮政编号</w:t>
            </w:r>
          </w:p>
        </w:tc>
        <w:tc>
          <w:tcPr>
            <w:tcW w:w="1387" w:type="dxa"/>
            <w:noWrap w:val="0"/>
            <w:vAlign w:val="center"/>
          </w:tcPr>
          <w:p w14:paraId="6B401A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</w:tr>
      <w:tr w14:paraId="29BE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56EFF61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268EC80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8B0177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723CA8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346AE7B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6A8F1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取得规培合格证</w:t>
            </w:r>
          </w:p>
        </w:tc>
        <w:tc>
          <w:tcPr>
            <w:tcW w:w="1387" w:type="dxa"/>
            <w:noWrap w:val="0"/>
            <w:vAlign w:val="center"/>
          </w:tcPr>
          <w:p w14:paraId="7B31E89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否</w:t>
            </w:r>
          </w:p>
        </w:tc>
      </w:tr>
      <w:tr w14:paraId="2244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2439FAE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72F27723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                      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F56B27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 w14:paraId="43F66A3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22D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263CE3A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4CCDA220">
            <w:pPr>
              <w:snapToGrid w:val="0"/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5A93AB5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 w14:paraId="29476C9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986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restart"/>
            <w:noWrap w:val="0"/>
            <w:vAlign w:val="center"/>
          </w:tcPr>
          <w:p w14:paraId="6FC1400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学习工作简历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2F7A3510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起止年月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7BC4A9E3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学习、工作单位</w:t>
            </w:r>
          </w:p>
        </w:tc>
        <w:tc>
          <w:tcPr>
            <w:tcW w:w="1170" w:type="dxa"/>
            <w:noWrap w:val="0"/>
            <w:vAlign w:val="center"/>
          </w:tcPr>
          <w:p w14:paraId="1B04DAAE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任何职务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7CCEBE58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主要职责或主要业绩</w:t>
            </w:r>
          </w:p>
        </w:tc>
      </w:tr>
      <w:tr w14:paraId="0FF9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4445AEE7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30FBC55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月至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年  月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35FD29FF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671C091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0F4E49B0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35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4A03F76C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1CED9B7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月至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年  月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27D70B23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F863623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21E8A534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AF8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1808F37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5343548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月至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年  月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792F7E4E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531D8FE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318EA9C4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814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180C4E08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725E1F5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月至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年  月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5F19C03E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382FB97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5E294762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0B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restart"/>
            <w:noWrap w:val="0"/>
            <w:vAlign w:val="center"/>
          </w:tcPr>
          <w:p w14:paraId="7856DB5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主要奖惩情况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55273C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奖惩内容或名称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66076D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奖惩单位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6BE3AF3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奖惩年月</w:t>
            </w:r>
          </w:p>
        </w:tc>
      </w:tr>
      <w:tr w14:paraId="2B8D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74023E9E">
            <w:pPr>
              <w:snapToGrid w:val="0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4B691F9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7DF2783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038C4AFF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7B70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6D498BD9">
            <w:pPr>
              <w:snapToGrid w:val="0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06A294B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11BC43A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24B5CFC5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2F1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5C033BAD">
            <w:pPr>
              <w:snapToGrid w:val="0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3840" w:type="dxa"/>
            <w:gridSpan w:val="3"/>
            <w:noWrap w:val="0"/>
            <w:vAlign w:val="center"/>
          </w:tcPr>
          <w:p w14:paraId="0EB9E4E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468C976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 w14:paraId="210D01D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844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629" w:type="dxa"/>
            <w:noWrap w:val="0"/>
            <w:vAlign w:val="center"/>
          </w:tcPr>
          <w:p w14:paraId="4152BF4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主持、参与科研项目</w:t>
            </w:r>
          </w:p>
        </w:tc>
        <w:tc>
          <w:tcPr>
            <w:tcW w:w="8991" w:type="dxa"/>
            <w:gridSpan w:val="8"/>
            <w:noWrap w:val="0"/>
            <w:vAlign w:val="top"/>
          </w:tcPr>
          <w:p w14:paraId="6D4BD36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3091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629" w:type="dxa"/>
            <w:noWrap w:val="0"/>
            <w:vAlign w:val="center"/>
          </w:tcPr>
          <w:p w14:paraId="6843A84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论文发表情况</w:t>
            </w:r>
          </w:p>
        </w:tc>
        <w:tc>
          <w:tcPr>
            <w:tcW w:w="8991" w:type="dxa"/>
            <w:gridSpan w:val="8"/>
            <w:noWrap w:val="0"/>
            <w:vAlign w:val="top"/>
          </w:tcPr>
          <w:p w14:paraId="57462AD9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7E33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740E4149">
            <w:pPr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身体健康状况</w:t>
            </w:r>
          </w:p>
        </w:tc>
        <w:tc>
          <w:tcPr>
            <w:tcW w:w="4458" w:type="dxa"/>
            <w:gridSpan w:val="4"/>
            <w:noWrap w:val="0"/>
            <w:vAlign w:val="center"/>
          </w:tcPr>
          <w:p w14:paraId="7C6487D2">
            <w:pPr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4533" w:type="dxa"/>
            <w:gridSpan w:val="4"/>
            <w:noWrap w:val="0"/>
            <w:vAlign w:val="center"/>
          </w:tcPr>
          <w:p w14:paraId="7D8B5A1B">
            <w:pPr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（如有疾病、伤残需如实填写）</w:t>
            </w:r>
          </w:p>
        </w:tc>
      </w:tr>
      <w:tr w14:paraId="5A26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Merge w:val="restart"/>
            <w:noWrap w:val="0"/>
            <w:vAlign w:val="center"/>
          </w:tcPr>
          <w:p w14:paraId="237E486F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主要特长及应聘优势</w:t>
            </w:r>
          </w:p>
        </w:tc>
        <w:tc>
          <w:tcPr>
            <w:tcW w:w="4458" w:type="dxa"/>
            <w:gridSpan w:val="4"/>
            <w:noWrap w:val="0"/>
            <w:vAlign w:val="center"/>
          </w:tcPr>
          <w:p w14:paraId="146429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主要特长</w:t>
            </w:r>
          </w:p>
        </w:tc>
        <w:tc>
          <w:tcPr>
            <w:tcW w:w="4533" w:type="dxa"/>
            <w:gridSpan w:val="4"/>
            <w:noWrap w:val="0"/>
            <w:vAlign w:val="center"/>
          </w:tcPr>
          <w:p w14:paraId="7C6DDD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应聘优势</w:t>
            </w:r>
          </w:p>
        </w:tc>
      </w:tr>
      <w:tr w14:paraId="29B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3A2916D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458" w:type="dxa"/>
            <w:gridSpan w:val="4"/>
            <w:noWrap w:val="0"/>
            <w:vAlign w:val="center"/>
          </w:tcPr>
          <w:p w14:paraId="5F23F45C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533" w:type="dxa"/>
            <w:gridSpan w:val="4"/>
            <w:noWrap w:val="0"/>
            <w:vAlign w:val="center"/>
          </w:tcPr>
          <w:p w14:paraId="57971B9C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CB2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0" w:type="dxa"/>
            <w:gridSpan w:val="9"/>
            <w:noWrap w:val="0"/>
            <w:vAlign w:val="center"/>
          </w:tcPr>
          <w:p w14:paraId="7690EA88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直系</w:t>
            </w:r>
            <w:r>
              <w:rPr>
                <w:rFonts w:hint="eastAsia" w:ascii="宋体" w:hAnsi="宋体" w:cs="宋体"/>
                <w:kern w:val="0"/>
                <w:szCs w:val="21"/>
              </w:rPr>
              <w:t>亲属在我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中心工作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：□有 □否</w:t>
            </w:r>
          </w:p>
        </w:tc>
      </w:tr>
      <w:tr w14:paraId="1444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43EDDB3A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4458" w:type="dxa"/>
            <w:gridSpan w:val="4"/>
            <w:noWrap w:val="0"/>
            <w:vAlign w:val="center"/>
          </w:tcPr>
          <w:p w14:paraId="6E947F3A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533" w:type="dxa"/>
            <w:gridSpan w:val="4"/>
            <w:noWrap w:val="0"/>
            <w:vAlign w:val="center"/>
          </w:tcPr>
          <w:p w14:paraId="0F0458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所在科室</w:t>
            </w:r>
          </w:p>
        </w:tc>
      </w:tr>
      <w:tr w14:paraId="281F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 w14:paraId="5903DE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58" w:type="dxa"/>
            <w:gridSpan w:val="4"/>
            <w:noWrap w:val="0"/>
            <w:vAlign w:val="center"/>
          </w:tcPr>
          <w:p w14:paraId="61EC4D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33" w:type="dxa"/>
            <w:gridSpan w:val="4"/>
            <w:noWrap w:val="0"/>
            <w:vAlign w:val="center"/>
          </w:tcPr>
          <w:p w14:paraId="21C0AD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0162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629" w:type="dxa"/>
            <w:noWrap w:val="0"/>
            <w:vAlign w:val="center"/>
          </w:tcPr>
          <w:p w14:paraId="7BDE1631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bCs/>
                <w:szCs w:val="21"/>
              </w:rPr>
              <w:t>承诺</w:t>
            </w:r>
          </w:p>
        </w:tc>
        <w:tc>
          <w:tcPr>
            <w:tcW w:w="8991" w:type="dxa"/>
            <w:gridSpan w:val="8"/>
            <w:noWrap w:val="0"/>
            <w:vAlign w:val="center"/>
          </w:tcPr>
          <w:p w14:paraId="0123B92B">
            <w:pPr>
              <w:ind w:firstLine="420" w:firstLineChars="200"/>
              <w:rPr>
                <w:rFonts w:hint="eastAsia" w:ascii="仿宋" w:hAnsi="仿宋" w:eastAsia="仿宋"/>
              </w:rPr>
            </w:pPr>
          </w:p>
          <w:p w14:paraId="59805F69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本人所提供的个人信息和证明材料均真实准确；如填写的信息和提供的材料不实或有误，本人承担由此所产生的一切后果。</w:t>
            </w:r>
          </w:p>
          <w:p w14:paraId="5512F45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555422B5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0CB488E8">
            <w:pPr>
              <w:jc w:val="right"/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年    月   日</w:t>
            </w:r>
          </w:p>
          <w:p w14:paraId="2FA1B18E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 w14:paraId="4071D149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5F21E75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填表说明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C9B55A6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表内所列项目均要求实事求是地认真填写，所列项目中本人没有对应内容填写的可填“无”；</w:t>
      </w:r>
    </w:p>
    <w:p w14:paraId="0E61740B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籍贯，填写格式：××省××市（县）；</w:t>
      </w:r>
    </w:p>
    <w:p w14:paraId="29967E05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婚育状况，填写内容：未婚、已婚、离异、丧偶，未育、一胎一孩、一胎两孩等；</w:t>
      </w:r>
    </w:p>
    <w:p w14:paraId="05C6F40F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学习工作简历，自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普通高中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中专阶段起填写；</w:t>
      </w:r>
    </w:p>
    <w:p w14:paraId="3CD6E0E0">
      <w:pPr>
        <w:widowControl/>
        <w:ind w:firstLine="480" w:firstLineChars="20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主持、参与科研项目：主持或参与的课题名称、等级、排名情况；</w:t>
      </w:r>
    </w:p>
    <w:p w14:paraId="249D1C89">
      <w:pPr>
        <w:widowControl/>
        <w:ind w:firstLine="480" w:firstLineChars="20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论文发表情况：题目、期刊、年份、作者顺序、SCI论文需标注影响因子；</w:t>
      </w:r>
    </w:p>
    <w:p w14:paraId="24A76A56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本表双面打印在一张A4纸上，一式一份。</w:t>
      </w:r>
    </w:p>
    <w:p w14:paraId="77A26C9D">
      <w:pPr>
        <w:ind w:firstLine="420" w:firstLineChars="20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F2928BC-175D-4D72-845A-C46B3C9830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326818-C036-489C-B4BF-B11CF01431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D74138F-E58E-4C1C-8988-21216929842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A9C48AA-FC04-4A0C-8C2B-E0851BBE2C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2846D7-0048-458B-B6C9-0AA7BA842B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EA0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014B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B014B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20405445"/>
    <w:rsid w:val="026D0076"/>
    <w:rsid w:val="0B412DD9"/>
    <w:rsid w:val="0B704D06"/>
    <w:rsid w:val="10DF33EC"/>
    <w:rsid w:val="14260073"/>
    <w:rsid w:val="1567371F"/>
    <w:rsid w:val="20405445"/>
    <w:rsid w:val="20E7382C"/>
    <w:rsid w:val="322F037F"/>
    <w:rsid w:val="33F02D15"/>
    <w:rsid w:val="3806416E"/>
    <w:rsid w:val="3F8C3292"/>
    <w:rsid w:val="437F5779"/>
    <w:rsid w:val="48FF0C36"/>
    <w:rsid w:val="49C11918"/>
    <w:rsid w:val="4E8951DE"/>
    <w:rsid w:val="544873AB"/>
    <w:rsid w:val="5561228C"/>
    <w:rsid w:val="574369E0"/>
    <w:rsid w:val="59B70B60"/>
    <w:rsid w:val="5F08339E"/>
    <w:rsid w:val="66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2024-10-18T03:05:00Z</dcterms:created>
  <dc:creator>Administrator</dc:creator>
  <cp:lastModifiedBy>Administrator</cp:lastModifiedBy>
  <dcterms:modified xsi:type="dcterms:W3CDTF">2024-10-18T03:06:15Z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7F0E31B8642940D49E2287BFF07EF1AC_11</vt:lpwstr>
  </property>
</Properties>
</file>