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EBFFC" w14:textId="41A4478F" w:rsidR="007F2A79" w:rsidRDefault="007F2A79" w:rsidP="007F2A79">
      <w:pPr>
        <w:adjustRightInd w:val="0"/>
        <w:snapToGrid w:val="0"/>
        <w:spacing w:line="560" w:lineRule="exact"/>
        <w:ind w:left="740" w:hangingChars="250" w:hanging="740"/>
        <w:rPr>
          <w:rFonts w:ascii="黑体" w:eastAsia="黑体" w:hAnsi="黑体" w:cs="Arial"/>
          <w:color w:val="000000"/>
          <w:spacing w:val="-12"/>
          <w:sz w:val="32"/>
          <w:szCs w:val="32"/>
        </w:rPr>
      </w:pPr>
      <w:r w:rsidRPr="007F2A79">
        <w:rPr>
          <w:rFonts w:ascii="黑体" w:eastAsia="黑体" w:hAnsi="黑体" w:cs="Arial" w:hint="eastAsia"/>
          <w:color w:val="000000"/>
          <w:spacing w:val="-12"/>
          <w:sz w:val="32"/>
          <w:szCs w:val="32"/>
        </w:rPr>
        <w:t>附件</w:t>
      </w:r>
      <w:r w:rsidR="00131AC4">
        <w:rPr>
          <w:rFonts w:ascii="黑体" w:eastAsia="黑体" w:hAnsi="黑体" w:cs="Arial"/>
          <w:color w:val="000000"/>
          <w:spacing w:val="-12"/>
          <w:sz w:val="32"/>
          <w:szCs w:val="32"/>
        </w:rPr>
        <w:t>2</w:t>
      </w:r>
    </w:p>
    <w:p w14:paraId="1CD841C9" w14:textId="77777777" w:rsidR="007F2A79" w:rsidRPr="007F2A79" w:rsidRDefault="007F2A79" w:rsidP="007F2A79">
      <w:pPr>
        <w:adjustRightInd w:val="0"/>
        <w:snapToGrid w:val="0"/>
        <w:spacing w:line="560" w:lineRule="exact"/>
        <w:ind w:left="740" w:hangingChars="250" w:hanging="740"/>
        <w:rPr>
          <w:rFonts w:ascii="黑体" w:eastAsia="黑体" w:hAnsi="黑体" w:cs="Arial"/>
          <w:color w:val="000000"/>
          <w:spacing w:val="-12"/>
          <w:sz w:val="32"/>
          <w:szCs w:val="32"/>
        </w:rPr>
      </w:pPr>
    </w:p>
    <w:p w14:paraId="6529D87E" w14:textId="77777777" w:rsidR="00D304AC" w:rsidRDefault="006A6CCA" w:rsidP="00E0746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07462">
        <w:rPr>
          <w:rFonts w:ascii="方正小标宋简体" w:eastAsia="方正小标宋简体" w:hint="eastAsia"/>
          <w:sz w:val="44"/>
          <w:szCs w:val="44"/>
        </w:rPr>
        <w:t>中共海南省委党校（省行政学院 省社会</w:t>
      </w:r>
    </w:p>
    <w:p w14:paraId="000DB795" w14:textId="78D381DC" w:rsidR="006A6CCA" w:rsidRPr="00E07462" w:rsidRDefault="006A6CCA" w:rsidP="00E0746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07462">
        <w:rPr>
          <w:rFonts w:ascii="方正小标宋简体" w:eastAsia="方正小标宋简体" w:hint="eastAsia"/>
          <w:sz w:val="44"/>
          <w:szCs w:val="44"/>
        </w:rPr>
        <w:t>主义学院）2024年</w:t>
      </w:r>
      <w:r w:rsidR="00F310D7" w:rsidRPr="00E07462">
        <w:rPr>
          <w:rFonts w:ascii="方正小标宋简体" w:eastAsia="方正小标宋简体" w:hint="eastAsia"/>
          <w:sz w:val="44"/>
          <w:szCs w:val="44"/>
        </w:rPr>
        <w:t>考核</w:t>
      </w:r>
      <w:r w:rsidRPr="00E07462">
        <w:rPr>
          <w:rFonts w:ascii="方正小标宋简体" w:eastAsia="方正小标宋简体" w:hint="eastAsia"/>
          <w:sz w:val="44"/>
          <w:szCs w:val="44"/>
        </w:rPr>
        <w:t>招聘报名表</w:t>
      </w:r>
    </w:p>
    <w:p w14:paraId="02C2B999" w14:textId="77777777" w:rsidR="00C32CA5" w:rsidRDefault="00C32CA5" w:rsidP="006A6CCA">
      <w:pPr>
        <w:adjustRightInd w:val="0"/>
        <w:snapToGrid w:val="0"/>
        <w:rPr>
          <w:rFonts w:ascii="方正小标宋简体" w:eastAsia="方正小标宋简体" w:hAnsi="仿宋" w:cs="Arial"/>
          <w:color w:val="000000"/>
          <w:sz w:val="44"/>
          <w:szCs w:val="44"/>
        </w:rPr>
      </w:pPr>
    </w:p>
    <w:p w14:paraId="5CCB4E47" w14:textId="24E4B2A6" w:rsidR="006A6CCA" w:rsidRPr="00F43D5B" w:rsidRDefault="006A6CCA" w:rsidP="00C32CA5">
      <w:pPr>
        <w:adjustRightInd w:val="0"/>
        <w:snapToGrid w:val="0"/>
        <w:jc w:val="left"/>
        <w:rPr>
          <w:rFonts w:ascii="宋体" w:hAnsi="宋体"/>
          <w:b/>
          <w:sz w:val="24"/>
        </w:rPr>
      </w:pPr>
      <w:r w:rsidRPr="007D4B15">
        <w:rPr>
          <w:rFonts w:ascii="宋体" w:hAnsi="宋体" w:hint="eastAsia"/>
          <w:b/>
          <w:sz w:val="24"/>
        </w:rPr>
        <w:t>应聘</w:t>
      </w:r>
      <w:r w:rsidR="00F936AA">
        <w:rPr>
          <w:rFonts w:ascii="宋体" w:hAnsi="宋体" w:hint="eastAsia"/>
          <w:b/>
          <w:sz w:val="24"/>
        </w:rPr>
        <w:t>岗位</w:t>
      </w:r>
      <w:r w:rsidRPr="007D4B15">
        <w:rPr>
          <w:rFonts w:ascii="宋体" w:hAnsi="宋体" w:hint="eastAsia"/>
          <w:b/>
          <w:sz w:val="24"/>
        </w:rPr>
        <w:t>：</w:t>
      </w:r>
      <w:r w:rsidRPr="007D4B15">
        <w:rPr>
          <w:rFonts w:ascii="宋体" w:hAnsi="宋体" w:hint="eastAsia"/>
          <w:b/>
          <w:sz w:val="24"/>
          <w:u w:val="single"/>
        </w:rPr>
        <w:t xml:space="preserve"> </w:t>
      </w:r>
      <w:r w:rsidRPr="007D4B15">
        <w:rPr>
          <w:rFonts w:ascii="宋体" w:hAnsi="宋体"/>
          <w:b/>
          <w:sz w:val="24"/>
          <w:u w:val="single"/>
        </w:rPr>
        <w:t xml:space="preserve">          </w:t>
      </w:r>
      <w:r w:rsidR="00131AC4">
        <w:rPr>
          <w:rFonts w:ascii="宋体" w:hAnsi="宋体"/>
          <w:b/>
          <w:sz w:val="24"/>
          <w:u w:val="single"/>
        </w:rPr>
        <w:t xml:space="preserve">         </w:t>
      </w:r>
      <w:r w:rsidRPr="007D4B15">
        <w:rPr>
          <w:rFonts w:ascii="宋体" w:hAnsi="宋体"/>
          <w:b/>
          <w:sz w:val="24"/>
          <w:u w:val="single"/>
        </w:rPr>
        <w:t xml:space="preserve">  </w:t>
      </w:r>
      <w:r w:rsidRPr="007D4B15">
        <w:rPr>
          <w:rFonts w:ascii="宋体" w:hAnsi="宋体" w:hint="eastAsia"/>
          <w:b/>
          <w:sz w:val="24"/>
        </w:rPr>
        <w:t xml:space="preserve"> 专业：</w:t>
      </w:r>
      <w:r w:rsidRPr="007D4B15">
        <w:rPr>
          <w:rFonts w:ascii="宋体" w:hAnsi="宋体" w:hint="eastAsia"/>
          <w:b/>
          <w:sz w:val="24"/>
          <w:u w:val="single"/>
        </w:rPr>
        <w:t xml:space="preserve"> </w:t>
      </w:r>
      <w:r w:rsidR="00F43D5B">
        <w:rPr>
          <w:rFonts w:ascii="宋体" w:hAnsi="宋体"/>
          <w:b/>
          <w:sz w:val="24"/>
          <w:u w:val="single"/>
        </w:rPr>
        <w:t xml:space="preserve"> </w:t>
      </w:r>
      <w:r w:rsidR="00C32CA5">
        <w:rPr>
          <w:rFonts w:ascii="宋体" w:hAnsi="宋体"/>
          <w:b/>
          <w:sz w:val="24"/>
          <w:u w:val="single"/>
        </w:rPr>
        <w:t xml:space="preserve">                </w:t>
      </w:r>
      <w:r w:rsidR="00F43D5B">
        <w:rPr>
          <w:rFonts w:ascii="宋体" w:hAnsi="宋体"/>
          <w:b/>
          <w:sz w:val="24"/>
          <w:u w:val="single"/>
        </w:rPr>
        <w:t xml:space="preserve">  </w:t>
      </w:r>
      <w:r w:rsidR="00C32CA5">
        <w:rPr>
          <w:rFonts w:ascii="宋体" w:hAnsi="宋体"/>
          <w:b/>
          <w:sz w:val="24"/>
          <w:u w:val="single"/>
        </w:rPr>
        <w:t xml:space="preserve">          </w:t>
      </w:r>
      <w:r w:rsidR="00F43D5B">
        <w:rPr>
          <w:rFonts w:ascii="宋体" w:hAnsi="宋体"/>
          <w:b/>
          <w:sz w:val="24"/>
          <w:u w:val="single"/>
        </w:rPr>
        <w:t xml:space="preserve">          </w:t>
      </w:r>
      <w:r w:rsidR="00F43D5B">
        <w:rPr>
          <w:rFonts w:ascii="宋体" w:hAnsi="宋体"/>
          <w:b/>
          <w:sz w:val="24"/>
        </w:rPr>
        <w:t xml:space="preserve">  </w:t>
      </w:r>
      <w:r w:rsidRPr="007D4B15">
        <w:rPr>
          <w:rFonts w:ascii="宋体" w:hAnsi="宋体"/>
          <w:b/>
          <w:sz w:val="24"/>
          <w:u w:val="single"/>
        </w:rPr>
        <w:t xml:space="preserve">  </w:t>
      </w:r>
      <w:r w:rsidR="00F43D5B">
        <w:rPr>
          <w:rFonts w:ascii="宋体" w:hAnsi="宋体"/>
          <w:b/>
          <w:sz w:val="24"/>
          <w:u w:val="single"/>
        </w:rPr>
        <w:t xml:space="preserve">   </w:t>
      </w:r>
      <w:r w:rsidRPr="007D4B15">
        <w:rPr>
          <w:rFonts w:ascii="宋体" w:hAnsi="宋体"/>
          <w:b/>
          <w:sz w:val="24"/>
          <w:u w:val="single"/>
        </w:rPr>
        <w:t xml:space="preserve"> </w:t>
      </w:r>
      <w:r w:rsidR="00F43D5B">
        <w:rPr>
          <w:rFonts w:ascii="宋体" w:hAnsi="宋体"/>
          <w:b/>
          <w:sz w:val="24"/>
          <w:u w:val="single"/>
        </w:rPr>
        <w:t xml:space="preserve">   </w:t>
      </w:r>
      <w:r w:rsidRPr="007D4B15">
        <w:rPr>
          <w:rFonts w:ascii="宋体" w:hAnsi="宋体"/>
          <w:b/>
          <w:sz w:val="24"/>
          <w:u w:val="single"/>
        </w:rPr>
        <w:t xml:space="preserve">     </w:t>
      </w:r>
      <w:r w:rsidR="00F43D5B">
        <w:rPr>
          <w:rFonts w:ascii="宋体" w:hAnsi="宋体"/>
          <w:b/>
          <w:sz w:val="24"/>
          <w:u w:val="single"/>
        </w:rPr>
        <w:t xml:space="preserve">  </w:t>
      </w:r>
      <w:r w:rsidRPr="007D4B15">
        <w:rPr>
          <w:rFonts w:ascii="宋体" w:hAnsi="宋体"/>
          <w:b/>
          <w:sz w:val="24"/>
          <w:u w:val="single"/>
        </w:rPr>
        <w:t xml:space="preserve"> </w:t>
      </w:r>
      <w:r w:rsidR="00F43D5B">
        <w:rPr>
          <w:rFonts w:ascii="宋体" w:hAnsi="宋体"/>
          <w:b/>
          <w:sz w:val="24"/>
          <w:u w:val="single"/>
        </w:rPr>
        <w:t xml:space="preserve">     </w:t>
      </w:r>
      <w:r w:rsidRPr="007D4B15">
        <w:rPr>
          <w:rFonts w:ascii="宋体" w:hAnsi="宋体"/>
          <w:b/>
          <w:sz w:val="24"/>
          <w:u w:val="single"/>
        </w:rPr>
        <w:t xml:space="preserve">       </w:t>
      </w:r>
      <w:r w:rsidR="00F43D5B">
        <w:rPr>
          <w:rFonts w:ascii="宋体" w:hAnsi="宋体"/>
          <w:b/>
          <w:sz w:val="24"/>
        </w:rPr>
        <w:t xml:space="preserve"> </w:t>
      </w:r>
    </w:p>
    <w:p w14:paraId="7E86EE4E" w14:textId="77777777" w:rsidR="006A6CCA" w:rsidRPr="00BC00CF" w:rsidRDefault="006A6CCA" w:rsidP="006A6CCA"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W w:w="9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"/>
        <w:gridCol w:w="355"/>
        <w:gridCol w:w="46"/>
        <w:gridCol w:w="1527"/>
        <w:gridCol w:w="1287"/>
        <w:gridCol w:w="314"/>
        <w:gridCol w:w="544"/>
        <w:gridCol w:w="406"/>
        <w:gridCol w:w="1166"/>
        <w:gridCol w:w="1144"/>
        <w:gridCol w:w="429"/>
        <w:gridCol w:w="858"/>
        <w:gridCol w:w="288"/>
        <w:gridCol w:w="1003"/>
        <w:gridCol w:w="532"/>
        <w:gridCol w:w="19"/>
      </w:tblGrid>
      <w:tr w:rsidR="006A6CCA" w:rsidRPr="007D4B15" w14:paraId="4C119DA5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Align w:val="center"/>
          </w:tcPr>
          <w:p w14:paraId="1971117C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1287" w:type="dxa"/>
            <w:vAlign w:val="center"/>
          </w:tcPr>
          <w:p w14:paraId="21B8924C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0D135B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72" w:type="dxa"/>
            <w:gridSpan w:val="2"/>
            <w:vAlign w:val="center"/>
          </w:tcPr>
          <w:p w14:paraId="3505971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32828515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 w14:paraId="543838C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 w:val="restart"/>
            <w:vAlign w:val="center"/>
          </w:tcPr>
          <w:p w14:paraId="0BE78623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一寸免冠彩色照片</w:t>
            </w:r>
          </w:p>
        </w:tc>
      </w:tr>
      <w:tr w:rsidR="006A6CCA" w:rsidRPr="007D4B15" w14:paraId="0B48A652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Align w:val="center"/>
          </w:tcPr>
          <w:p w14:paraId="5AD98DDE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7" w:type="dxa"/>
            <w:vAlign w:val="center"/>
          </w:tcPr>
          <w:p w14:paraId="67247010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BEBFDA9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72" w:type="dxa"/>
            <w:gridSpan w:val="2"/>
            <w:vAlign w:val="center"/>
          </w:tcPr>
          <w:p w14:paraId="276F3328" w14:textId="77777777" w:rsidR="006A6CCA" w:rsidRPr="007D4B15" w:rsidRDefault="006A6CCA" w:rsidP="00A05196"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700A5B9F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5869D7A6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6F82E2EE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75C2DD7F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Align w:val="center"/>
          </w:tcPr>
          <w:p w14:paraId="7D2153F4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7" w:type="dxa"/>
            <w:vAlign w:val="center"/>
          </w:tcPr>
          <w:p w14:paraId="029EB26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D2DD4BC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572" w:type="dxa"/>
            <w:gridSpan w:val="2"/>
            <w:vAlign w:val="center"/>
          </w:tcPr>
          <w:p w14:paraId="0246EB32" w14:textId="77777777" w:rsidR="006A6CCA" w:rsidRPr="007D4B15" w:rsidRDefault="006A6CCA" w:rsidP="00A05196"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CM</w:t>
            </w:r>
          </w:p>
        </w:tc>
        <w:tc>
          <w:tcPr>
            <w:tcW w:w="1144" w:type="dxa"/>
            <w:vAlign w:val="center"/>
          </w:tcPr>
          <w:p w14:paraId="75B99ECC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87" w:type="dxa"/>
            <w:gridSpan w:val="2"/>
            <w:vAlign w:val="center"/>
          </w:tcPr>
          <w:p w14:paraId="6D0DFCCF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4CA875F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5ACB411E" w14:textId="77777777" w:rsidTr="00A05196">
        <w:trPr>
          <w:trHeight w:hRule="exact" w:val="642"/>
          <w:jc w:val="center"/>
        </w:trPr>
        <w:tc>
          <w:tcPr>
            <w:tcW w:w="1991" w:type="dxa"/>
            <w:gridSpan w:val="4"/>
            <w:vAlign w:val="center"/>
          </w:tcPr>
          <w:p w14:paraId="4FB83DA2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应聘人员身份</w:t>
            </w:r>
          </w:p>
          <w:p w14:paraId="6A214A4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（勾选）</w:t>
            </w:r>
          </w:p>
        </w:tc>
        <w:tc>
          <w:tcPr>
            <w:tcW w:w="2145" w:type="dxa"/>
            <w:gridSpan w:val="3"/>
            <w:vAlign w:val="center"/>
          </w:tcPr>
          <w:p w14:paraId="1A2BDBF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应届/在职/其他</w:t>
            </w:r>
          </w:p>
        </w:tc>
        <w:tc>
          <w:tcPr>
            <w:tcW w:w="2716" w:type="dxa"/>
            <w:gridSpan w:val="3"/>
            <w:vAlign w:val="center"/>
          </w:tcPr>
          <w:p w14:paraId="1FA164F9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kern w:val="0"/>
                <w:sz w:val="24"/>
              </w:rPr>
              <w:t>与原单位是否签有协议</w:t>
            </w:r>
          </w:p>
        </w:tc>
        <w:tc>
          <w:tcPr>
            <w:tcW w:w="1287" w:type="dxa"/>
            <w:gridSpan w:val="2"/>
            <w:vAlign w:val="center"/>
          </w:tcPr>
          <w:p w14:paraId="0DAB75AF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05CE6A28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7EF04F7B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Align w:val="center"/>
          </w:tcPr>
          <w:p w14:paraId="428E0BC4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61" w:type="dxa"/>
            <w:gridSpan w:val="6"/>
            <w:vAlign w:val="center"/>
          </w:tcPr>
          <w:p w14:paraId="5E663F4F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397A320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 w14:paraId="3B59CBE8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75EB404D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Align w:val="center"/>
          </w:tcPr>
          <w:p w14:paraId="64261778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7990" w:type="dxa"/>
            <w:gridSpan w:val="12"/>
            <w:vAlign w:val="center"/>
          </w:tcPr>
          <w:p w14:paraId="245F451D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529BFF5A" w14:textId="77777777" w:rsidTr="00A05196">
        <w:trPr>
          <w:trHeight w:hRule="exact" w:val="680"/>
          <w:jc w:val="center"/>
        </w:trPr>
        <w:tc>
          <w:tcPr>
            <w:tcW w:w="418" w:type="dxa"/>
            <w:gridSpan w:val="2"/>
            <w:vMerge w:val="restart"/>
            <w:vAlign w:val="center"/>
          </w:tcPr>
          <w:p w14:paraId="5D0EB0D9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  <w:p w14:paraId="17A35DCF" w14:textId="77777777" w:rsidR="006A6CCA" w:rsidRPr="007D4B15" w:rsidRDefault="006A6CCA" w:rsidP="00A05196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1529408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46A6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（从大学起填）</w:t>
            </w:r>
          </w:p>
        </w:tc>
        <w:tc>
          <w:tcPr>
            <w:tcW w:w="3717" w:type="dxa"/>
            <w:gridSpan w:val="5"/>
            <w:vAlign w:val="center"/>
          </w:tcPr>
          <w:p w14:paraId="0805DBD7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</w:tc>
        <w:tc>
          <w:tcPr>
            <w:tcW w:w="1573" w:type="dxa"/>
            <w:gridSpan w:val="2"/>
            <w:vAlign w:val="center"/>
          </w:tcPr>
          <w:p w14:paraId="63CF6DFE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6" w:type="dxa"/>
            <w:gridSpan w:val="2"/>
            <w:vAlign w:val="center"/>
          </w:tcPr>
          <w:p w14:paraId="27BB8D88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3" w:type="dxa"/>
            <w:vAlign w:val="center"/>
          </w:tcPr>
          <w:p w14:paraId="61314F3B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51" w:type="dxa"/>
            <w:gridSpan w:val="2"/>
            <w:vAlign w:val="center"/>
          </w:tcPr>
          <w:p w14:paraId="3BB96672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是否统招</w:t>
            </w:r>
          </w:p>
        </w:tc>
      </w:tr>
      <w:tr w:rsidR="006A6CCA" w:rsidRPr="007D4B15" w14:paraId="062B9E9C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459FF4A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479F6D9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75FFBB8B" w14:textId="77777777" w:rsidR="006A6CCA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ECAC618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41E77A2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FE077DD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7163366B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5C2FCA23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52708456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191C3E3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1014C3D8" w14:textId="77777777" w:rsidR="006A6CCA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7A9E9EC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C7FBBE8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B587D75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3CD1EAF7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000F3C47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306A9AB3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4BD93C8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77DB0F75" w14:textId="77777777" w:rsidR="006A6CCA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9ECF75D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2DA6801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0FD4B134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6D9ECC44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5F0D9059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 w:val="restart"/>
            <w:vAlign w:val="center"/>
          </w:tcPr>
          <w:p w14:paraId="63880EBD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</w:p>
          <w:p w14:paraId="75AA432C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作</w:t>
            </w:r>
          </w:p>
          <w:p w14:paraId="1FDFE6A6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14:paraId="6BA024ED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573" w:type="dxa"/>
            <w:gridSpan w:val="2"/>
            <w:vAlign w:val="center"/>
          </w:tcPr>
          <w:p w14:paraId="79B581E5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</w:tc>
        <w:tc>
          <w:tcPr>
            <w:tcW w:w="6436" w:type="dxa"/>
            <w:gridSpan w:val="9"/>
            <w:vAlign w:val="center"/>
          </w:tcPr>
          <w:p w14:paraId="43451A50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1554" w:type="dxa"/>
            <w:gridSpan w:val="3"/>
            <w:vAlign w:val="center"/>
          </w:tcPr>
          <w:p w14:paraId="4D0F4D19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</w:tr>
      <w:tr w:rsidR="006A6CCA" w:rsidRPr="007D4B15" w14:paraId="7E1CBF52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26677F20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B84AB77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5BB2E0F3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86CB9B1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67495A57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2FE4AF17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31DDA65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5B505B1D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34C43C48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354E3C90" w14:textId="77777777" w:rsidTr="00A05196">
        <w:trPr>
          <w:trHeight w:hRule="exact" w:val="482"/>
          <w:jc w:val="center"/>
        </w:trPr>
        <w:tc>
          <w:tcPr>
            <w:tcW w:w="418" w:type="dxa"/>
            <w:gridSpan w:val="2"/>
            <w:vMerge/>
            <w:vAlign w:val="center"/>
          </w:tcPr>
          <w:p w14:paraId="041BA0B0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2F034B0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2218F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25353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78601F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0C3B9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56B76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C75A1E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D8E6FF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22A404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FB366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63A893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46D2F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19079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459B07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592D97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36CFB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CBCC3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65416E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8BD35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372A77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64CEC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5C8C7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84AC1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CA842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3CED44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6" w:type="dxa"/>
            <w:gridSpan w:val="9"/>
            <w:vAlign w:val="center"/>
          </w:tcPr>
          <w:p w14:paraId="7467118E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197C3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BECE67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011464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782B67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25D78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CAFA7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F8652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4D578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24495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1E39F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A37F4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564453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87D7D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70ACC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A0F4F4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E22A5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7FA63E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1999C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2D278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51734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BF53F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04EBE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DB716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9A973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A8238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5679FE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6E1AB0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02AD8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C6DFF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8BDA9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4E432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72F6B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7002F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2E2C1F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5F872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D1314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5CFEC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A643A0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7D213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70683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5ADE0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04501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80656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BE25D5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5BE564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011CA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B5800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FE218D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105A0C3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938CB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89660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1BDA7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98920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26A9A6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472B5B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572B0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1ABE1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FBD06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75C00D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55900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F827C0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DD40E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0FE3BE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A0B36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0E9BC1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7A1D3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BED82A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77844C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1B2490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5670B2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2E21F8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DA27F9" w14:textId="77777777" w:rsidR="006A6CCA" w:rsidRPr="007D4B15" w:rsidRDefault="006A6CCA" w:rsidP="00A0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3C3F1E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3E48E502" w14:textId="77777777" w:rsidTr="00A05196">
        <w:trPr>
          <w:trHeight w:hRule="exact" w:val="745"/>
          <w:jc w:val="center"/>
        </w:trPr>
        <w:tc>
          <w:tcPr>
            <w:tcW w:w="1991" w:type="dxa"/>
            <w:gridSpan w:val="4"/>
            <w:vMerge w:val="restart"/>
            <w:vAlign w:val="center"/>
          </w:tcPr>
          <w:p w14:paraId="157631E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主要家庭成员情况</w:t>
            </w:r>
          </w:p>
        </w:tc>
        <w:tc>
          <w:tcPr>
            <w:tcW w:w="1601" w:type="dxa"/>
            <w:gridSpan w:val="2"/>
            <w:vAlign w:val="center"/>
          </w:tcPr>
          <w:p w14:paraId="72658A10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50" w:type="dxa"/>
            <w:gridSpan w:val="2"/>
            <w:vAlign w:val="center"/>
          </w:tcPr>
          <w:p w14:paraId="3C6E8086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与本人</w:t>
            </w:r>
          </w:p>
          <w:p w14:paraId="7645602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85" w:type="dxa"/>
            <w:gridSpan w:val="5"/>
            <w:vAlign w:val="center"/>
          </w:tcPr>
          <w:p w14:paraId="5E85CED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54" w:type="dxa"/>
            <w:gridSpan w:val="3"/>
            <w:vAlign w:val="center"/>
          </w:tcPr>
          <w:p w14:paraId="4E5C197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7D4B15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</w:tr>
      <w:tr w:rsidR="006A6CCA" w:rsidRPr="007D4B15" w14:paraId="07A7AC14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Merge/>
            <w:vAlign w:val="center"/>
          </w:tcPr>
          <w:p w14:paraId="0D865938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6196480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731745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4F481DF8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1CB28511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43259116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Merge/>
            <w:vAlign w:val="center"/>
          </w:tcPr>
          <w:p w14:paraId="46813902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674CEFA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A353113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55A88117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3C6D2B5E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7D4B15" w14:paraId="1A619348" w14:textId="77777777" w:rsidTr="00A05196">
        <w:trPr>
          <w:trHeight w:hRule="exact" w:val="482"/>
          <w:jc w:val="center"/>
        </w:trPr>
        <w:tc>
          <w:tcPr>
            <w:tcW w:w="1991" w:type="dxa"/>
            <w:gridSpan w:val="4"/>
            <w:vMerge/>
            <w:vAlign w:val="center"/>
          </w:tcPr>
          <w:p w14:paraId="133BCDF7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8592F74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07E7439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5E3D6494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448729B" w14:textId="77777777" w:rsidR="006A6CCA" w:rsidRPr="007D4B15" w:rsidRDefault="006A6CCA" w:rsidP="00A051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6CCA" w:rsidRPr="002105C8" w14:paraId="432B80EC" w14:textId="77777777" w:rsidTr="00A05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19" w:type="dxa"/>
          <w:trHeight w:val="6678"/>
          <w:jc w:val="center"/>
        </w:trPr>
        <w:tc>
          <w:tcPr>
            <w:tcW w:w="401" w:type="dxa"/>
            <w:gridSpan w:val="2"/>
            <w:vAlign w:val="center"/>
          </w:tcPr>
          <w:p w14:paraId="2C5BE515" w14:textId="77777777" w:rsidR="006A6CCA" w:rsidRPr="007D4B15" w:rsidRDefault="006A6CCA" w:rsidP="00A0519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1" w:name="_Hlk12258927"/>
            <w:r w:rsidRPr="007D4B1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主要学术成果</w:t>
            </w:r>
          </w:p>
        </w:tc>
        <w:tc>
          <w:tcPr>
            <w:tcW w:w="9498" w:type="dxa"/>
            <w:gridSpan w:val="12"/>
            <w:vAlign w:val="center"/>
          </w:tcPr>
          <w:p w14:paraId="5C702BBF" w14:textId="77777777" w:rsidR="006A6CCA" w:rsidRPr="007D4B15" w:rsidRDefault="006A6CCA" w:rsidP="00A05196">
            <w:pPr>
              <w:adjustRightInd w:val="0"/>
              <w:snapToGrid w:val="0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一、学术论文（含：论文题目、发表载体和时间、作者排序、本人完成字数等）</w:t>
            </w:r>
          </w:p>
          <w:p w14:paraId="564B2569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BE723FC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D5C312C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4D7286C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D367CFD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E65FA3B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93DA13F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C5FB260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E4AC11A" w14:textId="07F7837B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D7BC992" w14:textId="0D537DCF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70E35FB" w14:textId="5739B879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C66CF13" w14:textId="6F22F2ED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ACE64F0" w14:textId="4B0301F6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D6F0BBD" w14:textId="3822358A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136CCDD8" w14:textId="5021A1B9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5461046" w14:textId="5BEB0DA4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3773FF7" w14:textId="70DDDC71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A5EC29B" w14:textId="705C68FB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43459A0" w14:textId="075F0D18" w:rsidR="00F05005" w:rsidRDefault="00F05005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4DECD13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14:paraId="626E2871" w14:textId="77777777" w:rsidR="006A6CCA" w:rsidRPr="007D4B15" w:rsidRDefault="006A6CCA" w:rsidP="00A05196">
            <w:pPr>
              <w:adjustRightInd w:val="0"/>
              <w:snapToGrid w:val="0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二、学术著作（</w:t>
            </w:r>
            <w:proofErr w:type="gramStart"/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含出版</w:t>
            </w:r>
            <w:proofErr w:type="gramEnd"/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单位和时间、作者排序、本人完成字数等）</w:t>
            </w:r>
          </w:p>
          <w:p w14:paraId="37126F63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947F7DD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8FCBD64" w14:textId="77777777" w:rsidR="006A6CCA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2FA7294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D0A7C04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三、研究课题（含课题名称、立项单位、立项</w:t>
            </w:r>
            <w:proofErr w:type="gramStart"/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和结项时间</w:t>
            </w:r>
            <w:proofErr w:type="gramEnd"/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、作者排序、本人完成字数等）</w:t>
            </w:r>
          </w:p>
          <w:p w14:paraId="4644A701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2C7AD73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155F7AF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A0BC56B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0A199B2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2923D39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 xml:space="preserve">四、讲授专题 </w:t>
            </w:r>
          </w:p>
          <w:p w14:paraId="2F437B57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ADF84F5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BFC885C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2083E10" w14:textId="77777777" w:rsidR="006A6CCA" w:rsidRPr="007D4B15" w:rsidRDefault="006A6CCA" w:rsidP="00A05196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141C368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D4B1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五、其他荣誉称号及获奖情况</w:t>
            </w:r>
          </w:p>
          <w:p w14:paraId="42F22D38" w14:textId="77777777" w:rsidR="006A6CCA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FBD9F46" w14:textId="77777777" w:rsidR="006A6CCA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89429C8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7139FF8" w14:textId="77777777" w:rsidR="006A6CCA" w:rsidRPr="007D4B15" w:rsidRDefault="006A6CCA" w:rsidP="00A05196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6ECBD6C" w14:textId="77777777" w:rsidR="006A6CCA" w:rsidRPr="007D4B15" w:rsidRDefault="006A6CCA" w:rsidP="00A05196">
            <w:pPr>
              <w:rPr>
                <w:rFonts w:ascii="宋体" w:hAnsi="宋体"/>
                <w:sz w:val="24"/>
              </w:rPr>
            </w:pPr>
            <w:r w:rsidRPr="007D4B15">
              <w:rPr>
                <w:rFonts w:ascii="宋体" w:hAnsi="宋体" w:hint="eastAsia"/>
                <w:sz w:val="24"/>
              </w:rPr>
              <w:t>(注：各项内容如填写不下，可另附页)</w:t>
            </w:r>
          </w:p>
        </w:tc>
      </w:tr>
    </w:tbl>
    <w:bookmarkEnd w:id="1"/>
    <w:p w14:paraId="01EFA243" w14:textId="55335ECF" w:rsidR="002F1EBE" w:rsidRPr="00A43889" w:rsidRDefault="00A43889">
      <w:pPr>
        <w:rPr>
          <w:b/>
          <w:bCs/>
          <w:sz w:val="24"/>
        </w:rPr>
      </w:pPr>
      <w:r w:rsidRPr="00A43889">
        <w:rPr>
          <w:rFonts w:hint="eastAsia"/>
          <w:b/>
          <w:bCs/>
          <w:sz w:val="24"/>
        </w:rPr>
        <w:t>注：请用宋体小四号字填写本表。</w:t>
      </w:r>
    </w:p>
    <w:sectPr w:rsidR="002F1EBE" w:rsidRPr="00A4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0BCF3" w14:textId="77777777" w:rsidR="00595A0B" w:rsidRDefault="00595A0B" w:rsidP="006A6CCA">
      <w:r>
        <w:separator/>
      </w:r>
    </w:p>
  </w:endnote>
  <w:endnote w:type="continuationSeparator" w:id="0">
    <w:p w14:paraId="34325E3E" w14:textId="77777777" w:rsidR="00595A0B" w:rsidRDefault="00595A0B" w:rsidP="006A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2AF1" w14:textId="77777777" w:rsidR="00595A0B" w:rsidRDefault="00595A0B" w:rsidP="006A6CCA">
      <w:r>
        <w:separator/>
      </w:r>
    </w:p>
  </w:footnote>
  <w:footnote w:type="continuationSeparator" w:id="0">
    <w:p w14:paraId="10F8D5E2" w14:textId="77777777" w:rsidR="00595A0B" w:rsidRDefault="00595A0B" w:rsidP="006A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EBE"/>
    <w:rsid w:val="00131AC4"/>
    <w:rsid w:val="001D5A2E"/>
    <w:rsid w:val="002F1EBE"/>
    <w:rsid w:val="003B7494"/>
    <w:rsid w:val="00433B37"/>
    <w:rsid w:val="004D1280"/>
    <w:rsid w:val="00595A0B"/>
    <w:rsid w:val="006A6CCA"/>
    <w:rsid w:val="007F2A79"/>
    <w:rsid w:val="008F6155"/>
    <w:rsid w:val="00903D6F"/>
    <w:rsid w:val="00914A1A"/>
    <w:rsid w:val="009F34AD"/>
    <w:rsid w:val="00A43889"/>
    <w:rsid w:val="00C32CA5"/>
    <w:rsid w:val="00C564C6"/>
    <w:rsid w:val="00CC7AEA"/>
    <w:rsid w:val="00CF16E0"/>
    <w:rsid w:val="00D304AC"/>
    <w:rsid w:val="00E07462"/>
    <w:rsid w:val="00E14266"/>
    <w:rsid w:val="00E63378"/>
    <w:rsid w:val="00F05005"/>
    <w:rsid w:val="00F310D7"/>
    <w:rsid w:val="00F43D5B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6DB4C"/>
  <w15:docId w15:val="{CB9689E0-5174-4BCC-8C7B-1FE4F08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CC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64C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64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郑海花</cp:lastModifiedBy>
  <cp:revision>17</cp:revision>
  <cp:lastPrinted>2024-04-09T02:25:00Z</cp:lastPrinted>
  <dcterms:created xsi:type="dcterms:W3CDTF">2024-01-23T10:24:00Z</dcterms:created>
  <dcterms:modified xsi:type="dcterms:W3CDTF">2024-04-13T08:30:00Z</dcterms:modified>
</cp:coreProperties>
</file>