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6DF2" w14:textId="77777777" w:rsidR="00721853" w:rsidRPr="00721853" w:rsidRDefault="00721853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721853">
        <w:rPr>
          <w:rFonts w:ascii="仿宋_GB2312" w:eastAsia="仿宋_GB2312" w:hAnsi="宋体" w:cs="宋体" w:hint="eastAsia"/>
          <w:kern w:val="0"/>
          <w:sz w:val="32"/>
          <w:szCs w:val="32"/>
        </w:rPr>
        <w:t>附件3：</w:t>
      </w:r>
    </w:p>
    <w:p w14:paraId="3F859D80" w14:textId="77777777" w:rsidR="00721853" w:rsidRPr="00721853" w:rsidRDefault="00721853">
      <w:pPr>
        <w:rPr>
          <w:rFonts w:hint="eastAsia"/>
          <w:sz w:val="32"/>
          <w:szCs w:val="32"/>
        </w:rPr>
      </w:pPr>
    </w:p>
    <w:p w14:paraId="573E61ED" w14:textId="0B43A9B4" w:rsidR="00224809" w:rsidRDefault="00721853" w:rsidP="0072185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21853">
        <w:rPr>
          <w:rFonts w:ascii="方正小标宋_GBK" w:eastAsia="方正小标宋_GBK" w:hAnsi="方正小标宋_GBK" w:cs="方正小标宋_GBK" w:hint="eastAsia"/>
          <w:sz w:val="44"/>
          <w:szCs w:val="44"/>
        </w:rPr>
        <w:t>国内部分高校</w:t>
      </w:r>
      <w:r w:rsidRPr="00721853">
        <w:rPr>
          <w:rFonts w:ascii="方正小标宋_GBK" w:eastAsia="方正小标宋_GBK" w:hAnsi="方正小标宋_GBK" w:cs="方正小标宋_GBK" w:hint="eastAsia"/>
          <w:sz w:val="44"/>
          <w:szCs w:val="44"/>
        </w:rPr>
        <w:t>名单</w:t>
      </w:r>
    </w:p>
    <w:p w14:paraId="5FA11E0F" w14:textId="77777777" w:rsidR="00721853" w:rsidRPr="00721853" w:rsidRDefault="00721853" w:rsidP="00721853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02D21F38" w14:textId="44C3954C" w:rsidR="00721853" w:rsidRPr="00721853" w:rsidRDefault="00721853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721853">
        <w:rPr>
          <w:rFonts w:ascii="仿宋_GB2312" w:eastAsia="仿宋_GB2312" w:hAnsi="宋体" w:cs="宋体" w:hint="eastAsia"/>
          <w:kern w:val="0"/>
          <w:sz w:val="32"/>
          <w:szCs w:val="32"/>
        </w:rPr>
        <w:t>北京大学、复旦大学、哈尔滨工业大学、南京大学、清华大学、上海交通大学、西安交通大学、浙江大学、中国科学技术大学</w:t>
      </w:r>
    </w:p>
    <w:sectPr w:rsidR="00721853" w:rsidRPr="00721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53"/>
    <w:rsid w:val="00224809"/>
    <w:rsid w:val="005E3AD9"/>
    <w:rsid w:val="00721853"/>
    <w:rsid w:val="007602BD"/>
    <w:rsid w:val="00777B3A"/>
    <w:rsid w:val="008E67EB"/>
    <w:rsid w:val="00E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647C"/>
  <w15:chartTrackingRefBased/>
  <w15:docId w15:val="{616EEB4F-D30A-4558-9BB6-E0A88F5D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张</dc:creator>
  <cp:keywords/>
  <dc:description/>
  <cp:lastModifiedBy>杰 张</cp:lastModifiedBy>
  <cp:revision>1</cp:revision>
  <dcterms:created xsi:type="dcterms:W3CDTF">2024-10-08T04:26:00Z</dcterms:created>
  <dcterms:modified xsi:type="dcterms:W3CDTF">2024-10-08T04:31:00Z</dcterms:modified>
</cp:coreProperties>
</file>