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8ADD">
      <w:pPr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  <w:t>附件</w:t>
      </w:r>
    </w:p>
    <w:p w14:paraId="51CFCF67"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  <w:t>屯溪区2024年“乡编村用”面向在村（社区）</w:t>
      </w:r>
    </w:p>
    <w:p w14:paraId="6DCBE529"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  <w:t>工作的大学毕业生</w:t>
      </w:r>
      <w:r>
        <w:rPr>
          <w:rFonts w:hint="eastAsia" w:eastAsia="方正小标宋_GBK" w:cs="Times New Roman"/>
          <w:color w:val="auto"/>
          <w:spacing w:val="-10"/>
          <w:sz w:val="44"/>
          <w:szCs w:val="44"/>
          <w:u w:val="none"/>
          <w:lang w:val="en-US" w:eastAsia="zh-CN"/>
        </w:rPr>
        <w:t>定向</w:t>
      </w: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  <w:t>招聘事业编制</w:t>
      </w:r>
    </w:p>
    <w:p w14:paraId="754F8E14"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</w:pPr>
      <w:r>
        <w:rPr>
          <w:rFonts w:hint="eastAsia" w:eastAsia="方正小标宋_GBK" w:cs="Times New Roman"/>
          <w:color w:val="auto"/>
          <w:spacing w:val="-10"/>
          <w:sz w:val="44"/>
          <w:szCs w:val="44"/>
          <w:u w:val="none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  <w:t>人员报名及资格审查表</w:t>
      </w:r>
    </w:p>
    <w:p w14:paraId="6D20626D">
      <w:pPr>
        <w:spacing w:line="340" w:lineRule="exact"/>
        <w:ind w:firstLine="4800" w:firstLineChars="2000"/>
        <w:jc w:val="right"/>
        <w:rPr>
          <w:rFonts w:hint="default" w:ascii="Times New Roman" w:hAnsi="Times New Roman" w:cs="Times New Roman"/>
          <w:color w:val="auto"/>
          <w:sz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u w:val="none"/>
        </w:rPr>
        <w:t>填表时间：</w:t>
      </w:r>
      <w:r>
        <w:rPr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>202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>年   月   日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0"/>
        <w:gridCol w:w="231"/>
        <w:gridCol w:w="316"/>
        <w:gridCol w:w="228"/>
        <w:gridCol w:w="88"/>
        <w:gridCol w:w="316"/>
        <w:gridCol w:w="316"/>
        <w:gridCol w:w="153"/>
        <w:gridCol w:w="163"/>
        <w:gridCol w:w="170"/>
        <w:gridCol w:w="146"/>
        <w:gridCol w:w="316"/>
        <w:gridCol w:w="189"/>
        <w:gridCol w:w="127"/>
        <w:gridCol w:w="316"/>
        <w:gridCol w:w="123"/>
        <w:gridCol w:w="193"/>
        <w:gridCol w:w="316"/>
        <w:gridCol w:w="109"/>
        <w:gridCol w:w="207"/>
        <w:gridCol w:w="125"/>
        <w:gridCol w:w="191"/>
        <w:gridCol w:w="316"/>
        <w:gridCol w:w="31"/>
        <w:gridCol w:w="285"/>
        <w:gridCol w:w="316"/>
        <w:gridCol w:w="316"/>
        <w:gridCol w:w="317"/>
        <w:gridCol w:w="306"/>
        <w:gridCol w:w="1326"/>
        <w:gridCol w:w="13"/>
      </w:tblGrid>
      <w:tr w14:paraId="1EB4D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0982E3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2FC30E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309B5B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184" w:type="dxa"/>
            <w:gridSpan w:val="6"/>
            <w:noWrap/>
            <w:vAlign w:val="center"/>
          </w:tcPr>
          <w:p w14:paraId="35CC5F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14ABA6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</w:t>
            </w:r>
          </w:p>
          <w:p w14:paraId="07CEF2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4CC8D1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restart"/>
            <w:noWrap/>
            <w:vAlign w:val="center"/>
          </w:tcPr>
          <w:p w14:paraId="134F5F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7D5C7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6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3299DE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438B87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746E65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籍贯</w:t>
            </w:r>
          </w:p>
        </w:tc>
        <w:tc>
          <w:tcPr>
            <w:tcW w:w="1184" w:type="dxa"/>
            <w:gridSpan w:val="6"/>
            <w:noWrap/>
            <w:vAlign w:val="center"/>
          </w:tcPr>
          <w:p w14:paraId="548DA8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101AFB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1A0F84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6F7016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87B5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9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71DD8594">
            <w:pPr>
              <w:spacing w:line="320" w:lineRule="exact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政治</w:t>
            </w:r>
          </w:p>
          <w:p w14:paraId="7F3000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17BC30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169C17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参加工</w:t>
            </w:r>
          </w:p>
          <w:p w14:paraId="5233D8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18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775929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316197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健康</w:t>
            </w:r>
          </w:p>
          <w:p w14:paraId="26D07B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状况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2F6B53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2F83C1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DC10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81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5DFFBF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16" w:type="dxa"/>
            <w:noWrap/>
            <w:vAlign w:val="center"/>
          </w:tcPr>
          <w:p w14:paraId="543DD5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666339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03B58E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62973F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0F4007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065701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7D5933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53C8DDB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597E6A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19594C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1A801C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5E297E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29C905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7E9D57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37A60C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298FBA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387854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" w:type="dxa"/>
            <w:noWrap/>
            <w:vAlign w:val="center"/>
          </w:tcPr>
          <w:p w14:paraId="43298A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048CB7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9353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A146E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学历</w:t>
            </w:r>
          </w:p>
          <w:p w14:paraId="6A8F35D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5591D1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全日制</w:t>
            </w:r>
          </w:p>
          <w:p w14:paraId="36BEF6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 w14:paraId="78DEFE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553B8D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 w14:paraId="2589E6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 w14:paraId="351747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 w14:paraId="402EE3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548CF02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</w:tr>
      <w:tr w14:paraId="3F9E0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continue"/>
            <w:noWrap/>
            <w:vAlign w:val="center"/>
          </w:tcPr>
          <w:p w14:paraId="4D0471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gridSpan w:val="6"/>
            <w:noWrap/>
            <w:vAlign w:val="center"/>
          </w:tcPr>
          <w:p w14:paraId="026C49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在职</w:t>
            </w:r>
          </w:p>
          <w:p w14:paraId="6E2809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 w14:paraId="077AD4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35E178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 w14:paraId="32275C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 w14:paraId="1C1C0F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 w14:paraId="0A8750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0028416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40F3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2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72CEDB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</w:t>
            </w:r>
          </w:p>
          <w:p w14:paraId="34955DE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方式</w:t>
            </w:r>
          </w:p>
        </w:tc>
        <w:tc>
          <w:tcPr>
            <w:tcW w:w="3585" w:type="dxa"/>
            <w:gridSpan w:val="17"/>
            <w:noWrap/>
            <w:vAlign w:val="center"/>
          </w:tcPr>
          <w:p w14:paraId="5D93308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手机号码：</w:t>
            </w:r>
          </w:p>
          <w:p w14:paraId="3026D22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紧急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电话：</w:t>
            </w:r>
          </w:p>
        </w:tc>
        <w:tc>
          <w:tcPr>
            <w:tcW w:w="870" w:type="dxa"/>
            <w:gridSpan w:val="5"/>
            <w:noWrap/>
            <w:vAlign w:val="center"/>
          </w:tcPr>
          <w:p w14:paraId="0CB5ABF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通讯</w:t>
            </w:r>
          </w:p>
          <w:p w14:paraId="2EBE17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地址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75487B8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6479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7" w:hRule="atLeast"/>
          <w:jc w:val="center"/>
        </w:trPr>
        <w:tc>
          <w:tcPr>
            <w:tcW w:w="736" w:type="dxa"/>
            <w:vMerge w:val="restart"/>
            <w:noWrap/>
            <w:textDirection w:val="tbRlV"/>
            <w:vAlign w:val="center"/>
          </w:tcPr>
          <w:p w14:paraId="4C702F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  <w:t>工作简历(含学习经历)</w:t>
            </w:r>
          </w:p>
        </w:tc>
        <w:tc>
          <w:tcPr>
            <w:tcW w:w="1728" w:type="dxa"/>
            <w:gridSpan w:val="8"/>
            <w:noWrap/>
            <w:vAlign w:val="center"/>
          </w:tcPr>
          <w:p w14:paraId="1191ED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起止年月</w:t>
            </w:r>
          </w:p>
        </w:tc>
        <w:tc>
          <w:tcPr>
            <w:tcW w:w="4578" w:type="dxa"/>
            <w:gridSpan w:val="21"/>
            <w:noWrap/>
            <w:vAlign w:val="center"/>
          </w:tcPr>
          <w:p w14:paraId="2D5E93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1326" w:type="dxa"/>
            <w:noWrap/>
            <w:vAlign w:val="center"/>
          </w:tcPr>
          <w:p w14:paraId="24F2D3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备注</w:t>
            </w:r>
          </w:p>
        </w:tc>
      </w:tr>
      <w:tr w14:paraId="4DDF7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083540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6B130581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3492FF9B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2EB7803A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A402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35028C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4DBEA7B4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62DD2359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4FE62EED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FF08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19CD2C5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4C1A68D2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6DF68267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0836112F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C494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67D84F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27403432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5EE02545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552CE3E2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9422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3F4FEE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0613FD1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6B2ADCD3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4D2F5FC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D6B8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32ECA0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770482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0B4D0DAA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7948127E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4BD7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18AD13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159D07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54068B9B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149FB334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C4F6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32" w:hRule="atLeast"/>
          <w:jc w:val="center"/>
        </w:trPr>
        <w:tc>
          <w:tcPr>
            <w:tcW w:w="2464" w:type="dxa"/>
            <w:gridSpan w:val="9"/>
            <w:noWrap/>
            <w:vAlign w:val="center"/>
          </w:tcPr>
          <w:p w14:paraId="0E480D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5904" w:type="dxa"/>
            <w:gridSpan w:val="22"/>
            <w:noWrap/>
            <w:vAlign w:val="center"/>
          </w:tcPr>
          <w:p w14:paraId="42060B81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3DB9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gridSpan w:val="2"/>
            <w:vMerge w:val="restart"/>
            <w:noWrap/>
            <w:vAlign w:val="center"/>
          </w:tcPr>
          <w:p w14:paraId="0CC539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家</w:t>
            </w:r>
          </w:p>
          <w:p w14:paraId="4A6D68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庭</w:t>
            </w:r>
          </w:p>
          <w:p w14:paraId="6D8EFD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 w14:paraId="51CDA7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 w14:paraId="4C5B5C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成</w:t>
            </w:r>
          </w:p>
          <w:p w14:paraId="36944C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员</w:t>
            </w:r>
          </w:p>
          <w:p w14:paraId="074A89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</w:t>
            </w:r>
          </w:p>
          <w:p w14:paraId="7EAE64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重</w:t>
            </w:r>
          </w:p>
          <w:p w14:paraId="47FEFD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 w14:paraId="726D41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社</w:t>
            </w:r>
          </w:p>
          <w:p w14:paraId="52A6EA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会</w:t>
            </w:r>
          </w:p>
          <w:p w14:paraId="1EE656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关</w:t>
            </w:r>
          </w:p>
          <w:p w14:paraId="3D3309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</w:t>
            </w:r>
          </w:p>
        </w:tc>
        <w:tc>
          <w:tcPr>
            <w:tcW w:w="775" w:type="dxa"/>
            <w:gridSpan w:val="3"/>
            <w:noWrap/>
            <w:vAlign w:val="center"/>
          </w:tcPr>
          <w:p w14:paraId="2BFBA4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1206" w:type="dxa"/>
            <w:gridSpan w:val="6"/>
            <w:noWrap/>
            <w:vAlign w:val="center"/>
          </w:tcPr>
          <w:p w14:paraId="5D3B40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217" w:type="dxa"/>
            <w:gridSpan w:val="6"/>
            <w:noWrap/>
            <w:vAlign w:val="center"/>
          </w:tcPr>
          <w:p w14:paraId="69F0D9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950" w:type="dxa"/>
            <w:gridSpan w:val="5"/>
            <w:noWrap/>
            <w:vAlign w:val="center"/>
          </w:tcPr>
          <w:p w14:paraId="6ADF6C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</w:t>
            </w:r>
          </w:p>
          <w:p w14:paraId="66FEE6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面貌</w:t>
            </w:r>
          </w:p>
        </w:tc>
        <w:tc>
          <w:tcPr>
            <w:tcW w:w="3417" w:type="dxa"/>
            <w:gridSpan w:val="10"/>
            <w:noWrap/>
            <w:vAlign w:val="center"/>
          </w:tcPr>
          <w:p w14:paraId="253B4B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 w14:paraId="08AE4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631A93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401F9E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49D301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2C5403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0E46F2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06110B1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69E7F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7FF9A2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67B859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44AB0B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5C0AB0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347314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7A83C2B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1410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3A0D3D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45D152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2CE430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2C43A2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7D544D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09E98E1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92B2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0E734D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0CBDE8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27B269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40F6DF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12B6D8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66105B8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2A8E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7C42CF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005173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2FBE5B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2F77080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7E0106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3F7F41E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9651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3E229D0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32EFEC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09DDD6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30E562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22BB75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69D724D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1828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6C715D7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6E458E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2B8DFB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098271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440FC0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4C2F1A8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C8A7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63A6C2F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1E9F45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7E8B12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587F56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4CECF7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43C98A1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8BC4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7B11EB2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诚信承诺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4D72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我已仔细阅读本次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公告，清楚并理解其内容，我郑重承诺：本人符合报考条件，按时提供个人信息、证件、证明等材料，保证所提供的材料真实、准确、有效；自觉遵守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定向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的各项规定，诚实守信，认真履行义务，遵守纪律，服从安排，不舞弊或协助他人舞弊；保证在考察、体检及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期间手机、联系电话畅通。对因违反以上承诺所造成的后果，本人自愿承担相应责任。</w:t>
            </w:r>
          </w:p>
          <w:p w14:paraId="1E37C605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 w14:paraId="36B1C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5086247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所在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44EFDC0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5838154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324E3AC">
            <w:pPr>
              <w:spacing w:line="260" w:lineRule="exact"/>
              <w:ind w:firstLine="3840" w:firstLineChars="16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 xml:space="preserve"> （盖章）</w:t>
            </w:r>
          </w:p>
          <w:p w14:paraId="437D755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 xml:space="preserve">                                             年   月   日</w:t>
            </w:r>
          </w:p>
        </w:tc>
      </w:tr>
      <w:tr w14:paraId="67263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79A01BC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镇党委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、街道党工委</w:t>
            </w:r>
          </w:p>
          <w:p w14:paraId="186A5AA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7D8D2B86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 w14:paraId="45F3F2AA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 w14:paraId="2715E8D5">
            <w:pPr>
              <w:spacing w:line="260" w:lineRule="exact"/>
              <w:ind w:firstLine="3840" w:firstLineChars="16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</w:p>
          <w:p w14:paraId="0A89CF2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434CA2F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 年   月   日</w:t>
            </w:r>
          </w:p>
        </w:tc>
      </w:tr>
      <w:tr w14:paraId="66988C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75FABB0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报名资格审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1335D5E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48A8FF37">
            <w:pPr>
              <w:spacing w:line="260" w:lineRule="exact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48B7AF3E">
            <w:pPr>
              <w:spacing w:line="260" w:lineRule="exact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20A56DF">
            <w:pPr>
              <w:spacing w:line="260" w:lineRule="exact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审核人：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</w:t>
            </w:r>
          </w:p>
          <w:p w14:paraId="1CDDA6E6">
            <w:pPr>
              <w:spacing w:line="260" w:lineRule="exact"/>
              <w:ind w:firstLine="4080" w:firstLineChars="17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 w14:paraId="51295474">
            <w:pPr>
              <w:spacing w:line="260" w:lineRule="exact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8779D61"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 w14:paraId="16A8B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注：1. 此表由报名者本人逐栏如实填写，没有内容的可填写“无”；</w:t>
      </w:r>
    </w:p>
    <w:p w14:paraId="6667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2．家庭主要成员及重要社会关系主要包括：配偶、子女、父母、兄弟姐妹及配偶父母，均需详细填写。</w:t>
      </w:r>
    </w:p>
    <w:p w14:paraId="7CE1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3．填写此表简历栏须填写清楚×年×月至×年×月在何地、何单位工作（学习）及任何职。</w:t>
      </w: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UxYjNlNzI2MmUxYjQ4ZGE5M2IyMmY4NTQ5YTMifQ=="/>
  </w:docVars>
  <w:rsids>
    <w:rsidRoot w:val="00000000"/>
    <w:rsid w:val="045C47C6"/>
    <w:rsid w:val="3114735E"/>
    <w:rsid w:val="3398195C"/>
    <w:rsid w:val="3D5741CE"/>
    <w:rsid w:val="68BE56EB"/>
    <w:rsid w:val="6CB00A5F"/>
    <w:rsid w:val="725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560</Characters>
  <Lines>0</Lines>
  <Paragraphs>0</Paragraphs>
  <TotalTime>3752</TotalTime>
  <ScaleCrop>false</ScaleCrop>
  <LinksUpToDate>false</LinksUpToDate>
  <CharactersWithSpaces>796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2022-12-12T03:28:00Z</dcterms:created>
  <dc:creator>Administrator</dc:creator>
  <cp:lastModifiedBy>Jzbsbsh</cp:lastModifiedBy>
  <cp:lastPrinted>2024-10-18T09:01:00Z</cp:lastPrinted>
  <dcterms:modified xsi:type="dcterms:W3CDTF">2024-10-21T08:50:45Z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02F4896450254C338ECC99A9321079F6_13</vt:lpwstr>
  </property>
</Properties>
</file>