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CFA65">
      <w:pPr>
        <w:jc w:val="left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bookmarkStart w:id="0" w:name="OLE_LINK3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bookmarkEnd w:id="0"/>
    <w:p w14:paraId="426C6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网上报名提交资料清单</w:t>
      </w:r>
    </w:p>
    <w:p w14:paraId="1824C6F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</w:p>
    <w:p w14:paraId="50D629B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《长江日报社2024年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"/>
        </w:rPr>
        <w:t>专项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招聘报名表》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登录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武汉市人事考试院官网（</w:t>
      </w:r>
      <w:r>
        <w:rPr>
          <w:rFonts w:hint="default" w:ascii="Times New Roman" w:hAnsi="Times New Roman" w:eastAsia="方正仿宋_GBK" w:cs="Times New Roman"/>
        </w:rPr>
        <w:fldChar w:fldCharType="begin"/>
      </w:r>
      <w:r>
        <w:rPr>
          <w:rFonts w:hint="default" w:ascii="Times New Roman" w:hAnsi="Times New Roman" w:eastAsia="方正仿宋_GBK" w:cs="Times New Roman"/>
        </w:rPr>
        <w:instrText xml:space="preserve"> HYPERLINK "http://www.whptc.org" </w:instrText>
      </w:r>
      <w:r>
        <w:rPr>
          <w:rFonts w:hint="default" w:ascii="Times New Roman" w:hAnsi="Times New Roman" w:eastAsia="方正仿宋_GBK" w:cs="Times New Roman"/>
        </w:rPr>
        <w:fldChar w:fldCharType="separate"/>
      </w:r>
      <w:r>
        <w:rPr>
          <w:rStyle w:val="6"/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www.whptc.org</w:t>
      </w:r>
      <w:r>
        <w:rPr>
          <w:rStyle w:val="6"/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下载填写打印，并签字承诺）。</w:t>
      </w:r>
    </w:p>
    <w:p w14:paraId="5C48603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本人身份证。</w:t>
      </w:r>
    </w:p>
    <w:p w14:paraId="62688C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本人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相应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学历学位证书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获得境外学历学位的，须提供经教育部留学服务中心认定的学历学位认证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报告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材料。</w:t>
      </w:r>
    </w:p>
    <w:p w14:paraId="411112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招聘岗位报名条件中所涉及的专业奖项等级证书。</w:t>
      </w:r>
    </w:p>
    <w:p w14:paraId="493800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5.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招聘岗位要求须具有的工作经历，应聘人员需提供真实有效的工作经历证明材料，如劳动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聘用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合同、工资清单等。其中，工作经历计算时间截止为2024年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月，实习期不计入工作经历年限。</w:t>
      </w:r>
    </w:p>
    <w:p w14:paraId="34BDF0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6.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招聘岗位要求须具有的任职经历，应聘人员需提供真实有效的任职文件。招聘岗位要求须具有的专业技术职称，应聘人员需提供已取得的专业技术资格证书或聘任文件等证明材料。事业单位专业技术岗位人员需提供已取得的专业技术资格证书、岗位认定登记表等证明材料。其中，职称获得、任职经历计算时间截止为2024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月。</w:t>
      </w:r>
    </w:p>
    <w:p w14:paraId="31E8D7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7.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招聘岗位报名条件中所涉及的相关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工作单位情况介绍（单位规模、行业地位等）及相关证明材料。</w:t>
      </w:r>
    </w:p>
    <w:p w14:paraId="598ECFA2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8.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与招聘岗位相关的主要工作业绩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成果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及相关证明材料，策划、完成的相关作品、项目及获批示、采用等证明材料，或具备相应专业能力的证明材料。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长江日报社2024年专项招聘报名人员作品奖项填报表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》</w:t>
      </w:r>
      <w:bookmarkStart w:id="1" w:name="OLE_LINK1"/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3）、个人承诺签名扫描件、电子版同时</w:t>
      </w:r>
      <w:bookmarkEnd w:id="1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发送至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指定邮箱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。</w:t>
      </w:r>
    </w:p>
    <w:p w14:paraId="5FF0020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9.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其他评先评优及综合性奖项证明材料。</w:t>
      </w:r>
    </w:p>
    <w:p w14:paraId="46BE3B5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10.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应聘岗位所需的其他有关材料。</w:t>
      </w:r>
    </w:p>
    <w:p w14:paraId="4D6EE7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应聘人员完成网上报名后，同步将上述报名材料扫描件（PDF格式）发送至指定邮箱（</w:t>
      </w:r>
      <w:bookmarkStart w:id="2" w:name="OLE_LINK2"/>
      <w:r>
        <w:rPr>
          <w:rFonts w:hint="default" w:ascii="Times New Roman" w:hAnsi="Times New Roman" w:eastAsia="方正仿宋_GBK" w:cs="Times New Roman"/>
          <w:sz w:val="32"/>
          <w:szCs w:val="32"/>
        </w:rPr>
        <w:t>cjrbrsb@163.com</w:t>
      </w:r>
      <w:bookmarkEnd w:id="2"/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）。报名材料发送截止时间为2024年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11</w:t>
      </w:r>
      <w:bookmarkStart w:id="3" w:name="_GoBack"/>
      <w:bookmarkEnd w:id="3"/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日中午12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00（以邮件接收时间为准）。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ODI1YTY5MGU1ZTdmNDljYWZkZjlmMjQ2Y2NiMmMifQ=="/>
  </w:docVars>
  <w:rsids>
    <w:rsidRoot w:val="004A36FD"/>
    <w:rsid w:val="00034337"/>
    <w:rsid w:val="000B2A82"/>
    <w:rsid w:val="000C5F25"/>
    <w:rsid w:val="00186F34"/>
    <w:rsid w:val="00200E74"/>
    <w:rsid w:val="00255C73"/>
    <w:rsid w:val="003B4975"/>
    <w:rsid w:val="003C2E42"/>
    <w:rsid w:val="004160CE"/>
    <w:rsid w:val="004A36FD"/>
    <w:rsid w:val="005E7071"/>
    <w:rsid w:val="00623638"/>
    <w:rsid w:val="00647329"/>
    <w:rsid w:val="006B1548"/>
    <w:rsid w:val="00706265"/>
    <w:rsid w:val="007A2111"/>
    <w:rsid w:val="00867513"/>
    <w:rsid w:val="008E4DAC"/>
    <w:rsid w:val="0096111D"/>
    <w:rsid w:val="00A15DDC"/>
    <w:rsid w:val="00A34D9F"/>
    <w:rsid w:val="00A61DB7"/>
    <w:rsid w:val="00AB19DC"/>
    <w:rsid w:val="00B202E4"/>
    <w:rsid w:val="00B72F9D"/>
    <w:rsid w:val="00BA42D7"/>
    <w:rsid w:val="00C4255F"/>
    <w:rsid w:val="00C760E6"/>
    <w:rsid w:val="00C92221"/>
    <w:rsid w:val="00D273E7"/>
    <w:rsid w:val="00E10A69"/>
    <w:rsid w:val="00EE4730"/>
    <w:rsid w:val="00F95B9B"/>
    <w:rsid w:val="00FB3312"/>
    <w:rsid w:val="0DFFEFF2"/>
    <w:rsid w:val="10CF0B19"/>
    <w:rsid w:val="1FD9521C"/>
    <w:rsid w:val="23ED417E"/>
    <w:rsid w:val="2BB5781F"/>
    <w:rsid w:val="31820E9E"/>
    <w:rsid w:val="3C491519"/>
    <w:rsid w:val="5B5C40FD"/>
    <w:rsid w:val="6B067CFE"/>
    <w:rsid w:val="7470100E"/>
    <w:rsid w:val="AE73EF65"/>
    <w:rsid w:val="F78F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正文文本 Char"/>
    <w:basedOn w:val="5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639</Words>
  <Characters>700</Characters>
  <Lines>5</Lines>
  <Paragraphs>1</Paragraphs>
  <TotalTime>0</TotalTime>
  <ScaleCrop>false</ScaleCrop>
  <LinksUpToDate>false</LinksUpToDate>
  <CharactersWithSpaces>710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2023-06-10T17:04:00Z</dcterms:created>
  <dc:creator>xb21cn</dc:creator>
  <cp:lastModifiedBy>Administrator</cp:lastModifiedBy>
  <cp:lastPrinted>2024-10-23T10:22:00Z</cp:lastPrinted>
  <dcterms:modified xsi:type="dcterms:W3CDTF">2024-10-24T01:23:13Z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F1F2288B65954AA3902D118B9FE187AD_13</vt:lpwstr>
  </property>
</Properties>
</file>