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CA83">
      <w:pPr>
        <w:spacing w:line="540" w:lineRule="exact"/>
        <w:jc w:val="left"/>
        <w:rPr>
          <w:rFonts w:hint="eastAsia" w:ascii="黑体" w:hAnsi="黑体" w:eastAsia="黑体"/>
          <w:spacing w:val="-11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</w:rPr>
        <w:t>附件2</w:t>
      </w:r>
    </w:p>
    <w:p w14:paraId="04AD1C05"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>2024年祁阳市市直机关事业单位公开选调工作人员</w:t>
      </w:r>
    </w:p>
    <w:p w14:paraId="5412F30D"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ascii="方正小标宋简体" w:eastAsia="方正小标宋简体"/>
          <w:spacing w:val="-11"/>
          <w:sz w:val="36"/>
          <w:szCs w:val="36"/>
        </w:rPr>
        <w:t>报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名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登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记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表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582" w:tblpY="20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"/>
        <w:gridCol w:w="851"/>
        <w:gridCol w:w="634"/>
        <w:gridCol w:w="536"/>
        <w:gridCol w:w="947"/>
        <w:gridCol w:w="9"/>
        <w:gridCol w:w="1312"/>
        <w:gridCol w:w="105"/>
        <w:gridCol w:w="142"/>
        <w:gridCol w:w="425"/>
        <w:gridCol w:w="709"/>
        <w:gridCol w:w="2268"/>
      </w:tblGrid>
      <w:tr w14:paraId="39E7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5" w:type="dxa"/>
            <w:noWrap w:val="0"/>
            <w:vAlign w:val="center"/>
          </w:tcPr>
          <w:p w14:paraId="0274B4C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E26658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B81E8A0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 w14:paraId="63D29CBD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071AEA8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117629D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532F5E88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0F03798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本人照片</w:t>
            </w:r>
          </w:p>
        </w:tc>
      </w:tr>
      <w:tr w14:paraId="191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noWrap w:val="0"/>
            <w:vAlign w:val="center"/>
          </w:tcPr>
          <w:p w14:paraId="35DD5CD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CFF3A8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12A2A11">
            <w:pPr>
              <w:spacing w:line="38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7" w:type="dxa"/>
            <w:noWrap w:val="0"/>
            <w:vAlign w:val="center"/>
          </w:tcPr>
          <w:p w14:paraId="2A337CBE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06C89B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 w14:paraId="7EC96F5A">
            <w:pPr>
              <w:spacing w:line="320" w:lineRule="exact"/>
              <w:jc w:val="center"/>
              <w:rPr>
                <w:rFonts w:hint="eastAsia" w:ascii="仿宋_GB2312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1BD21A7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19E4CF7D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EA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5" w:type="dxa"/>
            <w:noWrap w:val="0"/>
            <w:vAlign w:val="center"/>
          </w:tcPr>
          <w:p w14:paraId="7590155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 w14:paraId="54E2084E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D3CFFCB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41D9BE7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参加工作时间</w:t>
            </w:r>
          </w:p>
        </w:tc>
        <w:tc>
          <w:tcPr>
            <w:tcW w:w="947" w:type="dxa"/>
            <w:noWrap w:val="0"/>
            <w:vAlign w:val="center"/>
          </w:tcPr>
          <w:p w14:paraId="2AEC59BB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21843F9"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公务员（参公）登记时间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2B8225A9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574B67C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58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Merge w:val="restart"/>
            <w:noWrap w:val="0"/>
            <w:vAlign w:val="center"/>
          </w:tcPr>
          <w:p w14:paraId="2359D99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4A8031F2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902714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6B68CA4E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06A1C01A"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E7FF0BB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5B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" w:type="dxa"/>
            <w:vMerge w:val="continue"/>
            <w:noWrap w:val="0"/>
            <w:vAlign w:val="center"/>
          </w:tcPr>
          <w:p w14:paraId="5A82A14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F390305">
            <w:pPr>
              <w:spacing w:line="540" w:lineRule="exact"/>
              <w:jc w:val="center"/>
              <w:rPr>
                <w:rFonts w:hint="eastAsia"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6D6B0E5B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78282C62"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B5A0B48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A9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35" w:type="dxa"/>
            <w:gridSpan w:val="3"/>
            <w:noWrap w:val="0"/>
            <w:vAlign w:val="center"/>
          </w:tcPr>
          <w:p w14:paraId="53325AC3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现工作单位及职务</w:t>
            </w:r>
          </w:p>
        </w:tc>
        <w:tc>
          <w:tcPr>
            <w:tcW w:w="7087" w:type="dxa"/>
            <w:gridSpan w:val="10"/>
            <w:noWrap w:val="0"/>
            <w:vAlign w:val="center"/>
          </w:tcPr>
          <w:p w14:paraId="4E089F9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77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35" w:type="dxa"/>
            <w:gridSpan w:val="3"/>
            <w:noWrap w:val="0"/>
            <w:vAlign w:val="center"/>
          </w:tcPr>
          <w:p w14:paraId="09EDF55E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75A6357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BF35A22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17DB61C0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C2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gridSpan w:val="2"/>
            <w:noWrap w:val="0"/>
            <w:vAlign w:val="center"/>
          </w:tcPr>
          <w:p w14:paraId="5C209ADB"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553EBA6B">
            <w:pPr>
              <w:spacing w:line="54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（考生必填）</w:t>
            </w:r>
          </w:p>
        </w:tc>
      </w:tr>
      <w:tr w14:paraId="0CE7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4" w:type="dxa"/>
            <w:gridSpan w:val="2"/>
            <w:noWrap w:val="0"/>
            <w:vAlign w:val="center"/>
          </w:tcPr>
          <w:p w14:paraId="1C7C9C4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6B63B7D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 w14:paraId="3BCB8934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5807A4F5"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197263D"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DF2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4" w:type="dxa"/>
            <w:gridSpan w:val="2"/>
            <w:noWrap w:val="0"/>
            <w:vAlign w:val="center"/>
          </w:tcPr>
          <w:p w14:paraId="15E1532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2EE10752">
            <w:pPr>
              <w:tabs>
                <w:tab w:val="left" w:pos="780"/>
              </w:tabs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ab/>
            </w:r>
          </w:p>
        </w:tc>
      </w:tr>
      <w:tr w14:paraId="6DD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 w14:paraId="50FFE79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近三年年度考核</w:t>
            </w:r>
          </w:p>
          <w:p w14:paraId="47C611C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19855173">
            <w:pPr>
              <w:tabs>
                <w:tab w:val="left" w:pos="780"/>
              </w:tabs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458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869" w:type="dxa"/>
            <w:gridSpan w:val="4"/>
            <w:noWrap w:val="0"/>
            <w:vAlign w:val="top"/>
          </w:tcPr>
          <w:p w14:paraId="7E9DAF2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单位推荐意见：</w:t>
            </w:r>
          </w:p>
          <w:p w14:paraId="404A3EB4"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 w14:paraId="2F1E9AD9"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8C85E11">
            <w:pPr>
              <w:spacing w:line="42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 章     </w:t>
            </w:r>
          </w:p>
          <w:p w14:paraId="339B43C8"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  <w:tc>
          <w:tcPr>
            <w:tcW w:w="3051" w:type="dxa"/>
            <w:gridSpan w:val="6"/>
            <w:noWrap w:val="0"/>
            <w:vAlign w:val="top"/>
          </w:tcPr>
          <w:p w14:paraId="78D8835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委编办意见：</w:t>
            </w:r>
          </w:p>
          <w:p w14:paraId="78CFC388"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 w14:paraId="3CC2922D"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 w14:paraId="212E9C07">
            <w:pPr>
              <w:spacing w:line="400" w:lineRule="exact"/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 w14:paraId="11AE3EA4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月  日</w:t>
            </w:r>
          </w:p>
        </w:tc>
        <w:tc>
          <w:tcPr>
            <w:tcW w:w="3402" w:type="dxa"/>
            <w:gridSpan w:val="3"/>
            <w:noWrap w:val="0"/>
            <w:vAlign w:val="top"/>
          </w:tcPr>
          <w:p w14:paraId="410366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审核单位意见：</w:t>
            </w:r>
          </w:p>
          <w:p w14:paraId="0218231F">
            <w:pPr>
              <w:spacing w:line="420" w:lineRule="exact"/>
              <w:ind w:left="605" w:leftChars="288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DDDCCC7">
            <w:pPr>
              <w:spacing w:line="400" w:lineRule="exact"/>
              <w:ind w:left="450"/>
              <w:rPr>
                <w:rFonts w:hint="eastAsia" w:ascii="仿宋_GB2312" w:eastAsia="仿宋_GB2312"/>
                <w:sz w:val="24"/>
              </w:rPr>
            </w:pPr>
          </w:p>
          <w:p w14:paraId="2BA24AFB">
            <w:pPr>
              <w:spacing w:line="400" w:lineRule="exact"/>
              <w:ind w:firstLine="2100" w:firstLineChars="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 w14:paraId="622F178F">
            <w:pPr>
              <w:spacing w:line="400" w:lineRule="exact"/>
              <w:ind w:firstLine="168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359F5EF5">
      <w:pPr>
        <w:spacing w:line="20" w:lineRule="exact"/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6F8F89A-BA6E-407B-ADEE-9DCB855A12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B32C727-AA46-4EB8-930B-00AD438AF4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BmYzY0Y2QxNjBiOTcxZDk0YjNlOWU0ZDY3ODIifQ=="/>
  </w:docVars>
  <w:rsids>
    <w:rsidRoot w:val="000A6C81"/>
    <w:rsid w:val="000A6C81"/>
    <w:rsid w:val="00156F98"/>
    <w:rsid w:val="001662FB"/>
    <w:rsid w:val="001734EB"/>
    <w:rsid w:val="001A027F"/>
    <w:rsid w:val="00292DB6"/>
    <w:rsid w:val="00296795"/>
    <w:rsid w:val="003360E5"/>
    <w:rsid w:val="0043774C"/>
    <w:rsid w:val="00444CCB"/>
    <w:rsid w:val="004A6811"/>
    <w:rsid w:val="004E6B86"/>
    <w:rsid w:val="00611F55"/>
    <w:rsid w:val="006312B4"/>
    <w:rsid w:val="00790EE9"/>
    <w:rsid w:val="007A272D"/>
    <w:rsid w:val="008C06E5"/>
    <w:rsid w:val="00995853"/>
    <w:rsid w:val="009C5AEA"/>
    <w:rsid w:val="00AE509F"/>
    <w:rsid w:val="00CB2058"/>
    <w:rsid w:val="00D272FA"/>
    <w:rsid w:val="00EB7A98"/>
    <w:rsid w:val="00F8754D"/>
    <w:rsid w:val="19A72541"/>
    <w:rsid w:val="21AE2C23"/>
    <w:rsid w:val="33247369"/>
    <w:rsid w:val="36C25766"/>
    <w:rsid w:val="39626D89"/>
    <w:rsid w:val="661D4DE3"/>
    <w:rsid w:val="73483F51"/>
    <w:rsid w:val="7BE95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176</Words>
  <Characters>179</Characters>
  <Lines>2</Lines>
  <Paragraphs>1</Paragraphs>
  <TotalTime>0</TotalTime>
  <ScaleCrop>false</ScaleCrop>
  <LinksUpToDate>false</LinksUpToDate>
  <CharactersWithSpaces>229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2016-12-01T02:20:00Z</dcterms:created>
  <dc:creator>User</dc:creator>
  <cp:lastModifiedBy>王芳</cp:lastModifiedBy>
  <cp:lastPrinted>2017-03-17T07:52:00Z</cp:lastPrinted>
  <dcterms:modified xsi:type="dcterms:W3CDTF">2024-09-11T00:13:40Z</dcterms:modified>
  <dc:title>中共永州市委组织部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2F61139BC5754557923D15E889DAAF81_13</vt:lpwstr>
  </property>
</Properties>
</file>