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00" w:lineRule="exact"/>
        <w:ind w:right="-87" w:firstLine="0" w:firstLineChars="0"/>
        <w:jc w:val="left"/>
        <w:rPr>
          <w:rFonts w:hint="eastAsia" w:ascii="黑体" w:hAnsi="黑体" w:eastAsia="黑体" w:cs="黑体"/>
          <w:w w:val="100"/>
          <w:kern w:val="0"/>
          <w:sz w:val="22"/>
          <w:szCs w:val="2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w w:val="100"/>
          <w:kern w:val="0"/>
          <w:sz w:val="22"/>
          <w:szCs w:val="22"/>
          <w:lang w:val="en-US" w:eastAsia="zh-CN"/>
        </w:rPr>
        <w:t>附件3</w:t>
      </w:r>
    </w:p>
    <w:bookmarkEnd w:id="0"/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00" w:lineRule="exact"/>
        <w:ind w:right="-87" w:firstLine="0" w:firstLineChars="0"/>
        <w:jc w:val="both"/>
        <w:rPr>
          <w:rFonts w:hint="eastAsia" w:ascii="方正小标宋简体" w:hAnsi="宋体" w:eastAsia="方正小标宋简体" w:cs="宋体"/>
          <w:w w:val="9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w w:val="90"/>
          <w:kern w:val="0"/>
          <w:sz w:val="44"/>
          <w:szCs w:val="44"/>
          <w:lang w:val="en-US" w:eastAsia="zh-CN"/>
        </w:rPr>
        <w:t>　　　　　　退役大学生士兵加分申请</w:t>
      </w:r>
    </w:p>
    <w:tbl>
      <w:tblPr>
        <w:tblStyle w:val="4"/>
        <w:tblpPr w:leftFromText="180" w:rightFromText="180" w:vertAnchor="text" w:horzAnchor="page" w:tblpX="1578" w:tblpY="2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497"/>
        <w:gridCol w:w="601"/>
        <w:gridCol w:w="796"/>
        <w:gridCol w:w="1076"/>
        <w:gridCol w:w="927"/>
        <w:gridCol w:w="1400"/>
        <w:gridCol w:w="11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号码</w:t>
            </w: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报考单位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岗位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报考岗位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代码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准考证号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电话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加分分值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大学入学时间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大学毕业时间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入伍时间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退伍时间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服役部队名称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获奖情况</w:t>
            </w:r>
          </w:p>
        </w:tc>
        <w:tc>
          <w:tcPr>
            <w:tcW w:w="743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43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89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ind w:firstLine="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在服现役期间未受过处分，本次申请加分的证件材料均真实有效，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本人非机关事业单位正式工作人员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，如有不实，自愿承担一切后果。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ind w:firstLine="5754" w:firstLineChars="274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申请人：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20" w:lineRule="exact"/>
              <w:ind w:firstLine="6720" w:firstLineChars="320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    月  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</w:pPr>
    </w:p>
    <w:p/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F1E4F"/>
    <w:rsid w:val="09055301"/>
    <w:rsid w:val="14341375"/>
    <w:rsid w:val="36C1554B"/>
    <w:rsid w:val="4B0F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2024-10-11T07:47:00Z</dcterms:created>
  <dc:creator>杨国玉</dc:creator>
  <cp:lastModifiedBy>杨国玉</cp:lastModifiedBy>
  <dcterms:modified xsi:type="dcterms:W3CDTF">2024-10-22T06:47:52Z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2FD46C8595BC49CBA9E7B869A9A205BE</vt:lpwstr>
  </property>
</Properties>
</file>