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36664"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97BD135"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广西职业技术学院202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36"/>
          <w:szCs w:val="36"/>
        </w:rPr>
        <w:t>年度</w:t>
      </w:r>
    </w:p>
    <w:p w14:paraId="1E15D804"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公开招聘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教职</w:t>
      </w:r>
      <w:r>
        <w:rPr>
          <w:rFonts w:hint="eastAsia" w:ascii="方正小标宋简体" w:hAnsi="黑体" w:eastAsia="方正小标宋简体"/>
          <w:sz w:val="36"/>
          <w:szCs w:val="36"/>
        </w:rPr>
        <w:t>人员控制数人员报名材料目录</w:t>
      </w:r>
    </w:p>
    <w:p w14:paraId="470CCB5F"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</w:p>
    <w:p w14:paraId="50E2E503"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1.居民身份证正反面扫描件</w:t>
      </w:r>
    </w:p>
    <w:p w14:paraId="2B787457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4713F5B0"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2.学历学位证明材料</w:t>
      </w:r>
    </w:p>
    <w:p w14:paraId="63C530BC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2.1学历证书（如属应届毕业生，提供学信网学籍认证材料及就业推荐表）</w:t>
      </w:r>
    </w:p>
    <w:p w14:paraId="1EEB874C"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</w:p>
    <w:p w14:paraId="4CB230C5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2.2</w:t>
      </w:r>
      <w:r>
        <w:rPr>
          <w:rFonts w:hint="eastAsia" w:eastAsia="仿宋_GB2312"/>
          <w:sz w:val="32"/>
          <w:szCs w:val="32"/>
        </w:rPr>
        <w:t>学信网下载的学历证明（带二维码的）或教育部留学服务中心出具的学历学位证明、国（境）外毕业生的第三方专业的正规翻译机构翻译成中文、加盖翻译专用章的成绩单</w:t>
      </w:r>
    </w:p>
    <w:p w14:paraId="6B05DE50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</w:p>
    <w:p w14:paraId="5B2EA0B7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2.3 学位证书</w:t>
      </w:r>
    </w:p>
    <w:p w14:paraId="26D87DD9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5A60C0DA"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3.报考岗位所需其他材料</w:t>
      </w:r>
    </w:p>
    <w:p w14:paraId="4CD34EED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3.1职称证书</w:t>
      </w:r>
    </w:p>
    <w:p w14:paraId="6187AADE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2CB2FF8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3.2职业资格证书</w:t>
      </w:r>
    </w:p>
    <w:p w14:paraId="6A00F78A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422556C1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3.3 工作经历证明</w:t>
      </w:r>
    </w:p>
    <w:p w14:paraId="2D7DF9FD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0327C7FF">
      <w:pPr>
        <w:spacing w:line="560" w:lineRule="exact"/>
        <w:jc w:val="left"/>
        <w:rPr>
          <w:rFonts w:hint="eastAsia" w:ascii="仿宋_GB2312" w:eastAsia="楷体_GB2312" w:hAnsiTheme="minorEastAsia"/>
          <w:sz w:val="32"/>
          <w:szCs w:val="30"/>
          <w:lang w:eastAsia="zh-CN"/>
        </w:rPr>
      </w:pPr>
      <w:r>
        <w:rPr>
          <w:rFonts w:hint="eastAsia" w:ascii="楷体_GB2312" w:eastAsia="楷体_GB2312" w:hAnsiTheme="minorEastAsia"/>
          <w:sz w:val="32"/>
          <w:szCs w:val="30"/>
        </w:rPr>
        <w:t>3.4其他证明材料</w:t>
      </w:r>
      <w:r>
        <w:rPr>
          <w:rFonts w:hint="eastAsia" w:ascii="楷体_GB2312" w:eastAsia="楷体_GB2312" w:hAnsiTheme="minorEastAsia"/>
          <w:sz w:val="32"/>
          <w:szCs w:val="30"/>
          <w:lang w:eastAsia="zh-CN"/>
        </w:rPr>
        <w:t>（</w:t>
      </w:r>
      <w:r>
        <w:rPr>
          <w:rFonts w:hint="eastAsia" w:ascii="楷体_GB2312" w:eastAsia="楷体_GB2312" w:hAnsiTheme="minorEastAsia"/>
          <w:sz w:val="32"/>
          <w:szCs w:val="30"/>
          <w:lang w:val="en-US" w:eastAsia="zh-CN"/>
        </w:rPr>
        <w:t>如要求为中共党员的岗位，需提供相关证明</w:t>
      </w:r>
      <w:r>
        <w:rPr>
          <w:rFonts w:hint="eastAsia" w:ascii="楷体_GB2312" w:eastAsia="楷体_GB2312" w:hAnsiTheme="minorEastAsia"/>
          <w:sz w:val="32"/>
          <w:szCs w:val="30"/>
          <w:lang w:eastAsia="zh-CN"/>
        </w:rPr>
        <w:t>）</w:t>
      </w:r>
    </w:p>
    <w:sectPr>
      <w:footerReference r:id="rId3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6AC16">
    <w:pPr>
      <w:pStyle w:val="3"/>
      <w:jc w:val="center"/>
    </w:pPr>
  </w:p>
  <w:p w14:paraId="41A485C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MwMzc4NjIwYTNkNzI0NjMxNjUzMzZiYzQxMzc1ZTQifQ=="/>
  </w:docVars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C6659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1396"/>
    <w:rsid w:val="001C7084"/>
    <w:rsid w:val="001D4C18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529DE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1806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1CCE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E5C87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2C42"/>
    <w:rsid w:val="00623AD0"/>
    <w:rsid w:val="0062413A"/>
    <w:rsid w:val="00631EEB"/>
    <w:rsid w:val="006339F0"/>
    <w:rsid w:val="00644789"/>
    <w:rsid w:val="0065594B"/>
    <w:rsid w:val="0066097E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9589B"/>
    <w:rsid w:val="007A04D2"/>
    <w:rsid w:val="007A2D0D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61C67"/>
    <w:rsid w:val="00872437"/>
    <w:rsid w:val="008734D7"/>
    <w:rsid w:val="00873794"/>
    <w:rsid w:val="00875C97"/>
    <w:rsid w:val="00876775"/>
    <w:rsid w:val="008772B9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45CF3"/>
    <w:rsid w:val="00970214"/>
    <w:rsid w:val="00970C85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202E"/>
    <w:rsid w:val="009D46AE"/>
    <w:rsid w:val="009D7774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97CFF"/>
    <w:rsid w:val="00AA38CF"/>
    <w:rsid w:val="00AA6683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2776C"/>
    <w:rsid w:val="00D31499"/>
    <w:rsid w:val="00D33533"/>
    <w:rsid w:val="00D426AF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67AAF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473"/>
    <w:rsid w:val="00ED0865"/>
    <w:rsid w:val="00EE44F7"/>
    <w:rsid w:val="00EE5E26"/>
    <w:rsid w:val="00EF07AD"/>
    <w:rsid w:val="00EF4053"/>
    <w:rsid w:val="00EF6779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7BA"/>
    <w:rsid w:val="00FD6AAC"/>
    <w:rsid w:val="00FE3480"/>
    <w:rsid w:val="00FF5F5F"/>
    <w:rsid w:val="1CA63A6D"/>
    <w:rsid w:val="1DB06C77"/>
    <w:rsid w:val="33D81C3D"/>
    <w:rsid w:val="3B71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F50E-7A22-4873-B087-A1DC01C51B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247</Characters>
  <Lines>1</Lines>
  <Paragraphs>1</Paragraphs>
  <TotalTime>23</TotalTime>
  <ScaleCrop>false</ScaleCrop>
  <LinksUpToDate>false</LinksUpToDate>
  <CharactersWithSpaces>249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刘芬芬</cp:lastModifiedBy>
  <cp:lastPrinted>2020-06-28T02:35:00Z</cp:lastPrinted>
  <dcterms:modified xsi:type="dcterms:W3CDTF">2024-10-11T10:08:45Z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F1A4AE8D003040FB968129FA694D7312_12</vt:lpwstr>
  </property>
</Properties>
</file>