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40" w:lineRule="exac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附件4</w:t>
      </w:r>
    </w:p>
    <w:p>
      <w:pPr>
        <w:spacing w:line="440" w:lineRule="exact"/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综合考评（综合成绩）排名证明</w:t>
      </w:r>
    </w:p>
    <w:p>
      <w:pPr>
        <w:spacing w:line="44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>
      <w:pPr>
        <w:autoSpaceDE w:val="0"/>
        <w:spacing w:after="0" w:line="5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兹有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,性别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月出生，身份证号码为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28"/>
          <w:szCs w:val="28"/>
        </w:rPr>
        <w:t>,于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月至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月在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学校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>学院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专业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>班本科全日制学习。</w:t>
      </w:r>
    </w:p>
    <w:p>
      <w:pPr>
        <w:autoSpaceDE w:val="0"/>
        <w:spacing w:after="0" w:line="5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该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（班级/专业）共有学生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名，该学生前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6 </w:t>
      </w:r>
      <w:r>
        <w:rPr>
          <w:rFonts w:hint="eastAsia" w:ascii="宋体" w:hAnsi="宋体" w:eastAsia="宋体" w:cs="宋体"/>
          <w:sz w:val="28"/>
          <w:szCs w:val="28"/>
        </w:rPr>
        <w:t>（7）个学期综合考评（综合成绩）排名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（班级/本专业）第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名，属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（班级/本专业）前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%。</w:t>
      </w:r>
    </w:p>
    <w:p>
      <w:pPr>
        <w:autoSpaceDE w:val="0"/>
        <w:spacing w:after="0" w:line="5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特此证明。</w:t>
      </w:r>
    </w:p>
    <w:p>
      <w:pPr>
        <w:spacing w:line="520" w:lineRule="exact"/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spacing w:line="520" w:lineRule="exact"/>
        <w:ind w:right="160" w:firstLine="1960" w:firstLineChars="7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所在学院（学校）意见： </w:t>
      </w:r>
      <w:bookmarkStart w:id="0" w:name="_GoBack"/>
      <w:bookmarkEnd w:id="0"/>
    </w:p>
    <w:p>
      <w:pPr>
        <w:spacing w:line="52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>
      <w:pPr>
        <w:spacing w:line="520" w:lineRule="exact"/>
        <w:ind w:right="160" w:firstLine="1680" w:firstLineChars="7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</w:t>
      </w:r>
      <w:r>
        <w:rPr>
          <w:rFonts w:hint="eastAsia" w:ascii="宋体" w:hAnsi="宋体" w:eastAsia="宋体" w:cs="宋体"/>
          <w:sz w:val="28"/>
          <w:szCs w:val="28"/>
        </w:rPr>
        <w:t>经办人签名：</w:t>
      </w:r>
    </w:p>
    <w:p>
      <w:pPr>
        <w:spacing w:line="520" w:lineRule="exact"/>
        <w:ind w:right="160" w:firstLine="1960" w:firstLineChars="7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spacing w:line="520" w:lineRule="exact"/>
        <w:ind w:right="160" w:firstLine="1960" w:firstLineChars="7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（盖章） </w:t>
      </w:r>
    </w:p>
    <w:p>
      <w:pPr>
        <w:spacing w:line="520" w:lineRule="exact"/>
        <w:ind w:right="160" w:firstLine="1960" w:firstLineChars="7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年   月   日</w:t>
      </w:r>
    </w:p>
    <w:p>
      <w:pPr>
        <w:spacing w:line="520" w:lineRule="exact"/>
        <w:ind w:right="160" w:firstLine="1960" w:firstLineChars="7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spacing w:line="520" w:lineRule="exact"/>
        <w:ind w:right="1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注：入围人员需提供此证明原件一式两份，一经涂改，视为无效。经办人签名与所在学院(学校)盖章缺一不可。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BB3D5"/>
    <w:rsid w:val="6FE8BCBB"/>
    <w:rsid w:val="7F9F65B0"/>
    <w:rsid w:val="857DF157"/>
    <w:rsid w:val="F4FECAED"/>
    <w:rsid w:val="FEB35520"/>
    <w:rsid w:val="FF7BB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2024-10-23T18:30:00Z</dcterms:created>
  <dc:creator>rsj5</dc:creator>
  <cp:lastModifiedBy>rsj5</cp:lastModifiedBy>
  <dcterms:modified xsi:type="dcterms:W3CDTF">2024-10-23T18:32:29Z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