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C6FF4" w14:textId="77777777" w:rsidR="00D526B8" w:rsidRDefault="00D526B8" w:rsidP="00D932A4">
      <w:pPr>
        <w:spacing w:line="560" w:lineRule="exact"/>
        <w:jc w:val="center"/>
        <w:rPr>
          <w:rFonts w:ascii="宋体" w:eastAsia="宋体" w:hAnsi="宋体"/>
          <w:b/>
          <w:sz w:val="36"/>
          <w:szCs w:val="32"/>
        </w:rPr>
      </w:pPr>
    </w:p>
    <w:p w14:paraId="1A3B21E1" w14:textId="67CBC858" w:rsidR="00D932A4" w:rsidRDefault="00D932A4" w:rsidP="00D932A4">
      <w:pPr>
        <w:spacing w:line="560" w:lineRule="exact"/>
        <w:jc w:val="center"/>
        <w:rPr>
          <w:rFonts w:ascii="宋体" w:eastAsia="宋体" w:hAnsi="宋体"/>
          <w:b/>
          <w:sz w:val="36"/>
          <w:szCs w:val="32"/>
        </w:rPr>
      </w:pPr>
      <w:r w:rsidRPr="005B20AD">
        <w:rPr>
          <w:rFonts w:ascii="宋体" w:eastAsia="宋体" w:hAnsi="宋体"/>
          <w:b/>
          <w:sz w:val="36"/>
          <w:szCs w:val="32"/>
        </w:rPr>
        <w:t>用人单位进校</w:t>
      </w:r>
      <w:r w:rsidR="007C3E6F" w:rsidRPr="005B20AD">
        <w:rPr>
          <w:rFonts w:ascii="宋体" w:eastAsia="宋体" w:hAnsi="宋体" w:hint="eastAsia"/>
          <w:b/>
          <w:sz w:val="36"/>
          <w:szCs w:val="32"/>
        </w:rPr>
        <w:t>开展</w:t>
      </w:r>
      <w:r w:rsidR="00A81E70" w:rsidRPr="005B20AD">
        <w:rPr>
          <w:rFonts w:ascii="宋体" w:eastAsia="宋体" w:hAnsi="宋体" w:hint="eastAsia"/>
          <w:b/>
          <w:sz w:val="36"/>
          <w:szCs w:val="32"/>
        </w:rPr>
        <w:t>校园招聘活动的函</w:t>
      </w:r>
    </w:p>
    <w:p w14:paraId="159F5CE7" w14:textId="77777777" w:rsidR="002C2256" w:rsidRPr="005B20AD" w:rsidRDefault="002C2256" w:rsidP="00D932A4">
      <w:pPr>
        <w:spacing w:line="560" w:lineRule="exact"/>
        <w:jc w:val="center"/>
        <w:rPr>
          <w:rFonts w:ascii="宋体" w:eastAsia="宋体" w:hAnsi="宋体"/>
          <w:b/>
          <w:sz w:val="36"/>
          <w:szCs w:val="32"/>
        </w:rPr>
      </w:pPr>
    </w:p>
    <w:p w14:paraId="0FD1C7B1" w14:textId="77777777" w:rsidR="00A81E70" w:rsidRDefault="00A81E70" w:rsidP="00D932A4">
      <w:pPr>
        <w:spacing w:line="560" w:lineRule="exact"/>
        <w:jc w:val="center"/>
        <w:rPr>
          <w:rFonts w:ascii="宋体" w:eastAsia="宋体" w:hAnsi="宋体"/>
          <w:b/>
          <w:sz w:val="32"/>
          <w:szCs w:val="32"/>
        </w:rPr>
      </w:pPr>
    </w:p>
    <w:p w14:paraId="72FD2096" w14:textId="2E21E5E0" w:rsidR="00A81E70" w:rsidRDefault="002C2256" w:rsidP="00A81E70">
      <w:pPr>
        <w:spacing w:line="560" w:lineRule="exact"/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阜阳职业技术学院</w:t>
      </w:r>
      <w:r w:rsidR="00A81E70">
        <w:rPr>
          <w:rFonts w:ascii="宋体" w:eastAsia="宋体" w:hAnsi="宋体" w:hint="eastAsia"/>
          <w:b/>
          <w:sz w:val="32"/>
          <w:szCs w:val="32"/>
        </w:rPr>
        <w:t>：</w:t>
      </w:r>
    </w:p>
    <w:p w14:paraId="2441412D" w14:textId="77777777" w:rsidR="002C2256" w:rsidRDefault="002C2256" w:rsidP="00A81E70">
      <w:pPr>
        <w:spacing w:line="56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5A9C3BB9" w14:textId="29F9E354" w:rsidR="00A81E70" w:rsidRDefault="00A81E70" w:rsidP="00950A0F">
      <w:pPr>
        <w:spacing w:line="56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A81E70">
        <w:rPr>
          <w:rFonts w:ascii="宋体" w:eastAsia="宋体" w:hAnsi="宋体" w:hint="eastAsia"/>
          <w:sz w:val="28"/>
          <w:szCs w:val="28"/>
        </w:rPr>
        <w:t>兹有</w:t>
      </w:r>
      <w:r w:rsidR="005B20AD">
        <w:rPr>
          <w:rFonts w:ascii="宋体" w:eastAsia="宋体" w:hAnsi="宋体" w:hint="eastAsia"/>
          <w:sz w:val="28"/>
          <w:szCs w:val="28"/>
        </w:rPr>
        <w:t>我单位</w:t>
      </w:r>
      <w:r w:rsidRPr="00A81E70">
        <w:rPr>
          <w:rFonts w:ascii="宋体" w:eastAsia="宋体" w:hAnsi="宋体" w:hint="eastAsia"/>
          <w:sz w:val="28"/>
          <w:szCs w:val="28"/>
        </w:rPr>
        <w:t>委派</w:t>
      </w:r>
      <w:r w:rsidRPr="00A81E70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A81E70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5B20AD"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Pr="00A81E70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950A0F">
        <w:rPr>
          <w:rFonts w:ascii="宋体" w:eastAsia="宋体" w:hAnsi="宋体" w:hint="eastAsia"/>
          <w:sz w:val="28"/>
          <w:szCs w:val="28"/>
          <w:u w:val="single"/>
        </w:rPr>
        <w:t xml:space="preserve">         </w:t>
      </w:r>
      <w:r w:rsidR="00880FC5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A81E70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A81E70">
        <w:rPr>
          <w:rFonts w:ascii="宋体" w:eastAsia="宋体" w:hAnsi="宋体" w:hint="eastAsia"/>
          <w:sz w:val="28"/>
          <w:szCs w:val="28"/>
        </w:rPr>
        <w:t>同志</w:t>
      </w:r>
      <w:r w:rsidR="005B20AD">
        <w:rPr>
          <w:rFonts w:ascii="宋体" w:eastAsia="宋体" w:hAnsi="宋体" w:hint="eastAsia"/>
          <w:sz w:val="28"/>
          <w:szCs w:val="28"/>
        </w:rPr>
        <w:t>一行</w:t>
      </w:r>
      <w:r w:rsidRPr="00A81E70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A81E70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A81E70">
        <w:rPr>
          <w:rFonts w:ascii="宋体" w:eastAsia="宋体" w:hAnsi="宋体" w:hint="eastAsia"/>
          <w:sz w:val="28"/>
          <w:szCs w:val="28"/>
        </w:rPr>
        <w:t>人</w:t>
      </w:r>
      <w:r w:rsidR="005B20AD" w:rsidRPr="005B20AD">
        <w:rPr>
          <w:rFonts w:ascii="宋体" w:eastAsia="宋体" w:hAnsi="宋体" w:hint="eastAsia"/>
          <w:sz w:val="28"/>
          <w:szCs w:val="28"/>
        </w:rPr>
        <w:t>将于</w:t>
      </w:r>
      <w:r w:rsidR="00880FC5">
        <w:rPr>
          <w:rFonts w:ascii="宋体" w:eastAsia="宋体" w:hAnsi="宋体" w:hint="eastAsia"/>
          <w:sz w:val="28"/>
          <w:szCs w:val="28"/>
        </w:rPr>
        <w:t>11</w:t>
      </w:r>
      <w:r w:rsidR="005B20AD" w:rsidRPr="005B20AD">
        <w:rPr>
          <w:rFonts w:ascii="宋体" w:eastAsia="宋体" w:hAnsi="宋体"/>
          <w:sz w:val="28"/>
          <w:szCs w:val="28"/>
        </w:rPr>
        <w:t>月</w:t>
      </w:r>
      <w:r w:rsidR="00880FC5">
        <w:rPr>
          <w:rFonts w:ascii="宋体" w:eastAsia="宋体" w:hAnsi="宋体" w:hint="eastAsia"/>
          <w:sz w:val="28"/>
          <w:szCs w:val="28"/>
        </w:rPr>
        <w:t>1</w:t>
      </w:r>
      <w:r w:rsidR="00AC00A4">
        <w:rPr>
          <w:rFonts w:ascii="宋体" w:eastAsia="宋体" w:hAnsi="宋体" w:hint="eastAsia"/>
          <w:sz w:val="28"/>
          <w:szCs w:val="28"/>
        </w:rPr>
        <w:t>6</w:t>
      </w:r>
      <w:r w:rsidR="005B20AD" w:rsidRPr="005B20AD">
        <w:rPr>
          <w:rFonts w:ascii="宋体" w:eastAsia="宋体" w:hAnsi="宋体"/>
          <w:sz w:val="28"/>
          <w:szCs w:val="28"/>
        </w:rPr>
        <w:t>日前往</w:t>
      </w:r>
      <w:r w:rsidR="005B20AD">
        <w:rPr>
          <w:rFonts w:ascii="宋体" w:eastAsia="宋体" w:hAnsi="宋体" w:hint="eastAsia"/>
          <w:sz w:val="28"/>
          <w:szCs w:val="28"/>
        </w:rPr>
        <w:t>你</w:t>
      </w:r>
      <w:r w:rsidR="002C2256">
        <w:rPr>
          <w:rFonts w:ascii="宋体" w:eastAsia="宋体" w:hAnsi="宋体" w:hint="eastAsia"/>
          <w:sz w:val="28"/>
          <w:szCs w:val="28"/>
        </w:rPr>
        <w:t>校参加</w:t>
      </w:r>
      <w:r w:rsidR="005B20AD" w:rsidRPr="005B20AD">
        <w:rPr>
          <w:rFonts w:ascii="宋体" w:eastAsia="宋体" w:hAnsi="宋体"/>
          <w:sz w:val="28"/>
          <w:szCs w:val="28"/>
        </w:rPr>
        <w:t>校园招聘活动，望予接洽</w:t>
      </w:r>
      <w:r w:rsidR="002C2256">
        <w:rPr>
          <w:rFonts w:ascii="宋体" w:eastAsia="宋体" w:hAnsi="宋体" w:hint="eastAsia"/>
          <w:sz w:val="28"/>
          <w:szCs w:val="28"/>
        </w:rPr>
        <w:t>安排</w:t>
      </w:r>
      <w:r w:rsidR="005B20AD" w:rsidRPr="005B20AD">
        <w:rPr>
          <w:rFonts w:ascii="宋体" w:eastAsia="宋体" w:hAnsi="宋体"/>
          <w:sz w:val="28"/>
          <w:szCs w:val="28"/>
        </w:rPr>
        <w:t>为盼！</w:t>
      </w:r>
    </w:p>
    <w:p w14:paraId="6578B584" w14:textId="77777777" w:rsidR="002C2256" w:rsidRPr="00AC00A4" w:rsidRDefault="002C2256" w:rsidP="005B20AD">
      <w:pPr>
        <w:spacing w:beforeLines="50" w:before="156" w:afterLines="50" w:after="156" w:line="360" w:lineRule="auto"/>
        <w:jc w:val="left"/>
        <w:rPr>
          <w:rFonts w:ascii="宋体" w:eastAsia="宋体" w:hAnsi="宋体"/>
          <w:b/>
          <w:sz w:val="30"/>
          <w:szCs w:val="30"/>
        </w:rPr>
      </w:pPr>
    </w:p>
    <w:p w14:paraId="7D4959F2" w14:textId="77777777" w:rsidR="005B20AD" w:rsidRPr="005B20AD" w:rsidRDefault="005B20AD" w:rsidP="005B20AD">
      <w:pPr>
        <w:spacing w:beforeLines="50" w:before="156" w:afterLines="50" w:after="156" w:line="360" w:lineRule="auto"/>
        <w:jc w:val="left"/>
        <w:rPr>
          <w:rFonts w:ascii="宋体" w:eastAsia="宋体" w:hAnsi="宋体"/>
          <w:b/>
          <w:sz w:val="30"/>
          <w:szCs w:val="30"/>
        </w:rPr>
      </w:pPr>
      <w:r w:rsidRPr="005B20AD">
        <w:rPr>
          <w:rFonts w:ascii="宋体" w:eastAsia="宋体" w:hAnsi="宋体" w:hint="eastAsia"/>
          <w:b/>
          <w:sz w:val="30"/>
          <w:szCs w:val="30"/>
        </w:rPr>
        <w:t>附：具体人员名单</w:t>
      </w:r>
    </w:p>
    <w:tbl>
      <w:tblPr>
        <w:tblW w:w="8522" w:type="dxa"/>
        <w:jc w:val="center"/>
        <w:tblLook w:val="0000" w:firstRow="0" w:lastRow="0" w:firstColumn="0" w:lastColumn="0" w:noHBand="0" w:noVBand="0"/>
      </w:tblPr>
      <w:tblGrid>
        <w:gridCol w:w="1971"/>
        <w:gridCol w:w="2288"/>
        <w:gridCol w:w="2160"/>
        <w:gridCol w:w="2103"/>
      </w:tblGrid>
      <w:tr w:rsidR="00AC00A4" w:rsidRPr="005B20AD" w14:paraId="742D589D" w14:textId="0C897911" w:rsidTr="00AC00A4">
        <w:trPr>
          <w:trHeight w:val="885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9C31" w14:textId="77777777" w:rsidR="00AC00A4" w:rsidRPr="005B20AD" w:rsidRDefault="00AC00A4" w:rsidP="00BA47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5B20AD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姓 名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0C045" w14:textId="77777777" w:rsidR="00AC00A4" w:rsidRPr="005B20AD" w:rsidRDefault="00AC00A4" w:rsidP="00BA47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5B20AD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职 </w:t>
            </w:r>
            <w:proofErr w:type="gramStart"/>
            <w:r w:rsidRPr="005B20AD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CE0F3" w14:textId="599042DB" w:rsidR="00AC00A4" w:rsidRPr="005B20AD" w:rsidRDefault="00AC00A4" w:rsidP="00BA47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640F1" w14:textId="60ECCF91" w:rsidR="00AC00A4" w:rsidRDefault="00AC00A4" w:rsidP="00BA477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车牌号</w:t>
            </w:r>
          </w:p>
        </w:tc>
      </w:tr>
      <w:tr w:rsidR="00AC00A4" w:rsidRPr="005B20AD" w14:paraId="20A7B7A4" w14:textId="52262721" w:rsidTr="00AC00A4">
        <w:trPr>
          <w:trHeight w:val="885"/>
          <w:jc w:val="center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7161" w14:textId="77777777" w:rsidR="00AC00A4" w:rsidRPr="005B20AD" w:rsidRDefault="00AC00A4" w:rsidP="00BA477B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50E8" w14:textId="77777777" w:rsidR="00AC00A4" w:rsidRPr="005B20AD" w:rsidRDefault="00AC00A4" w:rsidP="00BA477B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3B6BD" w14:textId="77777777" w:rsidR="00AC00A4" w:rsidRPr="005B20AD" w:rsidRDefault="00AC00A4" w:rsidP="00BA477B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80511" w14:textId="77777777" w:rsidR="00AC00A4" w:rsidRPr="005B20AD" w:rsidRDefault="00AC00A4" w:rsidP="00BA477B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AC00A4" w:rsidRPr="005B20AD" w14:paraId="29A3B51B" w14:textId="5AA71C1D" w:rsidTr="00AC00A4">
        <w:trPr>
          <w:trHeight w:val="885"/>
          <w:jc w:val="center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E186" w14:textId="77777777" w:rsidR="00AC00A4" w:rsidRPr="005B20AD" w:rsidRDefault="00AC00A4" w:rsidP="00BA477B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4AE72" w14:textId="77777777" w:rsidR="00AC00A4" w:rsidRPr="005B20AD" w:rsidRDefault="00AC00A4" w:rsidP="00BA477B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4F9F1" w14:textId="77777777" w:rsidR="00AC00A4" w:rsidRPr="005B20AD" w:rsidRDefault="00AC00A4" w:rsidP="00BA477B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748D" w14:textId="77777777" w:rsidR="00AC00A4" w:rsidRPr="005B20AD" w:rsidRDefault="00AC00A4" w:rsidP="00BA477B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</w:tbl>
    <w:p w14:paraId="0012DA2F" w14:textId="77777777" w:rsidR="00AC00A4" w:rsidRDefault="00AC00A4" w:rsidP="00AC00A4">
      <w:pPr>
        <w:widowControl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注：</w:t>
      </w:r>
    </w:p>
    <w:p w14:paraId="62D86FAE" w14:textId="66BDC83A" w:rsidR="002C2256" w:rsidRDefault="00AC00A4" w:rsidP="00AC00A4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学校地址为</w:t>
      </w:r>
      <w:r w:rsidRPr="00AC00A4">
        <w:rPr>
          <w:rFonts w:ascii="宋体" w:eastAsia="宋体" w:hAnsi="宋体"/>
          <w:sz w:val="28"/>
          <w:szCs w:val="28"/>
        </w:rPr>
        <w:t>阜阳市颍州区清河西路1066号</w:t>
      </w:r>
      <w:r>
        <w:rPr>
          <w:rFonts w:ascii="宋体" w:eastAsia="宋体" w:hAnsi="宋体"/>
          <w:sz w:val="28"/>
          <w:szCs w:val="28"/>
        </w:rPr>
        <w:t>，建议当天从学校北门入校。</w:t>
      </w:r>
      <w:bookmarkStart w:id="0" w:name="_GoBack"/>
      <w:bookmarkEnd w:id="0"/>
    </w:p>
    <w:p w14:paraId="3682996B" w14:textId="77777777" w:rsidR="00880FC5" w:rsidRDefault="00880FC5" w:rsidP="00A81E70">
      <w:pPr>
        <w:widowControl/>
        <w:jc w:val="right"/>
        <w:rPr>
          <w:rFonts w:ascii="宋体" w:eastAsia="宋体" w:hAnsi="宋体"/>
          <w:sz w:val="28"/>
          <w:szCs w:val="28"/>
        </w:rPr>
      </w:pPr>
    </w:p>
    <w:p w14:paraId="4B4469EC" w14:textId="77777777" w:rsidR="00880FC5" w:rsidRDefault="00880FC5" w:rsidP="00A81E70">
      <w:pPr>
        <w:widowControl/>
        <w:jc w:val="right"/>
        <w:rPr>
          <w:rFonts w:ascii="宋体" w:eastAsia="宋体" w:hAnsi="宋体"/>
          <w:sz w:val="28"/>
          <w:szCs w:val="28"/>
        </w:rPr>
      </w:pPr>
    </w:p>
    <w:p w14:paraId="4D45ED92" w14:textId="0F080AC2" w:rsidR="003340F5" w:rsidRDefault="00A81E70" w:rsidP="00A81E70">
      <w:pPr>
        <w:widowControl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单位（人事部门）公章</w:t>
      </w:r>
    </w:p>
    <w:p w14:paraId="4291797C" w14:textId="4DB304CB" w:rsidR="00A81E70" w:rsidRDefault="00A81E70" w:rsidP="00A81E70">
      <w:pPr>
        <w:widowControl/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A81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90115" w14:textId="77777777" w:rsidR="001D25E4" w:rsidRDefault="001D25E4" w:rsidP="00515A2C">
      <w:r>
        <w:separator/>
      </w:r>
    </w:p>
  </w:endnote>
  <w:endnote w:type="continuationSeparator" w:id="0">
    <w:p w14:paraId="06EA14E3" w14:textId="77777777" w:rsidR="001D25E4" w:rsidRDefault="001D25E4" w:rsidP="0051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33C1B" w14:textId="77777777" w:rsidR="001D25E4" w:rsidRDefault="001D25E4" w:rsidP="00515A2C">
      <w:r>
        <w:separator/>
      </w:r>
    </w:p>
  </w:footnote>
  <w:footnote w:type="continuationSeparator" w:id="0">
    <w:p w14:paraId="6CA4C0C9" w14:textId="77777777" w:rsidR="001D25E4" w:rsidRDefault="001D25E4" w:rsidP="00515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B80"/>
    <w:multiLevelType w:val="hybridMultilevel"/>
    <w:tmpl w:val="4A32E6C6"/>
    <w:lvl w:ilvl="0" w:tplc="04090013">
      <w:start w:val="1"/>
      <w:numFmt w:val="chi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27E2BB6"/>
    <w:multiLevelType w:val="hybridMultilevel"/>
    <w:tmpl w:val="81506D22"/>
    <w:lvl w:ilvl="0" w:tplc="52FC1EB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35257C8E"/>
    <w:multiLevelType w:val="hybridMultilevel"/>
    <w:tmpl w:val="C0645B62"/>
    <w:lvl w:ilvl="0" w:tplc="B450F8A0">
      <w:start w:val="1"/>
      <w:numFmt w:val="japaneseCounting"/>
      <w:lvlText w:val="（%1）"/>
      <w:lvlJc w:val="left"/>
      <w:pPr>
        <w:ind w:left="1415" w:hanging="855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F72325C"/>
    <w:multiLevelType w:val="hybridMultilevel"/>
    <w:tmpl w:val="3F2253BA"/>
    <w:lvl w:ilvl="0" w:tplc="04090013">
      <w:start w:val="1"/>
      <w:numFmt w:val="chineseCountingThousand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65123CD1"/>
    <w:multiLevelType w:val="hybridMultilevel"/>
    <w:tmpl w:val="B164D2BC"/>
    <w:lvl w:ilvl="0" w:tplc="2608779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78D54F8E"/>
    <w:multiLevelType w:val="hybridMultilevel"/>
    <w:tmpl w:val="D248A10C"/>
    <w:lvl w:ilvl="0" w:tplc="ED7E97E6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>
    <w:nsid w:val="79841680"/>
    <w:multiLevelType w:val="hybridMultilevel"/>
    <w:tmpl w:val="0FC08D12"/>
    <w:lvl w:ilvl="0" w:tplc="A8683A66">
      <w:start w:val="1"/>
      <w:numFmt w:val="none"/>
      <w:lvlText w:val="一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6D"/>
    <w:rsid w:val="000026CC"/>
    <w:rsid w:val="00055B8E"/>
    <w:rsid w:val="00124A36"/>
    <w:rsid w:val="0013203B"/>
    <w:rsid w:val="00133EFE"/>
    <w:rsid w:val="00164971"/>
    <w:rsid w:val="001A524A"/>
    <w:rsid w:val="001D25E4"/>
    <w:rsid w:val="001D58D0"/>
    <w:rsid w:val="0021071E"/>
    <w:rsid w:val="00245531"/>
    <w:rsid w:val="0026491B"/>
    <w:rsid w:val="002756DF"/>
    <w:rsid w:val="002A6422"/>
    <w:rsid w:val="002B40B0"/>
    <w:rsid w:val="002C2256"/>
    <w:rsid w:val="00307C50"/>
    <w:rsid w:val="003224ED"/>
    <w:rsid w:val="003340F5"/>
    <w:rsid w:val="0034169E"/>
    <w:rsid w:val="00391FF2"/>
    <w:rsid w:val="00393FA9"/>
    <w:rsid w:val="003E7925"/>
    <w:rsid w:val="00470E3D"/>
    <w:rsid w:val="004F4364"/>
    <w:rsid w:val="005062D7"/>
    <w:rsid w:val="00515A2C"/>
    <w:rsid w:val="00542CED"/>
    <w:rsid w:val="005534A1"/>
    <w:rsid w:val="005B0440"/>
    <w:rsid w:val="005B113D"/>
    <w:rsid w:val="005B20AD"/>
    <w:rsid w:val="005F030B"/>
    <w:rsid w:val="006111FA"/>
    <w:rsid w:val="00622F9F"/>
    <w:rsid w:val="00663691"/>
    <w:rsid w:val="00715DED"/>
    <w:rsid w:val="00751C2D"/>
    <w:rsid w:val="00772B05"/>
    <w:rsid w:val="007C3E6F"/>
    <w:rsid w:val="00822AFA"/>
    <w:rsid w:val="0083699D"/>
    <w:rsid w:val="00880FC5"/>
    <w:rsid w:val="00925F57"/>
    <w:rsid w:val="00950A0F"/>
    <w:rsid w:val="0098218A"/>
    <w:rsid w:val="00990F22"/>
    <w:rsid w:val="009B5A9B"/>
    <w:rsid w:val="00A16007"/>
    <w:rsid w:val="00A27D68"/>
    <w:rsid w:val="00A46F89"/>
    <w:rsid w:val="00A55F63"/>
    <w:rsid w:val="00A81E70"/>
    <w:rsid w:val="00A93FE7"/>
    <w:rsid w:val="00AC00A4"/>
    <w:rsid w:val="00B00092"/>
    <w:rsid w:val="00B279D1"/>
    <w:rsid w:val="00B32501"/>
    <w:rsid w:val="00B87739"/>
    <w:rsid w:val="00B927D0"/>
    <w:rsid w:val="00BD099B"/>
    <w:rsid w:val="00BE2A68"/>
    <w:rsid w:val="00BF1353"/>
    <w:rsid w:val="00C01BCE"/>
    <w:rsid w:val="00C17CBB"/>
    <w:rsid w:val="00C35546"/>
    <w:rsid w:val="00CD37A5"/>
    <w:rsid w:val="00D064AB"/>
    <w:rsid w:val="00D10665"/>
    <w:rsid w:val="00D45B0B"/>
    <w:rsid w:val="00D526B8"/>
    <w:rsid w:val="00D56F99"/>
    <w:rsid w:val="00D64539"/>
    <w:rsid w:val="00D932A4"/>
    <w:rsid w:val="00DB06A1"/>
    <w:rsid w:val="00DC0CCE"/>
    <w:rsid w:val="00DD1FDE"/>
    <w:rsid w:val="00DE79C8"/>
    <w:rsid w:val="00DF3A41"/>
    <w:rsid w:val="00E1655B"/>
    <w:rsid w:val="00E503D8"/>
    <w:rsid w:val="00E613FA"/>
    <w:rsid w:val="00E725E5"/>
    <w:rsid w:val="00E77A41"/>
    <w:rsid w:val="00EB1D72"/>
    <w:rsid w:val="00ED272E"/>
    <w:rsid w:val="00F153DA"/>
    <w:rsid w:val="00F61E94"/>
    <w:rsid w:val="00F6626D"/>
    <w:rsid w:val="00F67C65"/>
    <w:rsid w:val="00FA53C8"/>
    <w:rsid w:val="00FC06CA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14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0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16007"/>
    <w:rPr>
      <w:b/>
      <w:bCs/>
    </w:rPr>
  </w:style>
  <w:style w:type="paragraph" w:styleId="a5">
    <w:name w:val="List Paragraph"/>
    <w:basedOn w:val="a"/>
    <w:uiPriority w:val="34"/>
    <w:qFormat/>
    <w:rsid w:val="00E725E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E79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7925"/>
    <w:rPr>
      <w:color w:val="605E5C"/>
      <w:shd w:val="clear" w:color="auto" w:fill="E1DFDD"/>
    </w:rPr>
  </w:style>
  <w:style w:type="paragraph" w:styleId="a7">
    <w:name w:val="Date"/>
    <w:basedOn w:val="a"/>
    <w:next w:val="a"/>
    <w:link w:val="Char"/>
    <w:uiPriority w:val="99"/>
    <w:semiHidden/>
    <w:unhideWhenUsed/>
    <w:rsid w:val="001A524A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semiHidden/>
    <w:rsid w:val="001A524A"/>
  </w:style>
  <w:style w:type="table" w:styleId="a8">
    <w:name w:val="Table Grid"/>
    <w:basedOn w:val="a1"/>
    <w:uiPriority w:val="39"/>
    <w:rsid w:val="001A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0"/>
    <w:uiPriority w:val="99"/>
    <w:unhideWhenUsed/>
    <w:rsid w:val="00515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515A2C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515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515A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0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16007"/>
    <w:rPr>
      <w:b/>
      <w:bCs/>
    </w:rPr>
  </w:style>
  <w:style w:type="paragraph" w:styleId="a5">
    <w:name w:val="List Paragraph"/>
    <w:basedOn w:val="a"/>
    <w:uiPriority w:val="34"/>
    <w:qFormat/>
    <w:rsid w:val="00E725E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E79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7925"/>
    <w:rPr>
      <w:color w:val="605E5C"/>
      <w:shd w:val="clear" w:color="auto" w:fill="E1DFDD"/>
    </w:rPr>
  </w:style>
  <w:style w:type="paragraph" w:styleId="a7">
    <w:name w:val="Date"/>
    <w:basedOn w:val="a"/>
    <w:next w:val="a"/>
    <w:link w:val="Char"/>
    <w:uiPriority w:val="99"/>
    <w:semiHidden/>
    <w:unhideWhenUsed/>
    <w:rsid w:val="001A524A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semiHidden/>
    <w:rsid w:val="001A524A"/>
  </w:style>
  <w:style w:type="table" w:styleId="a8">
    <w:name w:val="Table Grid"/>
    <w:basedOn w:val="a1"/>
    <w:uiPriority w:val="39"/>
    <w:rsid w:val="001A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0"/>
    <w:uiPriority w:val="99"/>
    <w:unhideWhenUsed/>
    <w:rsid w:val="00515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515A2C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515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515A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8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4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ww</cp:lastModifiedBy>
  <cp:revision>9</cp:revision>
  <dcterms:created xsi:type="dcterms:W3CDTF">2023-05-06T09:59:00Z</dcterms:created>
  <dcterms:modified xsi:type="dcterms:W3CDTF">2024-10-23T07:16:00Z</dcterms:modified>
</cp:coreProperties>
</file>