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9F4A7">
      <w:pPr>
        <w:jc w:val="left"/>
        <w:rPr>
          <w:rFonts w:hint="default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sz w:val="28"/>
          <w:szCs w:val="28"/>
          <w:lang w:val="en-US" w:eastAsia="zh-CN"/>
        </w:rPr>
        <w:t>附件1：</w:t>
      </w:r>
    </w:p>
    <w:p w14:paraId="25ED0E0C">
      <w:pPr>
        <w:jc w:val="center"/>
        <w:rPr>
          <w:rFonts w:hint="eastAsia" w:ascii="宋体" w:hAnsi="宋体" w:cs="宋体"/>
          <w:b/>
          <w:bCs/>
          <w:color w:val="333333"/>
          <w:sz w:val="44"/>
          <w:szCs w:val="44"/>
        </w:rPr>
      </w:pPr>
      <w:r>
        <w:rPr>
          <w:rFonts w:ascii="宋体" w:hAnsi="宋体" w:cs="宋体"/>
          <w:b/>
          <w:bCs/>
          <w:color w:val="333333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333333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333333"/>
          <w:sz w:val="44"/>
          <w:szCs w:val="44"/>
        </w:rPr>
        <w:t>年郓城县妇幼保健院</w:t>
      </w:r>
    </w:p>
    <w:p w14:paraId="462E04D6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lang w:val="en-US" w:eastAsia="zh-CN"/>
        </w:rPr>
        <w:t>招聘工作人员</w:t>
      </w:r>
      <w:r>
        <w:rPr>
          <w:rFonts w:hint="eastAsia" w:ascii="宋体" w:hAnsi="宋体" w:cs="宋体"/>
          <w:b/>
          <w:bCs/>
          <w:color w:val="333333"/>
          <w:sz w:val="44"/>
          <w:szCs w:val="44"/>
        </w:rPr>
        <w:t>计划表</w:t>
      </w:r>
    </w:p>
    <w:tbl>
      <w:tblPr>
        <w:tblStyle w:val="3"/>
        <w:tblpPr w:leftFromText="180" w:rightFromText="180" w:vertAnchor="text" w:horzAnchor="page" w:tblpXSpec="center" w:tblpY="582"/>
        <w:tblOverlap w:val="never"/>
        <w:tblW w:w="106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889"/>
        <w:gridCol w:w="742"/>
        <w:gridCol w:w="535"/>
        <w:gridCol w:w="891"/>
        <w:gridCol w:w="564"/>
        <w:gridCol w:w="953"/>
        <w:gridCol w:w="4170"/>
        <w:gridCol w:w="582"/>
        <w:gridCol w:w="860"/>
      </w:tblGrid>
      <w:tr w14:paraId="78045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5909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9ECEB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类别</w:t>
            </w:r>
          </w:p>
        </w:tc>
        <w:tc>
          <w:tcPr>
            <w:tcW w:w="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49AB5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需求岗位名称</w:t>
            </w:r>
          </w:p>
        </w:tc>
        <w:tc>
          <w:tcPr>
            <w:tcW w:w="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69E6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招聘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人数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D904A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学历要求</w:t>
            </w:r>
          </w:p>
        </w:tc>
        <w:tc>
          <w:tcPr>
            <w:tcW w:w="5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C00B3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学位要求</w:t>
            </w:r>
          </w:p>
        </w:tc>
        <w:tc>
          <w:tcPr>
            <w:tcW w:w="9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4BAB0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专业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4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B2914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1D00F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9"/>
                <w:szCs w:val="19"/>
                <w:lang w:val="en-US" w:eastAsia="zh-CN"/>
              </w:rPr>
              <w:t>面试比例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10A3D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9"/>
                <w:szCs w:val="19"/>
              </w:rPr>
              <w:t>最低服务年限为5年（含试用期并签订服务协议）</w:t>
            </w:r>
            <w:r>
              <w:rPr>
                <w:rFonts w:hint="eastAsia" w:ascii="Times New Roman" w:hAnsi="Times New Roman" w:cs="Times New Roman"/>
                <w:color w:val="333333"/>
                <w:sz w:val="19"/>
                <w:szCs w:val="19"/>
                <w:lang w:val="en-US" w:eastAsia="zh-CN"/>
              </w:rPr>
              <w:t>。</w:t>
            </w:r>
          </w:p>
        </w:tc>
      </w:tr>
      <w:tr w14:paraId="586AB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8217C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6CBB9">
            <w:pPr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专业技术人员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9D0D1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儿科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E0FF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3A8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全日制专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4F284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4D362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临床医学、儿科学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355BD">
            <w:pPr>
              <w:widowControl/>
              <w:spacing w:beforeAutospacing="0" w:afterAutospacing="0"/>
              <w:jc w:val="center"/>
              <w:rPr>
                <w:rFonts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需具有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儿科专业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。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59978">
            <w:pPr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333333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F0F4A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sz w:val="19"/>
                <w:szCs w:val="19"/>
                <w:lang w:val="en-US" w:eastAsia="zh-CN"/>
              </w:rPr>
            </w:pPr>
          </w:p>
        </w:tc>
      </w:tr>
      <w:tr w14:paraId="7B601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49686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7F126">
            <w:pPr>
              <w:widowControl/>
              <w:spacing w:beforeAutospacing="0" w:afterAutospacing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专业技术人员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A0A2E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眼科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8E55D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60A2D">
            <w:pPr>
              <w:widowControl/>
              <w:spacing w:beforeAutospacing="0" w:afterAutospacing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全日制专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0CEDD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A7761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临床医学、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眼科学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7759">
            <w:pPr>
              <w:widowControl/>
              <w:spacing w:beforeAutospacing="0" w:afterAutospacing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需具有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眼耳鼻咽喉科专业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。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F891C">
            <w:pPr>
              <w:widowControl/>
              <w:spacing w:beforeAutospacing="0" w:afterAutospacing="0"/>
              <w:jc w:val="center"/>
              <w:rPr>
                <w:rFonts w:ascii="Times New Roman" w:hAnsi="Times New Roman" w:eastAsia="宋体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</w:rPr>
              <w:t>1：3</w:t>
            </w:r>
          </w:p>
        </w:tc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2EDC0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14:paraId="78749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BC10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EAC3D">
            <w:pPr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专业技术人员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AC316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  <w:t>助产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EF92A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B8138">
            <w:pPr>
              <w:widowControl/>
              <w:jc w:val="center"/>
              <w:rPr>
                <w:rFonts w:hint="eastAsia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全日制专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0B82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3CF4D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  <w:t>助产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8DD7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需具有护</w:t>
            </w:r>
            <w:r>
              <w:rPr>
                <w:rFonts w:hint="eastAsia" w:ascii="Times New Roman" w:hAnsi="Times New Roman" w:cs="宋体"/>
                <w:color w:val="333333"/>
                <w:kern w:val="2"/>
                <w:sz w:val="20"/>
                <w:szCs w:val="20"/>
                <w:lang w:val="en-US" w:eastAsia="zh-CN" w:bidi="ar-SA"/>
              </w:rPr>
              <w:t>师资格证书，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郓城户籍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限女性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。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B7A96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Calibri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</w:rPr>
              <w:t>1：3</w:t>
            </w:r>
          </w:p>
        </w:tc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732D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14:paraId="22FC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1CB64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7F80F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专业技术人员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D3C2C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  <w:t>产后康复科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8257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E49F2">
            <w:pPr>
              <w:widowControl/>
              <w:jc w:val="center"/>
              <w:rPr>
                <w:rFonts w:hint="eastAsia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全日制专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905DE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4D2CD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4A0AC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需具有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妇产科专业或康复医学专业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郓城户籍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限女性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。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B3E77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Calibri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</w:rPr>
              <w:t>1：3</w:t>
            </w:r>
          </w:p>
        </w:tc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F8635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14:paraId="6CDB8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8A553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0C3CD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专业技术人员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D867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  <w:t>妇产科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F556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05E98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CD4F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18082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临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床医学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1617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需具有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妇产科专业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）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郓城户籍。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492F4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Calibri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</w:rPr>
              <w:t>1：3</w:t>
            </w:r>
          </w:p>
        </w:tc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4560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14:paraId="0C95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A6B89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BC5F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专业技术人员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4500B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康复科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F7BB9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3AB52">
            <w:pPr>
              <w:widowControl/>
              <w:jc w:val="center"/>
              <w:rPr>
                <w:rFonts w:hint="eastAsia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C6CA9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8A853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1FB77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需具有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康复医学专业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郓城户籍。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9FED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Calibri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</w:rPr>
              <w:t>1：3</w:t>
            </w:r>
          </w:p>
        </w:tc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7F9A0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14:paraId="4EB0F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F79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4DAFB">
            <w:pPr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专业技术人员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97C7A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皮肤科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DACC3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8BB0D">
            <w:pPr>
              <w:widowControl/>
              <w:jc w:val="center"/>
              <w:rPr>
                <w:rFonts w:hint="default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9BEA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9E00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69255">
            <w:pPr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需具有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皮肤病与性病专业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）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390D8">
            <w:pPr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Calibri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</w:rPr>
              <w:t>1：3</w:t>
            </w:r>
          </w:p>
        </w:tc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EAB55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</w:tbl>
    <w:p w14:paraId="48DA7B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GQzZDE5MTNmMzNlNjk2YWNkMGNiYWJkZmI5ZGEifQ=="/>
  </w:docVars>
  <w:rsids>
    <w:rsidRoot w:val="40153D34"/>
    <w:rsid w:val="02FD620A"/>
    <w:rsid w:val="03E971D9"/>
    <w:rsid w:val="06BC2374"/>
    <w:rsid w:val="08286C3A"/>
    <w:rsid w:val="08395D30"/>
    <w:rsid w:val="09130588"/>
    <w:rsid w:val="094C32FD"/>
    <w:rsid w:val="098771D0"/>
    <w:rsid w:val="0ADE46E3"/>
    <w:rsid w:val="0B095AB3"/>
    <w:rsid w:val="0B487D2D"/>
    <w:rsid w:val="0D424E5C"/>
    <w:rsid w:val="0EE20F05"/>
    <w:rsid w:val="0F112567"/>
    <w:rsid w:val="169E0A77"/>
    <w:rsid w:val="19A31463"/>
    <w:rsid w:val="1A0871B5"/>
    <w:rsid w:val="1A1C445F"/>
    <w:rsid w:val="1C34710F"/>
    <w:rsid w:val="20971013"/>
    <w:rsid w:val="21D54581"/>
    <w:rsid w:val="223F7C71"/>
    <w:rsid w:val="271F7205"/>
    <w:rsid w:val="27B81A94"/>
    <w:rsid w:val="29347FDE"/>
    <w:rsid w:val="29853A5E"/>
    <w:rsid w:val="29B4657B"/>
    <w:rsid w:val="2C136339"/>
    <w:rsid w:val="2D5F1840"/>
    <w:rsid w:val="2E9D638E"/>
    <w:rsid w:val="2FF91AF3"/>
    <w:rsid w:val="32C1089D"/>
    <w:rsid w:val="37A91EAD"/>
    <w:rsid w:val="383513E6"/>
    <w:rsid w:val="395E1FF4"/>
    <w:rsid w:val="39981C2C"/>
    <w:rsid w:val="3D514278"/>
    <w:rsid w:val="3E6242DE"/>
    <w:rsid w:val="3F6F6028"/>
    <w:rsid w:val="40153D34"/>
    <w:rsid w:val="40F00F87"/>
    <w:rsid w:val="41C52BC5"/>
    <w:rsid w:val="424B00B0"/>
    <w:rsid w:val="42C36DB4"/>
    <w:rsid w:val="432E715D"/>
    <w:rsid w:val="43552117"/>
    <w:rsid w:val="46D301C9"/>
    <w:rsid w:val="4DBE7397"/>
    <w:rsid w:val="4DD454D1"/>
    <w:rsid w:val="50784FE9"/>
    <w:rsid w:val="50BF7C36"/>
    <w:rsid w:val="54B74EEB"/>
    <w:rsid w:val="55576B6C"/>
    <w:rsid w:val="577E045B"/>
    <w:rsid w:val="5ECB7925"/>
    <w:rsid w:val="627E2B30"/>
    <w:rsid w:val="64EF39B2"/>
    <w:rsid w:val="6A1F1693"/>
    <w:rsid w:val="6BAB11E0"/>
    <w:rsid w:val="6DB93944"/>
    <w:rsid w:val="6DBE1579"/>
    <w:rsid w:val="714E2F25"/>
    <w:rsid w:val="71530403"/>
    <w:rsid w:val="741970A7"/>
    <w:rsid w:val="75C704E6"/>
    <w:rsid w:val="76325C2F"/>
    <w:rsid w:val="773B361B"/>
    <w:rsid w:val="78843B11"/>
    <w:rsid w:val="78EA198E"/>
    <w:rsid w:val="791C1007"/>
    <w:rsid w:val="79554E68"/>
    <w:rsid w:val="7AC57DCC"/>
    <w:rsid w:val="7CA94A0C"/>
    <w:rsid w:val="7EF93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433</Characters>
  <Lines>0</Lines>
  <Paragraphs>0</Paragraphs>
  <TotalTime>5</TotalTime>
  <ScaleCrop>false</ScaleCrop>
  <LinksUpToDate>false</LinksUpToDate>
  <CharactersWithSpaces>434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2024-07-01T02:31:00Z</dcterms:created>
  <dc:creator>CXS</dc:creator>
  <cp:lastModifiedBy>CXS</cp:lastModifiedBy>
  <cp:lastPrinted>2024-10-24T09:34:00Z</cp:lastPrinted>
  <dcterms:modified xsi:type="dcterms:W3CDTF">2024-10-29T00:25:18Z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96BE0F8269074B0EB1E7A40A865170A1_13</vt:lpwstr>
  </property>
</Properties>
</file>