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4AE01" w14:textId="77777777" w:rsidR="00F62065" w:rsidRDefault="00D759B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5EA9E5B4" w14:textId="77777777" w:rsidR="00F62065" w:rsidRDefault="00F6206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25CE16E" w14:textId="77777777" w:rsidR="00F62065" w:rsidRDefault="00D759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</w:p>
    <w:p w14:paraId="1653BC42" w14:textId="77777777" w:rsidR="00F62065" w:rsidRDefault="00F62065">
      <w:pPr>
        <w:spacing w:line="560" w:lineRule="exact"/>
        <w:rPr>
          <w:sz w:val="32"/>
          <w:szCs w:val="32"/>
        </w:rPr>
      </w:pPr>
    </w:p>
    <w:p w14:paraId="77AD4BB7" w14:textId="77777777" w:rsidR="00F62065" w:rsidRDefault="00D759B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</w:t>
      </w: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年石景山区卫生健康委所属事业单位下半年公开招聘工作人员公告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》及招聘岗位需求表，清楚并理解其内容，符合报考条件。</w:t>
      </w:r>
    </w:p>
    <w:p w14:paraId="33EBCBE8" w14:textId="77777777" w:rsidR="00F62065" w:rsidRDefault="00D759B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</w:t>
      </w:r>
      <w:r>
        <w:rPr>
          <w:rFonts w:hint="eastAsia"/>
          <w:sz w:val="32"/>
          <w:szCs w:val="32"/>
        </w:rPr>
        <w:t>考</w:t>
      </w:r>
      <w:r w:rsidRPr="00D759BC">
        <w:rPr>
          <w:rFonts w:hint="eastAsia"/>
          <w:sz w:val="32"/>
          <w:szCs w:val="32"/>
        </w:rPr>
        <w:t>试</w:t>
      </w:r>
      <w:r w:rsidRPr="00D759BC">
        <w:rPr>
          <w:rFonts w:hint="eastAsia"/>
          <w:sz w:val="32"/>
          <w:szCs w:val="32"/>
        </w:rPr>
        <w:t>聘用</w:t>
      </w:r>
      <w:r w:rsidRPr="00D759BC">
        <w:rPr>
          <w:rFonts w:hint="eastAsia"/>
          <w:sz w:val="32"/>
          <w:szCs w:val="32"/>
        </w:rPr>
        <w:t>的</w:t>
      </w:r>
      <w:bookmarkStart w:id="0" w:name="_GoBack"/>
      <w:bookmarkEnd w:id="0"/>
      <w:r>
        <w:rPr>
          <w:rFonts w:hint="eastAsia"/>
          <w:sz w:val="32"/>
          <w:szCs w:val="32"/>
        </w:rPr>
        <w:t>各</w:t>
      </w:r>
      <w:r>
        <w:rPr>
          <w:rFonts w:hint="eastAsia"/>
          <w:sz w:val="32"/>
          <w:szCs w:val="32"/>
        </w:rPr>
        <w:t>项规定，诚实守信，严守纪律，认真履行报考人员义务。对因提供有关信息、证件不实或违反有关纪律规定所造成的后果，本人自愿承担相应的责任。</w:t>
      </w:r>
    </w:p>
    <w:p w14:paraId="03CF6B59" w14:textId="77777777" w:rsidR="00F62065" w:rsidRDefault="00F62065">
      <w:pPr>
        <w:spacing w:line="560" w:lineRule="exact"/>
        <w:rPr>
          <w:sz w:val="32"/>
          <w:szCs w:val="32"/>
        </w:rPr>
      </w:pPr>
    </w:p>
    <w:p w14:paraId="471B0B36" w14:textId="77777777" w:rsidR="00F62065" w:rsidRDefault="00F62065">
      <w:pPr>
        <w:spacing w:line="560" w:lineRule="exact"/>
        <w:rPr>
          <w:sz w:val="32"/>
          <w:szCs w:val="32"/>
        </w:rPr>
      </w:pPr>
    </w:p>
    <w:p w14:paraId="6A69671C" w14:textId="77777777" w:rsidR="00F62065" w:rsidRDefault="00D759BC">
      <w:pPr>
        <w:spacing w:line="56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应聘人员签名（手签）：</w:t>
      </w:r>
    </w:p>
    <w:p w14:paraId="35627BF8" w14:textId="77777777" w:rsidR="00F62065" w:rsidRDefault="00D759BC">
      <w:pPr>
        <w:spacing w:line="560" w:lineRule="exact"/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F62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NzM4Y2M5ZWYzOGI0ZDNkNzI5Mjg3NGZmNWIyNDcifQ=="/>
  </w:docVars>
  <w:rsids>
    <w:rsidRoot w:val="2C2D2D05"/>
    <w:rsid w:val="002D2230"/>
    <w:rsid w:val="003E5956"/>
    <w:rsid w:val="005A4D3C"/>
    <w:rsid w:val="005E034E"/>
    <w:rsid w:val="00757B20"/>
    <w:rsid w:val="00D759BC"/>
    <w:rsid w:val="00F62065"/>
    <w:rsid w:val="028A2FE3"/>
    <w:rsid w:val="07C1156D"/>
    <w:rsid w:val="2C2D2D05"/>
    <w:rsid w:val="2C796D22"/>
    <w:rsid w:val="49087AB7"/>
    <w:rsid w:val="4D097415"/>
    <w:rsid w:val="6084076F"/>
    <w:rsid w:val="6D9C26D4"/>
    <w:rsid w:val="6F4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4E581B-2138-4ACD-A384-0D05A88A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齐铮</cp:lastModifiedBy>
  <cp:revision>4</cp:revision>
  <cp:lastPrinted>2024-10-24T07:43:00Z</cp:lastPrinted>
  <dcterms:created xsi:type="dcterms:W3CDTF">2024-10-22T05:20:00Z</dcterms:created>
  <dcterms:modified xsi:type="dcterms:W3CDTF">2024-10-24T07:43:00Z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75F29D641FE242FABD4248368B63FBE4_13</vt:lpwstr>
  </property>
</Properties>
</file>