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441F">
      <w:pPr>
        <w:widowControl/>
        <w:shd w:val="clear" w:color="auto" w:fill="FFFFFF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4D22B5E">
      <w:pPr>
        <w:widowControl/>
        <w:shd w:val="clear" w:color="auto" w:fill="FFFFFF"/>
        <w:spacing w:line="540" w:lineRule="exact"/>
        <w:jc w:val="center"/>
        <w:rPr>
          <w:rFonts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  <w:t>年临海市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eastAsia="zh-CN"/>
        </w:rPr>
        <w:t>街道社区卫生服务中心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  <w:t>公开选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  <w:lang w:eastAsia="zh-CN"/>
        </w:rPr>
        <w:t>聘</w:t>
      </w:r>
      <w:r>
        <w:rPr>
          <w:rFonts w:hint="eastAsia" w:ascii="方正小标宋简体" w:hAnsi="宋体" w:eastAsia="方正小标宋简体" w:cs="宋体"/>
          <w:color w:val="010101"/>
          <w:spacing w:val="-20"/>
          <w:w w:val="95"/>
          <w:kern w:val="0"/>
          <w:sz w:val="36"/>
          <w:szCs w:val="36"/>
        </w:rPr>
        <w:t>工作人员报名表</w:t>
      </w:r>
    </w:p>
    <w:tbl>
      <w:tblPr>
        <w:tblStyle w:val="6"/>
        <w:tblpPr w:leftFromText="180" w:rightFromText="180" w:vertAnchor="text" w:horzAnchor="page" w:tblpX="1729" w:tblpY="219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98"/>
        <w:gridCol w:w="282"/>
        <w:gridCol w:w="949"/>
        <w:gridCol w:w="311"/>
        <w:gridCol w:w="1260"/>
        <w:gridCol w:w="1910"/>
      </w:tblGrid>
      <w:tr w14:paraId="30F2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Align w:val="center"/>
          </w:tcPr>
          <w:p w14:paraId="3443FFA5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99" w:type="dxa"/>
            <w:gridSpan w:val="2"/>
            <w:vAlign w:val="center"/>
          </w:tcPr>
          <w:p w14:paraId="396CA3E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83FE10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FCAC88D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712B67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CE836DC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38A5DC58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照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片</w:t>
            </w:r>
          </w:p>
        </w:tc>
      </w:tr>
      <w:tr w14:paraId="147D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Align w:val="center"/>
          </w:tcPr>
          <w:p w14:paraId="6C0198B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1299" w:type="dxa"/>
            <w:gridSpan w:val="2"/>
            <w:vAlign w:val="center"/>
          </w:tcPr>
          <w:p w14:paraId="45B1D90B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24A994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14:paraId="7CDDC711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C5D930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260" w:type="dxa"/>
            <w:vAlign w:val="center"/>
          </w:tcPr>
          <w:p w14:paraId="017C2422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1D2EE7F4"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B33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</w:tcPr>
          <w:p w14:paraId="0B66EDA7">
            <w:pPr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入党</w:t>
            </w:r>
          </w:p>
          <w:p w14:paraId="3216CDE1">
            <w:pPr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vAlign w:val="center"/>
          </w:tcPr>
          <w:p w14:paraId="53575306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D3A954">
            <w:pPr>
              <w:spacing w:line="360" w:lineRule="exact"/>
              <w:jc w:val="both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 w14:paraId="28468C76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0F21F2">
            <w:pPr>
              <w:spacing w:line="360" w:lineRule="exact"/>
              <w:jc w:val="center"/>
              <w:rPr>
                <w:rFonts w:hint="eastAsia" w:ascii="宋体" w:eastAsia="宋体" w:cs="宋体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编制</w:t>
            </w:r>
            <w:r>
              <w:rPr>
                <w:rFonts w:hint="eastAsia" w:cs="宋体"/>
                <w:color w:val="010101"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1260" w:type="dxa"/>
            <w:vAlign w:val="center"/>
          </w:tcPr>
          <w:p w14:paraId="6867EAE3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0A8B7BE9"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1D2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Align w:val="center"/>
          </w:tcPr>
          <w:p w14:paraId="011C779E">
            <w:pPr>
              <w:spacing w:line="360" w:lineRule="exact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  <w:t>职称</w:t>
            </w:r>
          </w:p>
        </w:tc>
        <w:tc>
          <w:tcPr>
            <w:tcW w:w="3459" w:type="dxa"/>
            <w:gridSpan w:val="6"/>
            <w:vAlign w:val="center"/>
          </w:tcPr>
          <w:p w14:paraId="1A1A6E80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CC59CB">
            <w:pPr>
              <w:spacing w:line="360" w:lineRule="exact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10101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170" w:type="dxa"/>
            <w:gridSpan w:val="2"/>
            <w:vAlign w:val="center"/>
          </w:tcPr>
          <w:p w14:paraId="5BE0B5B7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EBE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vAlign w:val="center"/>
          </w:tcPr>
          <w:p w14:paraId="722FA299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学历</w:t>
            </w:r>
          </w:p>
          <w:p w14:paraId="6EF96CE9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vAlign w:val="center"/>
          </w:tcPr>
          <w:p w14:paraId="58EE796A">
            <w:pPr>
              <w:spacing w:line="360" w:lineRule="exact"/>
              <w:ind w:left="120" w:hanging="120" w:hangingChars="50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全日制</w:t>
            </w:r>
          </w:p>
          <w:p w14:paraId="59664073">
            <w:pPr>
              <w:spacing w:line="360" w:lineRule="exact"/>
              <w:ind w:left="120" w:hanging="120" w:hangingChars="50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 w14:paraId="7B75B8B2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1AE1F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 w14:paraId="3E2C4F90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vAlign w:val="center"/>
          </w:tcPr>
          <w:p w14:paraId="44C599F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C5D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vAlign w:val="center"/>
          </w:tcPr>
          <w:p w14:paraId="474D2523"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EA3058E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职</w:t>
            </w:r>
          </w:p>
          <w:p w14:paraId="05AB93F4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 w14:paraId="53D58B12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ED40CF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 w14:paraId="5B78F9E9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vAlign w:val="center"/>
          </w:tcPr>
          <w:p w14:paraId="6E1B9F6A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65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vAlign w:val="center"/>
          </w:tcPr>
          <w:p w14:paraId="033010A2">
            <w:pPr>
              <w:spacing w:line="360" w:lineRule="exact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 w14:paraId="0CB2AC78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D44158">
            <w:pPr>
              <w:spacing w:line="360" w:lineRule="exact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vAlign w:val="center"/>
          </w:tcPr>
          <w:p w14:paraId="198FF5D1"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7B00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vAlign w:val="center"/>
          </w:tcPr>
          <w:p w14:paraId="3E43232D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vAlign w:val="center"/>
          </w:tcPr>
          <w:p w14:paraId="2EFF1878">
            <w:pPr>
              <w:widowControl/>
              <w:spacing w:beforeAutospacing="1" w:afterAutospacing="1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003B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900" w:type="dxa"/>
            <w:vAlign w:val="center"/>
          </w:tcPr>
          <w:p w14:paraId="4A075E5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个</w:t>
            </w:r>
          </w:p>
          <w:p w14:paraId="1F56AF03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人</w:t>
            </w:r>
          </w:p>
          <w:p w14:paraId="1B444B17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简</w:t>
            </w:r>
          </w:p>
          <w:p w14:paraId="45506CA2">
            <w:pPr>
              <w:widowControl/>
              <w:spacing w:beforeAutospacing="1" w:afterAutospacing="1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历</w:t>
            </w:r>
          </w:p>
          <w:p w14:paraId="158D4A02">
            <w:pPr>
              <w:widowControl/>
              <w:spacing w:beforeAutospacing="1" w:afterAutospacing="1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1"/>
                <w:szCs w:val="21"/>
                <w:lang w:eastAsia="zh-CN"/>
              </w:rPr>
              <w:t>（从高中学习开始）</w:t>
            </w:r>
          </w:p>
        </w:tc>
        <w:tc>
          <w:tcPr>
            <w:tcW w:w="7889" w:type="dxa"/>
            <w:gridSpan w:val="10"/>
          </w:tcPr>
          <w:p w14:paraId="0BF68818">
            <w:pPr>
              <w:widowControl/>
              <w:spacing w:beforeAutospacing="1" w:afterAutospacing="1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 w14:paraId="053B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vAlign w:val="center"/>
          </w:tcPr>
          <w:p w14:paraId="3A246CF6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奖惩</w:t>
            </w:r>
          </w:p>
          <w:p w14:paraId="097E5465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</w:p>
          <w:p w14:paraId="3859C19D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vAlign w:val="center"/>
          </w:tcPr>
          <w:p w14:paraId="35EB7CCF"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942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vAlign w:val="center"/>
          </w:tcPr>
          <w:p w14:paraId="31518758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vAlign w:val="center"/>
          </w:tcPr>
          <w:p w14:paraId="4EC1AE39">
            <w:pPr>
              <w:widowControl/>
              <w:spacing w:beforeAutospacing="1" w:afterAutospacing="1"/>
              <w:jc w:val="left"/>
              <w:rPr>
                <w:rFonts w:ascii="宋体" w:cs="宋体"/>
                <w:color w:val="FF0000"/>
                <w:kern w:val="0"/>
                <w:sz w:val="24"/>
                <w:szCs w:val="20"/>
              </w:rPr>
            </w:pP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；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：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 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。</w:t>
            </w:r>
          </w:p>
        </w:tc>
      </w:tr>
      <w:tr w14:paraId="04A9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00" w:type="dxa"/>
            <w:vMerge w:val="restart"/>
            <w:vAlign w:val="center"/>
          </w:tcPr>
          <w:p w14:paraId="2205E854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家</w:t>
            </w:r>
          </w:p>
          <w:p w14:paraId="4F0E3491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庭</w:t>
            </w:r>
          </w:p>
          <w:p w14:paraId="32ADAEC5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主</w:t>
            </w:r>
          </w:p>
          <w:p w14:paraId="693159BF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 w14:paraId="50780826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成</w:t>
            </w:r>
          </w:p>
          <w:p w14:paraId="3463C756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员</w:t>
            </w:r>
          </w:p>
          <w:p w14:paraId="37FD4C1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及</w:t>
            </w:r>
          </w:p>
          <w:p w14:paraId="7D2A9ACF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重</w:t>
            </w:r>
          </w:p>
          <w:p w14:paraId="2AD3CFD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 w14:paraId="21FA3FF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社</w:t>
            </w:r>
          </w:p>
          <w:p w14:paraId="18AD4589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会</w:t>
            </w:r>
          </w:p>
          <w:p w14:paraId="74EB04C7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关</w:t>
            </w:r>
          </w:p>
          <w:p w14:paraId="541C3150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vAlign w:val="center"/>
          </w:tcPr>
          <w:p w14:paraId="40592AEB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vAlign w:val="center"/>
          </w:tcPr>
          <w:p w14:paraId="34C9F329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341" w:type="dxa"/>
            <w:gridSpan w:val="2"/>
            <w:vAlign w:val="center"/>
          </w:tcPr>
          <w:p w14:paraId="7F73893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05016593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481" w:type="dxa"/>
            <w:gridSpan w:val="3"/>
            <w:vAlign w:val="center"/>
          </w:tcPr>
          <w:p w14:paraId="7029FDF3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 w14:paraId="29CF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27BC83D6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693474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FA8119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6BD043E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D62D0AF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496FC197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16EC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07CC1285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CAD6A52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C348A5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1349AA3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C8EA46D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227FFA96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5B9D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72AADD5A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D6CAA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BF5D86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8BCAA8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E90AADC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1DBFEF01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6089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5F492D73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7CBD78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188AB5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390D56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43A9CB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07F7F6DD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0544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61DB9F44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4E64DB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2D82327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1BC6A58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A873802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45A28B27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4969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25483A85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2CC891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9B85538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88B2069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55E7134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6901CB46"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3243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5BB70430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FA1C7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F94A69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B781D74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9F96FEA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27004C93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3D8C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 w14:paraId="3B774D4D"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281FE6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2D348B7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9487B86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44BB70"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5E6FF3F0"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4B91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vAlign w:val="center"/>
          </w:tcPr>
          <w:p w14:paraId="37C66A20"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3177" w:type="dxa"/>
            <w:gridSpan w:val="5"/>
            <w:vAlign w:val="center"/>
          </w:tcPr>
          <w:p w14:paraId="12546EE3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 w14:paraId="7AE779E3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 w14:paraId="19637807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 w14:paraId="3DC18572">
            <w:pPr>
              <w:snapToGrid w:val="0"/>
              <w:spacing w:line="360" w:lineRule="exact"/>
              <w:ind w:firstLine="1200" w:firstLineChars="5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（盖章）</w:t>
            </w:r>
          </w:p>
          <w:p w14:paraId="415001F1">
            <w:pPr>
              <w:snapToGrid w:val="0"/>
              <w:spacing w:line="360" w:lineRule="exact"/>
              <w:ind w:firstLine="1440" w:firstLineChars="6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  <w:tc>
          <w:tcPr>
            <w:tcW w:w="1231" w:type="dxa"/>
            <w:gridSpan w:val="2"/>
            <w:vAlign w:val="center"/>
          </w:tcPr>
          <w:p w14:paraId="2A17684C">
            <w:pPr>
              <w:snapToGrid w:val="0"/>
              <w:spacing w:line="360" w:lineRule="exact"/>
              <w:ind w:firstLine="240" w:firstLineChars="100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所属</w:t>
            </w:r>
          </w:p>
          <w:p w14:paraId="6C373645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医共体</w:t>
            </w:r>
          </w:p>
          <w:p w14:paraId="78FC93F3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3481" w:type="dxa"/>
            <w:gridSpan w:val="3"/>
            <w:vAlign w:val="center"/>
          </w:tcPr>
          <w:p w14:paraId="17E021B6">
            <w:pPr>
              <w:snapToGrid w:val="0"/>
              <w:spacing w:line="360" w:lineRule="exact"/>
              <w:ind w:firstLine="840" w:firstLineChars="350"/>
              <w:rPr>
                <w:rFonts w:ascii="宋体" w:hAnsi="宋体"/>
                <w:bCs/>
                <w:sz w:val="24"/>
              </w:rPr>
            </w:pPr>
          </w:p>
          <w:p w14:paraId="3E5D0645">
            <w:pPr>
              <w:snapToGrid w:val="0"/>
              <w:spacing w:line="360" w:lineRule="exact"/>
              <w:ind w:firstLine="840" w:firstLineChars="350"/>
              <w:rPr>
                <w:rFonts w:ascii="宋体" w:hAnsi="宋体"/>
                <w:bCs/>
                <w:sz w:val="24"/>
              </w:rPr>
            </w:pPr>
          </w:p>
          <w:p w14:paraId="722CB7DB">
            <w:pPr>
              <w:snapToGrid w:val="0"/>
              <w:spacing w:line="360" w:lineRule="exact"/>
              <w:ind w:left="1558" w:leftChars="399" w:hanging="720" w:hangingChars="30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宋体"/>
                <w:bCs/>
                <w:sz w:val="24"/>
              </w:rPr>
              <w:t>（盖章）</w:t>
            </w:r>
          </w:p>
          <w:p w14:paraId="692D4281"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     年   月   日</w:t>
            </w:r>
          </w:p>
        </w:tc>
      </w:tr>
      <w:tr w14:paraId="03A0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vAlign w:val="center"/>
          </w:tcPr>
          <w:p w14:paraId="72A36ED8"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选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聘</w:t>
            </w:r>
            <w:r>
              <w:rPr>
                <w:rFonts w:hint="eastAsia" w:ascii="宋体" w:hAnsi="宋体"/>
                <w:bCs/>
                <w:sz w:val="24"/>
              </w:rPr>
              <w:t>主管部门意见</w:t>
            </w:r>
          </w:p>
        </w:tc>
        <w:tc>
          <w:tcPr>
            <w:tcW w:w="7889" w:type="dxa"/>
            <w:gridSpan w:val="10"/>
            <w:vAlign w:val="center"/>
          </w:tcPr>
          <w:p w14:paraId="1F78A0BC">
            <w:pPr>
              <w:snapToGrid w:val="0"/>
              <w:spacing w:line="360" w:lineRule="exact"/>
              <w:ind w:firstLine="6480" w:firstLineChars="2700"/>
              <w:rPr>
                <w:rFonts w:ascii="宋体"/>
                <w:bCs/>
                <w:sz w:val="24"/>
              </w:rPr>
            </w:pPr>
          </w:p>
          <w:p w14:paraId="1D22BC5C">
            <w:pPr>
              <w:snapToGrid w:val="0"/>
              <w:spacing w:line="360" w:lineRule="exact"/>
              <w:ind w:firstLine="6480" w:firstLineChars="2700"/>
              <w:rPr>
                <w:rFonts w:ascii="宋体"/>
                <w:bCs/>
                <w:sz w:val="24"/>
              </w:rPr>
            </w:pPr>
          </w:p>
          <w:p w14:paraId="7379CCAC">
            <w:pPr>
              <w:snapToGrid w:val="0"/>
              <w:spacing w:line="360" w:lineRule="exact"/>
              <w:rPr>
                <w:rFonts w:ascii="宋体"/>
                <w:bCs/>
                <w:sz w:val="24"/>
              </w:rPr>
            </w:pPr>
          </w:p>
          <w:p w14:paraId="722497FD">
            <w:pPr>
              <w:snapToGrid w:val="0"/>
              <w:spacing w:line="360" w:lineRule="exact"/>
              <w:ind w:firstLine="6480" w:firstLineChars="27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（盖章）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70B246D1"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 w14:paraId="687864B6"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</w:p>
    <w:p w14:paraId="217C346E">
      <w:pPr>
        <w:widowControl/>
        <w:spacing w:line="360" w:lineRule="exact"/>
        <w:ind w:left="1200" w:hanging="1200" w:hangingChars="500"/>
        <w:jc w:val="left"/>
        <w:rPr>
          <w:rFonts w:asci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ascii="宋体" w:cs="宋体"/>
          <w:color w:val="010101"/>
          <w:kern w:val="0"/>
          <w:sz w:val="24"/>
          <w:szCs w:val="20"/>
        </w:rPr>
        <w:t>.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工作简历要填写到月，填写清楚工作变化的时间；籍贯填写到县（市、</w:t>
      </w:r>
    </w:p>
    <w:p w14:paraId="004442EB">
      <w:pPr>
        <w:widowControl/>
        <w:spacing w:line="360" w:lineRule="exact"/>
        <w:ind w:left="1197" w:leftChars="513" w:hanging="120" w:hangingChars="50"/>
        <w:jc w:val="left"/>
        <w:rPr>
          <w:rFonts w:asci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 w14:paraId="0701723A">
      <w:pPr>
        <w:widowControl/>
        <w:numPr>
          <w:ilvl w:val="0"/>
          <w:numId w:val="0"/>
        </w:numPr>
        <w:spacing w:line="360" w:lineRule="exact"/>
        <w:ind w:leftChars="242" w:firstLine="240" w:firstLineChars="100"/>
        <w:jc w:val="left"/>
        <w:rPr>
          <w:rFonts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  <w:lang w:val="en-US" w:eastAsia="zh-CN"/>
        </w:rPr>
        <w:t>2.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家庭成员和社会关系需填写配偶、子女、父母、岳父母（公婆）等。</w:t>
      </w:r>
    </w:p>
    <w:sectPr>
      <w:headerReference r:id="rId3" w:type="default"/>
      <w:head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E4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875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FiZTZkOTM1NWNkMDc4ZmMxYmRmN2YxOTQ2OTgwOWQifQ=="/>
  </w:docVars>
  <w:rsids>
    <w:rsidRoot w:val="00766750"/>
    <w:rsid w:val="000043C9"/>
    <w:rsid w:val="00054057"/>
    <w:rsid w:val="0006775D"/>
    <w:rsid w:val="000A5DCD"/>
    <w:rsid w:val="000B6716"/>
    <w:rsid w:val="00112767"/>
    <w:rsid w:val="0014077B"/>
    <w:rsid w:val="00183BDA"/>
    <w:rsid w:val="00192097"/>
    <w:rsid w:val="001E463D"/>
    <w:rsid w:val="00225054"/>
    <w:rsid w:val="00231944"/>
    <w:rsid w:val="00244B73"/>
    <w:rsid w:val="00254060"/>
    <w:rsid w:val="002550DF"/>
    <w:rsid w:val="002579A7"/>
    <w:rsid w:val="00283AFA"/>
    <w:rsid w:val="002A250C"/>
    <w:rsid w:val="002F358D"/>
    <w:rsid w:val="00337657"/>
    <w:rsid w:val="00356F99"/>
    <w:rsid w:val="003C2680"/>
    <w:rsid w:val="003E3D37"/>
    <w:rsid w:val="003E6DA8"/>
    <w:rsid w:val="003F0002"/>
    <w:rsid w:val="00416B47"/>
    <w:rsid w:val="004262AE"/>
    <w:rsid w:val="004476DF"/>
    <w:rsid w:val="004614E1"/>
    <w:rsid w:val="00480B8D"/>
    <w:rsid w:val="004A4FE2"/>
    <w:rsid w:val="00510607"/>
    <w:rsid w:val="0051088C"/>
    <w:rsid w:val="005176F4"/>
    <w:rsid w:val="00530820"/>
    <w:rsid w:val="0054314A"/>
    <w:rsid w:val="005700BB"/>
    <w:rsid w:val="0058017B"/>
    <w:rsid w:val="0069763B"/>
    <w:rsid w:val="006E06C2"/>
    <w:rsid w:val="006F0B10"/>
    <w:rsid w:val="006F69C9"/>
    <w:rsid w:val="00720314"/>
    <w:rsid w:val="00727691"/>
    <w:rsid w:val="00737D02"/>
    <w:rsid w:val="0076475A"/>
    <w:rsid w:val="00766750"/>
    <w:rsid w:val="00791A41"/>
    <w:rsid w:val="007934F5"/>
    <w:rsid w:val="007A7EC8"/>
    <w:rsid w:val="007A7FA9"/>
    <w:rsid w:val="0084741F"/>
    <w:rsid w:val="008A154B"/>
    <w:rsid w:val="008A4602"/>
    <w:rsid w:val="00910014"/>
    <w:rsid w:val="00932F3F"/>
    <w:rsid w:val="00934A63"/>
    <w:rsid w:val="00947D9A"/>
    <w:rsid w:val="00950C50"/>
    <w:rsid w:val="0095181F"/>
    <w:rsid w:val="00973A1B"/>
    <w:rsid w:val="009B1D0B"/>
    <w:rsid w:val="009B1EF6"/>
    <w:rsid w:val="009D378D"/>
    <w:rsid w:val="00A10929"/>
    <w:rsid w:val="00A22A13"/>
    <w:rsid w:val="00A844EB"/>
    <w:rsid w:val="00AC1302"/>
    <w:rsid w:val="00AF5BF1"/>
    <w:rsid w:val="00AF7652"/>
    <w:rsid w:val="00B17B72"/>
    <w:rsid w:val="00B3289C"/>
    <w:rsid w:val="00B35D14"/>
    <w:rsid w:val="00B5210B"/>
    <w:rsid w:val="00B577AB"/>
    <w:rsid w:val="00B744F3"/>
    <w:rsid w:val="00B83D7C"/>
    <w:rsid w:val="00BB7B67"/>
    <w:rsid w:val="00C26C8B"/>
    <w:rsid w:val="00C31C6E"/>
    <w:rsid w:val="00C43EA8"/>
    <w:rsid w:val="00CA25A7"/>
    <w:rsid w:val="00D37E6F"/>
    <w:rsid w:val="00D82FF1"/>
    <w:rsid w:val="00DA17BC"/>
    <w:rsid w:val="00DE05B6"/>
    <w:rsid w:val="00E005B2"/>
    <w:rsid w:val="00E21041"/>
    <w:rsid w:val="00E35496"/>
    <w:rsid w:val="00E46EFD"/>
    <w:rsid w:val="00E67788"/>
    <w:rsid w:val="00E67B95"/>
    <w:rsid w:val="00E76EF7"/>
    <w:rsid w:val="00EC62D3"/>
    <w:rsid w:val="00EE037E"/>
    <w:rsid w:val="00EE65F5"/>
    <w:rsid w:val="00F11D53"/>
    <w:rsid w:val="00F22DD9"/>
    <w:rsid w:val="00F26CA9"/>
    <w:rsid w:val="00F41915"/>
    <w:rsid w:val="00FB29F1"/>
    <w:rsid w:val="00FE6C2E"/>
    <w:rsid w:val="013D5D12"/>
    <w:rsid w:val="02072FDA"/>
    <w:rsid w:val="03DB04AF"/>
    <w:rsid w:val="07011FE9"/>
    <w:rsid w:val="074419E3"/>
    <w:rsid w:val="08020122"/>
    <w:rsid w:val="08033B17"/>
    <w:rsid w:val="0BB15FC6"/>
    <w:rsid w:val="0C6A2E88"/>
    <w:rsid w:val="0C6E7A5B"/>
    <w:rsid w:val="0D7731F2"/>
    <w:rsid w:val="0D9C18EA"/>
    <w:rsid w:val="0DD80688"/>
    <w:rsid w:val="0FB015DC"/>
    <w:rsid w:val="109553C3"/>
    <w:rsid w:val="11AF62E6"/>
    <w:rsid w:val="11F76575"/>
    <w:rsid w:val="12B8091B"/>
    <w:rsid w:val="14B10E55"/>
    <w:rsid w:val="16026BD5"/>
    <w:rsid w:val="167E1E0D"/>
    <w:rsid w:val="16F67107"/>
    <w:rsid w:val="16FA75AF"/>
    <w:rsid w:val="17AA021E"/>
    <w:rsid w:val="18807441"/>
    <w:rsid w:val="18943056"/>
    <w:rsid w:val="19624173"/>
    <w:rsid w:val="19A817CE"/>
    <w:rsid w:val="19DD4ACD"/>
    <w:rsid w:val="1BF5157A"/>
    <w:rsid w:val="1C947E0F"/>
    <w:rsid w:val="1CB5566D"/>
    <w:rsid w:val="1D5D41C4"/>
    <w:rsid w:val="204F40DE"/>
    <w:rsid w:val="212263A4"/>
    <w:rsid w:val="21556FF7"/>
    <w:rsid w:val="228357A8"/>
    <w:rsid w:val="22936867"/>
    <w:rsid w:val="22F671AD"/>
    <w:rsid w:val="23BE0AD9"/>
    <w:rsid w:val="25096BC4"/>
    <w:rsid w:val="256878A7"/>
    <w:rsid w:val="26EA1332"/>
    <w:rsid w:val="274173AD"/>
    <w:rsid w:val="295176B5"/>
    <w:rsid w:val="29B8710E"/>
    <w:rsid w:val="2A3A7F62"/>
    <w:rsid w:val="2B8214D1"/>
    <w:rsid w:val="2C670AEC"/>
    <w:rsid w:val="2D0C684B"/>
    <w:rsid w:val="2D770A03"/>
    <w:rsid w:val="2E72003A"/>
    <w:rsid w:val="2F371CF8"/>
    <w:rsid w:val="3001770E"/>
    <w:rsid w:val="342D1AE3"/>
    <w:rsid w:val="342D3288"/>
    <w:rsid w:val="34DC60F5"/>
    <w:rsid w:val="35127FEA"/>
    <w:rsid w:val="35B8668B"/>
    <w:rsid w:val="36D22FEC"/>
    <w:rsid w:val="385C6B33"/>
    <w:rsid w:val="389128B9"/>
    <w:rsid w:val="38957EAE"/>
    <w:rsid w:val="38C81D5E"/>
    <w:rsid w:val="39802BE0"/>
    <w:rsid w:val="39E23EA1"/>
    <w:rsid w:val="3A3D2B75"/>
    <w:rsid w:val="3BA56478"/>
    <w:rsid w:val="3DC23A3E"/>
    <w:rsid w:val="3DFD068A"/>
    <w:rsid w:val="3EA309E9"/>
    <w:rsid w:val="3ED20E76"/>
    <w:rsid w:val="3EEB4337"/>
    <w:rsid w:val="41596377"/>
    <w:rsid w:val="416C5F37"/>
    <w:rsid w:val="4185475C"/>
    <w:rsid w:val="41995951"/>
    <w:rsid w:val="423308ED"/>
    <w:rsid w:val="42B91EC7"/>
    <w:rsid w:val="430514E0"/>
    <w:rsid w:val="43926F2B"/>
    <w:rsid w:val="454D7C86"/>
    <w:rsid w:val="45C56A2E"/>
    <w:rsid w:val="46012189"/>
    <w:rsid w:val="461C635E"/>
    <w:rsid w:val="46DB1F5C"/>
    <w:rsid w:val="46E84F69"/>
    <w:rsid w:val="47E70EB4"/>
    <w:rsid w:val="48902A24"/>
    <w:rsid w:val="49D66608"/>
    <w:rsid w:val="4AF609E9"/>
    <w:rsid w:val="4C705785"/>
    <w:rsid w:val="4DC27798"/>
    <w:rsid w:val="4E3640FE"/>
    <w:rsid w:val="4E886FB6"/>
    <w:rsid w:val="4F104442"/>
    <w:rsid w:val="4F537AFD"/>
    <w:rsid w:val="504A0123"/>
    <w:rsid w:val="50E90D74"/>
    <w:rsid w:val="521E7673"/>
    <w:rsid w:val="57E80976"/>
    <w:rsid w:val="5B5A4112"/>
    <w:rsid w:val="5CC5283F"/>
    <w:rsid w:val="5D7F1B8A"/>
    <w:rsid w:val="601D1B37"/>
    <w:rsid w:val="609D48A4"/>
    <w:rsid w:val="61812D35"/>
    <w:rsid w:val="643D4934"/>
    <w:rsid w:val="65B535CA"/>
    <w:rsid w:val="65E27A5A"/>
    <w:rsid w:val="668C5DDE"/>
    <w:rsid w:val="66962167"/>
    <w:rsid w:val="66C70ECF"/>
    <w:rsid w:val="6770705B"/>
    <w:rsid w:val="67D61040"/>
    <w:rsid w:val="67E21097"/>
    <w:rsid w:val="6854461C"/>
    <w:rsid w:val="68694EB1"/>
    <w:rsid w:val="68A94D43"/>
    <w:rsid w:val="68BE7D74"/>
    <w:rsid w:val="6BDA6102"/>
    <w:rsid w:val="6DBB4322"/>
    <w:rsid w:val="6DFB5079"/>
    <w:rsid w:val="6E9F2D0A"/>
    <w:rsid w:val="6EA33981"/>
    <w:rsid w:val="6FFF8A55"/>
    <w:rsid w:val="701358E5"/>
    <w:rsid w:val="727D4602"/>
    <w:rsid w:val="73451E3F"/>
    <w:rsid w:val="74F854D5"/>
    <w:rsid w:val="751063F6"/>
    <w:rsid w:val="757676F4"/>
    <w:rsid w:val="76AC0470"/>
    <w:rsid w:val="788E4252"/>
    <w:rsid w:val="79986BAB"/>
    <w:rsid w:val="7C0D7328"/>
    <w:rsid w:val="7DCC0276"/>
    <w:rsid w:val="7E244386"/>
    <w:rsid w:val="7E473F46"/>
    <w:rsid w:val="7E541538"/>
    <w:rsid w:val="BDFD7521"/>
    <w:rsid w:val="F555A13A"/>
    <w:rsid w:val="FFA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320</Characters>
  <Lines>15</Lines>
  <Paragraphs>4</Paragraphs>
  <TotalTime>12</TotalTime>
  <ScaleCrop>false</ScaleCrop>
  <LinksUpToDate>false</LinksUpToDate>
  <CharactersWithSpaces>483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2020-05-12T08:15:00Z</dcterms:created>
  <dc:creator>Administrator</dc:creator>
  <cp:lastModifiedBy>rh22l91s</cp:lastModifiedBy>
  <cp:lastPrinted>2022-08-25T02:36:00Z</cp:lastPrinted>
  <dcterms:modified xsi:type="dcterms:W3CDTF">2024-10-15T07:10:45Z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F3241638E747406297095BAAC900054C_12</vt:lpwstr>
  </property>
</Properties>
</file>