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附件：</w:t>
      </w:r>
      <w:bookmarkStart w:id="0" w:name="_GoBack"/>
      <w:bookmarkEnd w:id="0"/>
    </w:p>
    <w:p>
      <w:pPr>
        <w:jc w:val="center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2024年宁波东方蔚蓝人力资源有限公司公开招聘外包制工作人员计划表</w:t>
      </w:r>
    </w:p>
    <w:tbl>
      <w:tblPr>
        <w:tblStyle w:val="7"/>
        <w:tblW w:w="13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100"/>
        <w:gridCol w:w="750"/>
        <w:gridCol w:w="2820"/>
        <w:gridCol w:w="2505"/>
        <w:gridCol w:w="1558"/>
        <w:gridCol w:w="155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招聘人数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招聘对象和条件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工资待遇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工作内容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报名地点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象山县第一人民医院医疗健康集团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大徐分院120驾驶员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4"/>
              </w:rPr>
              <w:t>周岁以下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（197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年10月24日以后出生）；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3.具有C1及以上驾驶证；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1.年收入为5.4万元；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120车辆驾驶（含夜间出车）、车辆的清洁和保养、领导交办的其他工作等。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象山县第一人民医院医疗健康集团大徐分院办公室（象山县大徐镇东昭路63-1）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0574-65622256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余老师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象山县第一人民医院医疗健康集团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黄避岙分院120驾驶员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4"/>
              </w:rPr>
              <w:t>周岁以下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（197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年10月24日以后出生）；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3.具有C1及以上驾驶证；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1.年收入为5.4万元；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120车辆驾驶（含夜间出车）、车辆的清洁和保养、领导交办的其他工作等。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象山县第一人民医院医疗健康集团黄避岙分院办公室（象山县黄避岙乡龙屿村平桥路142号）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0574-59125802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林老师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c4ZjIxZWFjZmNmZGU2MTM3MjFiZWQ0Mzg1ZGZhMjcifQ=="/>
  </w:docVars>
  <w:rsids>
    <w:rsidRoot w:val="54F614FA"/>
    <w:rsid w:val="001C100E"/>
    <w:rsid w:val="00614B6E"/>
    <w:rsid w:val="006F1EFB"/>
    <w:rsid w:val="00893436"/>
    <w:rsid w:val="0098550F"/>
    <w:rsid w:val="00FA4A84"/>
    <w:rsid w:val="01804959"/>
    <w:rsid w:val="02FE17C7"/>
    <w:rsid w:val="034A2B58"/>
    <w:rsid w:val="03863EB3"/>
    <w:rsid w:val="043C1122"/>
    <w:rsid w:val="08690B61"/>
    <w:rsid w:val="08777B0E"/>
    <w:rsid w:val="0FF9631D"/>
    <w:rsid w:val="12932359"/>
    <w:rsid w:val="133D4645"/>
    <w:rsid w:val="141D1AEB"/>
    <w:rsid w:val="19022EAC"/>
    <w:rsid w:val="198E1C4C"/>
    <w:rsid w:val="19E44A75"/>
    <w:rsid w:val="1D694037"/>
    <w:rsid w:val="1E5C3C17"/>
    <w:rsid w:val="1F8B0965"/>
    <w:rsid w:val="200F3EA9"/>
    <w:rsid w:val="20482EE9"/>
    <w:rsid w:val="220C3943"/>
    <w:rsid w:val="228F3AAA"/>
    <w:rsid w:val="24B219DF"/>
    <w:rsid w:val="25820EC1"/>
    <w:rsid w:val="28307B7A"/>
    <w:rsid w:val="2B0F7F84"/>
    <w:rsid w:val="2B831DBA"/>
    <w:rsid w:val="2C8D044A"/>
    <w:rsid w:val="2C987A79"/>
    <w:rsid w:val="2CD84A07"/>
    <w:rsid w:val="2DA03999"/>
    <w:rsid w:val="31F7010E"/>
    <w:rsid w:val="3378646F"/>
    <w:rsid w:val="33CE777B"/>
    <w:rsid w:val="33F560E4"/>
    <w:rsid w:val="38361D94"/>
    <w:rsid w:val="39FA3484"/>
    <w:rsid w:val="3C886514"/>
    <w:rsid w:val="3DF84ABF"/>
    <w:rsid w:val="41AE5428"/>
    <w:rsid w:val="441E006F"/>
    <w:rsid w:val="4600178A"/>
    <w:rsid w:val="465F42AB"/>
    <w:rsid w:val="46B70B31"/>
    <w:rsid w:val="477860C0"/>
    <w:rsid w:val="4B6A5FCA"/>
    <w:rsid w:val="4D9E0C71"/>
    <w:rsid w:val="54021B81"/>
    <w:rsid w:val="54F614FA"/>
    <w:rsid w:val="58590321"/>
    <w:rsid w:val="594335BD"/>
    <w:rsid w:val="5E6E0643"/>
    <w:rsid w:val="5F5165CB"/>
    <w:rsid w:val="5F597931"/>
    <w:rsid w:val="64373F52"/>
    <w:rsid w:val="657F5898"/>
    <w:rsid w:val="65BB06F0"/>
    <w:rsid w:val="67B43BAE"/>
    <w:rsid w:val="688170EE"/>
    <w:rsid w:val="6A597F1F"/>
    <w:rsid w:val="6ABC0113"/>
    <w:rsid w:val="6E72787D"/>
    <w:rsid w:val="6F6C64BE"/>
    <w:rsid w:val="731915DC"/>
    <w:rsid w:val="73697743"/>
    <w:rsid w:val="75BC16AD"/>
    <w:rsid w:val="76473FD1"/>
    <w:rsid w:val="7AEA19F2"/>
    <w:rsid w:val="7CAB66F8"/>
    <w:rsid w:val="7E715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  <w:rPr>
      <w:rFonts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448</Characters>
  <Lines>3</Lines>
  <Paragraphs>1</Paragraphs>
  <TotalTime>3</TotalTime>
  <ScaleCrop>false</ScaleCrop>
  <LinksUpToDate>false</LinksUpToDate>
  <CharactersWithSpaces>525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2022-11-17T01:41:00Z</dcterms:created>
  <dc:creator>WPS_1665296470</dc:creator>
  <cp:lastModifiedBy>善逝</cp:lastModifiedBy>
  <dcterms:modified xsi:type="dcterms:W3CDTF">2024-10-30T07:48:18Z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0A068FE1DF12446490F0974D5E618376_13</vt:lpwstr>
  </property>
</Properties>
</file>