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6271"/>
        </w:tabs>
        <w:spacing w:line="460" w:lineRule="exact"/>
        <w:jc w:val="left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附件2</w:t>
      </w:r>
    </w:p>
    <w:p>
      <w:pPr>
        <w:tabs>
          <w:tab w:val="left" w:pos="6271"/>
        </w:tabs>
        <w:spacing w:line="520" w:lineRule="exact"/>
        <w:jc w:val="center"/>
        <w:rPr>
          <w:rFonts w:hint="default" w:ascii="Times New Roman" w:hAnsi="Times New Roman" w:eastAsia="方正小标宋简体" w:cs="Times New Roman"/>
          <w:b/>
          <w:sz w:val="40"/>
        </w:rPr>
      </w:pPr>
    </w:p>
    <w:p>
      <w:pPr>
        <w:tabs>
          <w:tab w:val="left" w:pos="6271"/>
        </w:tabs>
        <w:spacing w:line="52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报名材料清单</w:t>
      </w:r>
    </w:p>
    <w:p>
      <w:pPr>
        <w:tabs>
          <w:tab w:val="left" w:pos="6271"/>
        </w:tabs>
        <w:spacing w:line="54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tabs>
          <w:tab w:val="left" w:pos="6271"/>
        </w:tabs>
        <w:spacing w:line="54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1.身份证原件及复印件；</w:t>
      </w:r>
    </w:p>
    <w:p>
      <w:pPr>
        <w:tabs>
          <w:tab w:val="left" w:pos="6271"/>
        </w:tabs>
        <w:spacing w:line="54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2.《金华经济技术开发区面向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202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全国普通高校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毕业生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招聘报名表》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原件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（见附件3）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；</w:t>
      </w:r>
      <w:bookmarkStart w:id="0" w:name="_GoBack"/>
      <w:bookmarkEnd w:id="0"/>
    </w:p>
    <w:p>
      <w:pPr>
        <w:tabs>
          <w:tab w:val="left" w:pos="6271"/>
        </w:tabs>
        <w:spacing w:line="54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3.学校核发的《就业推荐表》或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202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全国普通高校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毕业生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佐证材料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择业期未就业佐证材料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、教育部学生司制发的《全国普通高校毕业生就业协议书》原件及复印件（网签学校凭网页截图）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，硕士研究生还需提供本科学历学位证书原件及复印件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；</w:t>
      </w:r>
    </w:p>
    <w:p>
      <w:pPr>
        <w:tabs>
          <w:tab w:val="left" w:pos="6271"/>
        </w:tabs>
        <w:spacing w:line="54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4.报名资格相关佐证材料原件及复印件（普通话等级证书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教师资格合格证明或者教师资格证书等）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>
      <w:pPr>
        <w:tabs>
          <w:tab w:val="left" w:pos="6271"/>
        </w:tabs>
        <w:ind w:firstLine="630" w:firstLineChars="300"/>
        <w:rPr>
          <w:rFonts w:hint="default" w:ascii="Times New Roman" w:hAnsi="Times New Roman" w:cs="Times New Roman"/>
        </w:rPr>
      </w:pPr>
    </w:p>
    <w:sectPr>
      <w:footerReference r:id="rId3" w:type="default"/>
      <w:pgSz w:w="11906" w:h="16838"/>
      <w:pgMar w:top="1017" w:right="1417" w:bottom="1121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mbria">
    <w:altName w:val="Noto Sans Syriac Eastern"/>
    <w:panose1 w:val="02040503050406030204"/>
    <w:charset w:val="00"/>
    <w:family w:val="roman"/>
    <w:pitch w:val="default"/>
    <w:sig w:usb0="00000000" w:usb1="00000000" w:usb2="00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oto Sans Syriac Eastern">
    <w:panose1 w:val="02040503050306020203"/>
    <w:charset w:val="86"/>
    <w:family w:val="auto"/>
    <w:pitch w:val="default"/>
    <w:sig w:usb0="00000000" w:usb1="00000000" w:usb2="00000080" w:usb3="00000000" w:csb0="203E0161" w:csb1="D7FF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459105" cy="244475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459105" cy="244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8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lIns="0" tIns="0" rIns="0" bIns="0" upright="false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9.25pt;width:36.15pt;mso-position-horizontal:center;mso-position-horizontal-relative:margin;z-index:251659264;mso-width-relative:page;mso-height-relative:page;" filled="f" stroked="f" coordsize="21600,21600" o:gfxdata="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BYAAABkcnMvUEsBAhQAFAAA&#10;AAgAh07iQP0oxKzUAAAAAwEAAA8AAAAAAAAAAQAgAAAAOAAAAGRycy9kb3ducmV2LnhtbFBLAQIU&#10;ABQAAAAIAIdO4kAWy8+CqAEAADgDAAAOAAAAAAAAAAEAIAAAADkBAABkcnMvZTJvRG9jLnhtbFBL&#10;BQYAAAAABgAGAFkBAABT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8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true"/>
  <w:bordersDoNotSurroundFooter w:val="true"/>
  <w:revisionView w:markup="0"/>
  <w:trackRevisions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U2Y2E3Y2Y2NjUwYmJiZjI1MDI4Y2E1ZDdiMGIwNDIifQ=="/>
  </w:docVars>
  <w:rsids>
    <w:rsidRoot w:val="043020E6"/>
    <w:rsid w:val="004C14EE"/>
    <w:rsid w:val="00EF0149"/>
    <w:rsid w:val="02D67F78"/>
    <w:rsid w:val="043020E6"/>
    <w:rsid w:val="04C57007"/>
    <w:rsid w:val="093920B1"/>
    <w:rsid w:val="09BF4013"/>
    <w:rsid w:val="10234F21"/>
    <w:rsid w:val="16751FE7"/>
    <w:rsid w:val="19AD462D"/>
    <w:rsid w:val="1C856F63"/>
    <w:rsid w:val="1CE2497E"/>
    <w:rsid w:val="1FCF10BE"/>
    <w:rsid w:val="21FA7AAB"/>
    <w:rsid w:val="283A32F8"/>
    <w:rsid w:val="2AC43031"/>
    <w:rsid w:val="2DD31F11"/>
    <w:rsid w:val="2DED6716"/>
    <w:rsid w:val="2F4B7824"/>
    <w:rsid w:val="373A4B92"/>
    <w:rsid w:val="38165018"/>
    <w:rsid w:val="3BD01AB2"/>
    <w:rsid w:val="3FDB2997"/>
    <w:rsid w:val="42C54D1B"/>
    <w:rsid w:val="440B5E75"/>
    <w:rsid w:val="443F21A5"/>
    <w:rsid w:val="45E47BBB"/>
    <w:rsid w:val="46317EB5"/>
    <w:rsid w:val="4737022C"/>
    <w:rsid w:val="48813A1C"/>
    <w:rsid w:val="48F078F3"/>
    <w:rsid w:val="4B3A1103"/>
    <w:rsid w:val="4C5E0D16"/>
    <w:rsid w:val="4EAA0981"/>
    <w:rsid w:val="50813851"/>
    <w:rsid w:val="583059FA"/>
    <w:rsid w:val="59656288"/>
    <w:rsid w:val="5BBB8789"/>
    <w:rsid w:val="62C2277E"/>
    <w:rsid w:val="63793139"/>
    <w:rsid w:val="693C384D"/>
    <w:rsid w:val="6B7B4FD0"/>
    <w:rsid w:val="6B81352D"/>
    <w:rsid w:val="6B9E2823"/>
    <w:rsid w:val="6E6F6671"/>
    <w:rsid w:val="6F387F54"/>
    <w:rsid w:val="6F63625D"/>
    <w:rsid w:val="6FF373A0"/>
    <w:rsid w:val="707002E7"/>
    <w:rsid w:val="71DB3E97"/>
    <w:rsid w:val="720E0702"/>
    <w:rsid w:val="72BA32D6"/>
    <w:rsid w:val="73B621C9"/>
    <w:rsid w:val="74D008A4"/>
    <w:rsid w:val="7621652A"/>
    <w:rsid w:val="786136E3"/>
    <w:rsid w:val="7B5F594C"/>
    <w:rsid w:val="7B6075FF"/>
    <w:rsid w:val="7D2D9F26"/>
    <w:rsid w:val="DF0F4ED9"/>
    <w:rsid w:val="F49AE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Subtitle"/>
    <w:basedOn w:val="1"/>
    <w:next w:val="1"/>
    <w:qFormat/>
    <w:uiPriority w:val="0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character" w:customStyle="1" w:styleId="7">
    <w:name w:val="font81"/>
    <w:basedOn w:val="6"/>
    <w:qFormat/>
    <w:uiPriority w:val="0"/>
    <w:rPr>
      <w:rFonts w:ascii="仿宋_GB2312" w:eastAsia="仿宋_GB2312" w:cs="仿宋_GB2312"/>
      <w:b/>
      <w:bCs/>
      <w:color w:val="000000"/>
      <w:sz w:val="22"/>
      <w:szCs w:val="22"/>
      <w:u w:val="none"/>
    </w:rPr>
  </w:style>
  <w:style w:type="character" w:customStyle="1" w:styleId="8">
    <w:name w:val="font112"/>
    <w:basedOn w:val="6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  <w:style w:type="character" w:customStyle="1" w:styleId="9">
    <w:name w:val="font91"/>
    <w:basedOn w:val="6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4038</Words>
  <Characters>4298</Characters>
  <Lines>0</Lines>
  <Paragraphs>0</Paragraphs>
  <TotalTime>42</TotalTime>
  <ScaleCrop>false</ScaleCrop>
  <LinksUpToDate>false</LinksUpToDate>
  <CharactersWithSpaces>4380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2024-10-18T09:12:00Z</dcterms:created>
  <dc:creator>王婷</dc:creator>
  <cp:lastModifiedBy>uos</cp:lastModifiedBy>
  <cp:lastPrinted>2024-10-29T10:06:00Z</cp:lastPrinted>
  <dcterms:modified xsi:type="dcterms:W3CDTF">2024-10-30T16:34:42Z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  <property fmtid="{D5CDD505-2E9C-101B-9397-08002B2CF9AE}" pid="3" name="ICV">
    <vt:lpwstr>CFC8C2E84D8B4E659F7D1AE94A98030A_13</vt:lpwstr>
  </property>
  <property fmtid="{D5CDD505-2E9C-101B-9397-08002B2CF9AE}" pid="4" name="woSyncTypoMode" linkTarget="0">
    <vt:bool>false</vt:bool>
  </property>
  <property fmtid="{D5CDD505-2E9C-101B-9397-08002B2CF9AE}" pid="5" name="woTypoMode" linkTarget="0">
    <vt:lpwstr>pages</vt:lpwstr>
  </property>
</Properties>
</file>