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6271"/>
        </w:tabs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tabs>
          <w:tab w:val="left" w:pos="6271"/>
        </w:tabs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金华经济技术开发区面向202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全国普通高校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毕业生招聘报名表</w:t>
      </w:r>
    </w:p>
    <w:bookmarkEnd w:id="0"/>
    <w:tbl>
      <w:tblPr>
        <w:tblStyle w:val="5"/>
        <w:tblpPr w:leftFromText="180" w:rightFromText="180" w:vertAnchor="text" w:horzAnchor="margin" w:tblpXSpec="center" w:tblpY="558"/>
        <w:tblW w:w="97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0"/>
        <w:gridCol w:w="725"/>
        <w:gridCol w:w="1009"/>
        <w:gridCol w:w="750"/>
        <w:gridCol w:w="1181"/>
        <w:gridCol w:w="477"/>
        <w:gridCol w:w="292"/>
        <w:gridCol w:w="1069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证号</w:t>
            </w:r>
          </w:p>
        </w:tc>
        <w:tc>
          <w:tcPr>
            <w:tcW w:w="47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 期</w:t>
            </w:r>
          </w:p>
          <w:p>
            <w:pPr>
              <w:tabs>
                <w:tab w:val="left" w:pos="6271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免 冠</w:t>
            </w:r>
          </w:p>
          <w:p>
            <w:pPr>
              <w:tabs>
                <w:tab w:val="left" w:pos="6271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 寸</w:t>
            </w:r>
          </w:p>
          <w:p>
            <w:pPr>
              <w:tabs>
                <w:tab w:val="left" w:pos="6271"/>
              </w:tabs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面貌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6271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6271"/>
              </w:tabs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4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   业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毕业生类别</w:t>
            </w:r>
          </w:p>
        </w:tc>
        <w:tc>
          <w:tcPr>
            <w:tcW w:w="8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6271"/>
              </w:tabs>
              <w:spacing w:line="32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□1.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普通高校硕士研究生及以上毕业生，且本科阶段为师范类专业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(研究生所学专业需与本科专业相近或相同)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tabs>
                <w:tab w:val="left" w:pos="6271"/>
              </w:tabs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□2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pacing w:val="-11"/>
                <w:kern w:val="0"/>
                <w:sz w:val="24"/>
                <w:szCs w:val="24"/>
                <w:lang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szCs w:val="24"/>
              </w:rPr>
              <w:t>普通高校师范类专业本科学士毕业生。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住址</w:t>
            </w:r>
          </w:p>
        </w:tc>
        <w:tc>
          <w:tcPr>
            <w:tcW w:w="4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移动电话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现户籍所在地</w:t>
            </w:r>
          </w:p>
        </w:tc>
        <w:tc>
          <w:tcPr>
            <w:tcW w:w="4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电子邮箱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  <w:p>
            <w:pPr>
              <w:tabs>
                <w:tab w:val="left" w:pos="6271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  <w:p>
            <w:pPr>
              <w:tabs>
                <w:tab w:val="left" w:pos="6271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tabs>
                <w:tab w:val="left" w:pos="6271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tabs>
                <w:tab w:val="left" w:pos="6271"/>
              </w:tabs>
              <w:wordWrap w:val="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（注：个人简历包括学习经历和工作经历、学习经历从高中起）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奖惩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情况</w:t>
            </w:r>
          </w:p>
        </w:tc>
        <w:tc>
          <w:tcPr>
            <w:tcW w:w="8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7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本人声明：上述填写内容真实完整。如有不实，本人愿承担一切法律责任。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6271"/>
              </w:tabs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6271"/>
              </w:tabs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6271"/>
              </w:tabs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tabs>
                <w:tab w:val="left" w:pos="6271"/>
              </w:tabs>
              <w:wordWrap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 月   日    </w:t>
            </w:r>
          </w:p>
          <w:p>
            <w:pPr>
              <w:tabs>
                <w:tab w:val="left" w:pos="6271"/>
              </w:tabs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tabs>
          <w:tab w:val="left" w:pos="6271"/>
        </w:tabs>
        <w:spacing w:line="40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</w:rPr>
        <w:t>报考岗位：</w:t>
      </w:r>
    </w:p>
    <w:p>
      <w:pPr>
        <w:tabs>
          <w:tab w:val="left" w:pos="6271"/>
        </w:tabs>
        <w:spacing w:line="400" w:lineRule="exact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</w:rPr>
        <w:t>注意：1.表格内容必须填写齐全，填写时字迹必须清楚工整，切勿潦草。</w:t>
      </w:r>
    </w:p>
    <w:p>
      <w:pPr>
        <w:tabs>
          <w:tab w:val="left" w:pos="6271"/>
        </w:tabs>
        <w:ind w:firstLine="63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</w:rPr>
        <w:t>2.“报考岗位”需与附件1的招聘岗位名称一致。</w:t>
      </w:r>
    </w:p>
    <w:sectPr>
      <w:footerReference r:id="rId3" w:type="default"/>
      <w:pgSz w:w="11906" w:h="16838"/>
      <w:pgMar w:top="1017" w:right="1417" w:bottom="112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9105" cy="24447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5910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25pt;width:36.1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P0oxKzUAAAAAwEAAA8AAAAAAAAAAQAgAAAAOAAAAGRycy9kb3ducmV2LnhtbFBLAQIU&#10;ABQAAAAIAIdO4kAWy8+CqAEAADgDAAAOAAAAAAAAAAEAIAAAAD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2E3Y2Y2NjUwYmJiZjI1MDI4Y2E1ZDdiMGIwNDIifQ=="/>
  </w:docVars>
  <w:rsids>
    <w:rsidRoot w:val="043020E6"/>
    <w:rsid w:val="004C14EE"/>
    <w:rsid w:val="00EF0149"/>
    <w:rsid w:val="02D67F78"/>
    <w:rsid w:val="043020E6"/>
    <w:rsid w:val="04C57007"/>
    <w:rsid w:val="093920B1"/>
    <w:rsid w:val="09BF4013"/>
    <w:rsid w:val="10234F21"/>
    <w:rsid w:val="16751FE7"/>
    <w:rsid w:val="19AD462D"/>
    <w:rsid w:val="1C856F63"/>
    <w:rsid w:val="1CE2497E"/>
    <w:rsid w:val="1FCF10BE"/>
    <w:rsid w:val="21FA7AAB"/>
    <w:rsid w:val="283A32F8"/>
    <w:rsid w:val="2AC43031"/>
    <w:rsid w:val="2DD31F11"/>
    <w:rsid w:val="2DED6716"/>
    <w:rsid w:val="2F4B7824"/>
    <w:rsid w:val="373A4B92"/>
    <w:rsid w:val="38165018"/>
    <w:rsid w:val="3BD01AB2"/>
    <w:rsid w:val="42C54D1B"/>
    <w:rsid w:val="440B5E75"/>
    <w:rsid w:val="443F21A5"/>
    <w:rsid w:val="45E47BBB"/>
    <w:rsid w:val="46317EB5"/>
    <w:rsid w:val="4737022C"/>
    <w:rsid w:val="48F078F3"/>
    <w:rsid w:val="4B3A1103"/>
    <w:rsid w:val="4C5E0D16"/>
    <w:rsid w:val="4EAA0981"/>
    <w:rsid w:val="50813851"/>
    <w:rsid w:val="54A2356B"/>
    <w:rsid w:val="583059FA"/>
    <w:rsid w:val="59656288"/>
    <w:rsid w:val="5BBB8789"/>
    <w:rsid w:val="62C2277E"/>
    <w:rsid w:val="63793139"/>
    <w:rsid w:val="693C384D"/>
    <w:rsid w:val="6B7B4FD0"/>
    <w:rsid w:val="6B81352D"/>
    <w:rsid w:val="6B9E2823"/>
    <w:rsid w:val="6E6F6671"/>
    <w:rsid w:val="6F387F54"/>
    <w:rsid w:val="6F63625D"/>
    <w:rsid w:val="6FF373A0"/>
    <w:rsid w:val="707002E7"/>
    <w:rsid w:val="71DB3E97"/>
    <w:rsid w:val="720E0702"/>
    <w:rsid w:val="723E871E"/>
    <w:rsid w:val="72BA32D6"/>
    <w:rsid w:val="73B621C9"/>
    <w:rsid w:val="74D008A4"/>
    <w:rsid w:val="7621652A"/>
    <w:rsid w:val="786136E3"/>
    <w:rsid w:val="7B5F594C"/>
    <w:rsid w:val="7B6075FF"/>
    <w:rsid w:val="7D2D9F26"/>
    <w:rsid w:val="DF0F4ED9"/>
    <w:rsid w:val="F49AE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7">
    <w:name w:val="font8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8">
    <w:name w:val="font1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4038</Words>
  <Characters>4298</Characters>
  <Lines>0</Lines>
  <Paragraphs>0</Paragraphs>
  <TotalTime>42</TotalTime>
  <ScaleCrop>false</ScaleCrop>
  <LinksUpToDate>false</LinksUpToDate>
  <CharactersWithSpaces>4380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2024-10-18T09:12:00Z</dcterms:created>
  <dc:creator>王婷</dc:creator>
  <cp:lastModifiedBy>uos</cp:lastModifiedBy>
  <cp:lastPrinted>2024-10-29T10:06:00Z</cp:lastPrinted>
  <dcterms:modified xsi:type="dcterms:W3CDTF">2024-10-30T14:38:02Z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CFC8C2E84D8B4E659F7D1AE94A98030A_13</vt:lpwstr>
  </property>
  <property fmtid="{D5CDD505-2E9C-101B-9397-08002B2CF9AE}" pid="4" name="woSyncTypoMode" linkTarget="0">
    <vt:bool>false</vt:bool>
  </property>
  <property fmtid="{D5CDD505-2E9C-101B-9397-08002B2CF9AE}" pid="5" name="woTypoMode" linkTarget="0">
    <vt:lpwstr>pages</vt:lpwstr>
  </property>
</Properties>
</file>