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EB156" w14:textId="01D52A72" w:rsidR="005863DE" w:rsidRPr="005863DE" w:rsidRDefault="005863DE" w:rsidP="005863DE">
      <w:pPr>
        <w:spacing w:after="0" w:line="320" w:lineRule="exact"/>
        <w:rPr>
          <w:rFonts w:ascii="仿宋_GB2312" w:eastAsia="仿宋_GB2312" w:hAnsi="方正小标宋简体" w:cs="方正小标宋简体" w:hint="eastAsia"/>
          <w:sz w:val="28"/>
          <w:szCs w:val="28"/>
        </w:rPr>
      </w:pPr>
      <w:r w:rsidRPr="005863DE">
        <w:rPr>
          <w:rFonts w:ascii="仿宋_GB2312" w:eastAsia="仿宋_GB2312" w:hAnsi="方正小标宋简体" w:cs="方正小标宋简体" w:hint="eastAsia"/>
          <w:sz w:val="28"/>
          <w:szCs w:val="28"/>
        </w:rPr>
        <w:t>附件3：</w:t>
      </w:r>
    </w:p>
    <w:p w14:paraId="0CA97FBC" w14:textId="3DA7AF59" w:rsidR="005863DE" w:rsidRPr="005863DE" w:rsidRDefault="005863DE" w:rsidP="007F60EB">
      <w:pPr>
        <w:spacing w:after="0" w:line="440" w:lineRule="exact"/>
        <w:rPr>
          <w:sz w:val="30"/>
          <w:szCs w:val="30"/>
        </w:rPr>
      </w:pPr>
      <w:r w:rsidRPr="005863DE">
        <w:rPr>
          <w:rFonts w:ascii="方正小标宋简体" w:eastAsia="方正小标宋简体" w:hAnsi="方正小标宋简体" w:cs="方正小标宋简体" w:hint="eastAsia"/>
          <w:sz w:val="30"/>
          <w:szCs w:val="30"/>
        </w:rPr>
        <w:t>金华市金东区教育系统面向2025届普通高校毕业生招聘报名表</w:t>
      </w:r>
    </w:p>
    <w:tbl>
      <w:tblPr>
        <w:tblpPr w:leftFromText="180" w:rightFromText="180" w:vertAnchor="text" w:horzAnchor="page" w:tblpXSpec="center" w:tblpY="298"/>
        <w:tblOverlap w:val="never"/>
        <w:tblW w:w="95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89"/>
        <w:gridCol w:w="747"/>
        <w:gridCol w:w="708"/>
        <w:gridCol w:w="1238"/>
        <w:gridCol w:w="1418"/>
        <w:gridCol w:w="1318"/>
        <w:gridCol w:w="2179"/>
      </w:tblGrid>
      <w:tr w:rsidR="005863DE" w:rsidRPr="005863DE" w14:paraId="7D14842C" w14:textId="77777777" w:rsidTr="005863DE">
        <w:trPr>
          <w:trHeight w:val="401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B28F1" w14:textId="0E5E2039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b/>
                <w:bCs/>
                <w:kern w:val="0"/>
                <w:sz w:val="24"/>
                <w:szCs w:val="24"/>
              </w:rPr>
            </w:pPr>
            <w:r w:rsidRPr="005863DE">
              <w:rPr>
                <w:rFonts w:ascii="仿宋_GB2312" w:eastAsia="仿宋_GB2312" w:hAnsi="青鸟华光简行草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97E71" w14:textId="55B05E74" w:rsidR="005863DE" w:rsidRPr="007F60EB" w:rsidRDefault="007F60EB" w:rsidP="007F60EB">
            <w:pPr>
              <w:widowControl/>
              <w:ind w:firstLineChars="2100" w:firstLine="4414"/>
              <w:jc w:val="left"/>
              <w:textAlignment w:val="center"/>
              <w:rPr>
                <w:rFonts w:ascii="青鸟华光简行草" w:eastAsia="青鸟华光简行草" w:hAnsi="青鸟华光简行草" w:cs="宋体" w:hint="eastAsia"/>
                <w:b/>
                <w:bCs/>
                <w:kern w:val="0"/>
                <w:szCs w:val="21"/>
              </w:rPr>
            </w:pPr>
            <w:r w:rsidRPr="007F60EB">
              <w:rPr>
                <w:rFonts w:ascii="青鸟华光简行草" w:eastAsia="青鸟华光简行草" w:hAnsi="青鸟华光简行草" w:cs="宋体" w:hint="eastAsia"/>
                <w:b/>
                <w:bCs/>
                <w:kern w:val="0"/>
                <w:szCs w:val="21"/>
              </w:rPr>
              <w:t>（此栏由工作人员填写）</w:t>
            </w:r>
          </w:p>
        </w:tc>
      </w:tr>
      <w:tr w:rsidR="005863DE" w14:paraId="26E79A2B" w14:textId="77777777" w:rsidTr="007249F9">
        <w:trPr>
          <w:trHeight w:val="452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CEC61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519D5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CDCFE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性别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6C33A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C88CC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出生年月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8D659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3DED0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贴照片处</w:t>
            </w:r>
          </w:p>
        </w:tc>
      </w:tr>
      <w:tr w:rsidR="005863DE" w14:paraId="0AB502B4" w14:textId="77777777" w:rsidTr="007249F9">
        <w:trPr>
          <w:trHeight w:val="444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23DD6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民族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B08E5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0FDFA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籍贯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C2FEB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72AE2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政治面貌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4D1C8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0A98A" w14:textId="77777777" w:rsidR="005863DE" w:rsidRPr="005863DE" w:rsidRDefault="005863DE" w:rsidP="005863DE">
            <w:pPr>
              <w:rPr>
                <w:rFonts w:ascii="仿宋_GB2312" w:eastAsia="仿宋_GB2312" w:hAnsi="青鸟华光简行草" w:hint="eastAsia"/>
              </w:rPr>
            </w:pPr>
          </w:p>
        </w:tc>
      </w:tr>
      <w:tr w:rsidR="005863DE" w14:paraId="2EE7295B" w14:textId="77777777" w:rsidTr="005863DE">
        <w:trPr>
          <w:trHeight w:val="449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5789F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165AB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63F45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联系手机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5EDFE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7FE64" w14:textId="77777777" w:rsidR="005863DE" w:rsidRPr="005863DE" w:rsidRDefault="005863DE" w:rsidP="005863DE">
            <w:pPr>
              <w:rPr>
                <w:rFonts w:ascii="仿宋_GB2312" w:eastAsia="仿宋_GB2312" w:hAnsi="青鸟华光简行草" w:hint="eastAsia"/>
              </w:rPr>
            </w:pPr>
          </w:p>
        </w:tc>
      </w:tr>
      <w:tr w:rsidR="005863DE" w14:paraId="492820D5" w14:textId="77777777" w:rsidTr="005863DE">
        <w:trPr>
          <w:trHeight w:val="455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A589B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61643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0EE2B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户籍所在地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1DBBC5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9275E" w14:textId="77777777" w:rsidR="005863DE" w:rsidRPr="005863DE" w:rsidRDefault="005863DE" w:rsidP="005863DE">
            <w:pPr>
              <w:rPr>
                <w:rFonts w:ascii="仿宋_GB2312" w:eastAsia="仿宋_GB2312" w:hAnsi="青鸟华光简行草" w:hint="eastAsia"/>
              </w:rPr>
            </w:pPr>
          </w:p>
        </w:tc>
      </w:tr>
      <w:tr w:rsidR="005863DE" w14:paraId="086EC701" w14:textId="77777777" w:rsidTr="005863DE">
        <w:trPr>
          <w:trHeight w:val="485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0637F" w14:textId="78A7B78E" w:rsidR="005863DE" w:rsidRPr="005863DE" w:rsidRDefault="005863DE" w:rsidP="005863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sz w:val="20"/>
              </w:rPr>
              <w:t>学历</w:t>
            </w:r>
            <w:r w:rsidR="007F60EB">
              <w:rPr>
                <w:rFonts w:ascii="仿宋_GB2312" w:eastAsia="仿宋_GB2312" w:cs="宋体" w:hint="eastAsia"/>
                <w:sz w:val="20"/>
              </w:rPr>
              <w:t>学位</w:t>
            </w:r>
          </w:p>
        </w:tc>
        <w:tc>
          <w:tcPr>
            <w:tcW w:w="3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5C9FE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2DA5C" w14:textId="0C368565" w:rsidR="005863DE" w:rsidRPr="005863DE" w:rsidRDefault="007F60EB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>
              <w:rPr>
                <w:rFonts w:ascii="仿宋_GB2312" w:eastAsia="仿宋_GB2312" w:hAnsi="青鸟华光简行草" w:cs="宋体" w:hint="eastAsia"/>
                <w:sz w:val="20"/>
              </w:rPr>
              <w:t>生源所在地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FC108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D1FEE" w14:textId="77777777" w:rsidR="005863DE" w:rsidRPr="005863DE" w:rsidRDefault="005863DE" w:rsidP="005863DE">
            <w:pPr>
              <w:rPr>
                <w:rFonts w:ascii="仿宋_GB2312" w:eastAsia="仿宋_GB2312" w:hAnsi="青鸟华光简行草" w:hint="eastAsia"/>
              </w:rPr>
            </w:pPr>
          </w:p>
        </w:tc>
      </w:tr>
      <w:tr w:rsidR="005863DE" w14:paraId="322B2B5F" w14:textId="77777777" w:rsidTr="007249F9">
        <w:trPr>
          <w:trHeight w:val="1206"/>
          <w:jc w:val="center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5272A" w14:textId="77777777" w:rsidR="005863DE" w:rsidRPr="005863DE" w:rsidRDefault="005863DE" w:rsidP="005863DE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6108E" w14:textId="77777777" w:rsidR="007F60EB" w:rsidRDefault="005863DE" w:rsidP="005863DE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hAnsi="青鸟华光简行草" w:cs="宋体" w:hint="eastAsia"/>
                <w:kern w:val="0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本科</w:t>
            </w:r>
          </w:p>
          <w:p w14:paraId="384C39C5" w14:textId="691A6949" w:rsidR="005863DE" w:rsidRPr="005863DE" w:rsidRDefault="005863DE" w:rsidP="005863DE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阶段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1074B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学校</w:t>
            </w: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1A216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3F7A9" w14:textId="77777777" w:rsidR="005863DE" w:rsidRPr="005863DE" w:rsidRDefault="005863DE" w:rsidP="005863DE">
            <w:pPr>
              <w:spacing w:after="0" w:line="280" w:lineRule="exact"/>
              <w:jc w:val="left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sz w:val="20"/>
              </w:rPr>
              <w:t>1.是否附件2中的国内部分高校毕业生（  ）</w:t>
            </w:r>
          </w:p>
          <w:p w14:paraId="7B410E25" w14:textId="77777777" w:rsidR="005863DE" w:rsidRPr="005863DE" w:rsidRDefault="005863DE" w:rsidP="005863DE">
            <w:pPr>
              <w:spacing w:after="0" w:line="280" w:lineRule="exact"/>
              <w:jc w:val="left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sz w:val="20"/>
              </w:rPr>
              <w:t>2.是否“双一流”建设高校毕业生（  ）</w:t>
            </w:r>
          </w:p>
          <w:p w14:paraId="09C89609" w14:textId="77777777" w:rsidR="005863DE" w:rsidRPr="005863DE" w:rsidRDefault="005863DE" w:rsidP="005863DE">
            <w:pPr>
              <w:spacing w:after="0" w:line="280" w:lineRule="exact"/>
              <w:jc w:val="left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sz w:val="20"/>
              </w:rPr>
              <w:t>3.是否浙江省重点建设高校毕业生（  ）</w:t>
            </w:r>
          </w:p>
          <w:p w14:paraId="6F307CA8" w14:textId="6B860598" w:rsidR="005863DE" w:rsidRPr="005863DE" w:rsidRDefault="00EF0D66" w:rsidP="005863DE">
            <w:pPr>
              <w:spacing w:after="0" w:line="280" w:lineRule="exact"/>
              <w:jc w:val="left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>
              <w:rPr>
                <w:rFonts w:ascii="仿宋_GB2312" w:eastAsia="仿宋_GB2312" w:hAnsi="青鸟华光简行草" w:cs="宋体" w:hint="eastAsia"/>
                <w:sz w:val="20"/>
              </w:rPr>
              <w:t>4</w:t>
            </w:r>
            <w:r w:rsidR="005863DE" w:rsidRPr="005863DE">
              <w:rPr>
                <w:rFonts w:ascii="仿宋_GB2312" w:eastAsia="仿宋_GB2312" w:hAnsi="青鸟华光简行草" w:cs="宋体" w:hint="eastAsia"/>
                <w:sz w:val="20"/>
              </w:rPr>
              <w:t>.是否省属重点师范大学师范类专业（   ）</w:t>
            </w:r>
          </w:p>
        </w:tc>
      </w:tr>
      <w:tr w:rsidR="005863DE" w14:paraId="18636C27" w14:textId="77777777" w:rsidTr="007249F9">
        <w:trPr>
          <w:trHeight w:val="541"/>
          <w:jc w:val="center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BBC8B" w14:textId="77777777" w:rsidR="005863DE" w:rsidRPr="005863DE" w:rsidRDefault="005863DE" w:rsidP="005863DE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D02F3" w14:textId="77777777" w:rsidR="005863DE" w:rsidRPr="005863DE" w:rsidRDefault="005863DE" w:rsidP="005863DE">
            <w:pPr>
              <w:spacing w:after="0" w:line="280" w:lineRule="exact"/>
              <w:rPr>
                <w:rFonts w:ascii="仿宋_GB2312" w:eastAsia="仿宋_GB2312" w:hAnsi="青鸟华光简行草" w:hint="eastAsi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7180C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专业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229D3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B5698" w14:textId="77777777" w:rsidR="005863DE" w:rsidRPr="005863DE" w:rsidRDefault="005863DE" w:rsidP="005863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专业成绩排名(名次/总人数)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60858" w14:textId="77777777" w:rsidR="005863DE" w:rsidRPr="005863DE" w:rsidRDefault="005863DE" w:rsidP="005863DE">
            <w:pPr>
              <w:widowControl/>
              <w:jc w:val="left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ED03" w14:textId="77777777" w:rsidR="005863DE" w:rsidRPr="005863DE" w:rsidRDefault="005863DE" w:rsidP="005863DE">
            <w:pPr>
              <w:widowControl/>
              <w:jc w:val="left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</w:tr>
      <w:tr w:rsidR="005863DE" w14:paraId="4A6B3053" w14:textId="77777777" w:rsidTr="007249F9">
        <w:trPr>
          <w:trHeight w:val="407"/>
          <w:jc w:val="center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8C266" w14:textId="77777777" w:rsidR="005863DE" w:rsidRPr="005863DE" w:rsidRDefault="005863DE" w:rsidP="005863DE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69FAA" w14:textId="77777777" w:rsidR="005863DE" w:rsidRPr="005863DE" w:rsidRDefault="005863DE" w:rsidP="005863DE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研究生阶段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82A14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学校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31BA1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7CB94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sz w:val="20"/>
              </w:rPr>
              <w:t>专业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9A94F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10C8B" w14:textId="77777777" w:rsidR="005863DE" w:rsidRPr="005863DE" w:rsidRDefault="005863DE" w:rsidP="005863DE">
            <w:pPr>
              <w:widowControl/>
              <w:jc w:val="left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sz w:val="20"/>
              </w:rPr>
              <w:t>是否教育类（   ）</w:t>
            </w:r>
          </w:p>
        </w:tc>
      </w:tr>
      <w:tr w:rsidR="005863DE" w14:paraId="1FC38166" w14:textId="77777777" w:rsidTr="005863DE">
        <w:trPr>
          <w:trHeight w:val="354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9B580" w14:textId="77777777" w:rsidR="005863DE" w:rsidRPr="005863DE" w:rsidRDefault="005863DE" w:rsidP="005863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大学期间获奖情况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49EB5" w14:textId="77777777" w:rsidR="005863DE" w:rsidRPr="005863DE" w:rsidRDefault="005863DE" w:rsidP="005863DE">
            <w:pPr>
              <w:rPr>
                <w:rFonts w:ascii="仿宋_GB2312" w:eastAsia="仿宋_GB2312" w:hAnsi="青鸟华光简行草" w:cs="宋体" w:hint="eastAsia"/>
                <w:sz w:val="16"/>
                <w:szCs w:val="16"/>
              </w:rPr>
            </w:pPr>
            <w:r w:rsidRPr="005863DE">
              <w:rPr>
                <w:rFonts w:ascii="仿宋_GB2312" w:eastAsia="仿宋_GB2312" w:hAnsi="青鸟华光简行草" w:cs="宋体" w:hint="eastAsia"/>
                <w:sz w:val="16"/>
                <w:szCs w:val="16"/>
              </w:rPr>
              <w:t>（填写综合荣誉、奖学金获奖等情况）</w:t>
            </w:r>
          </w:p>
          <w:p w14:paraId="5BE949DD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16"/>
                <w:szCs w:val="16"/>
              </w:rPr>
            </w:pPr>
          </w:p>
        </w:tc>
      </w:tr>
      <w:tr w:rsidR="005863DE" w14:paraId="641549DB" w14:textId="77777777" w:rsidTr="007249F9">
        <w:trPr>
          <w:trHeight w:val="416"/>
          <w:jc w:val="center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7DEED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证书等情况说明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FFEC5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教师资格证书</w:t>
            </w:r>
          </w:p>
        </w:tc>
        <w:tc>
          <w:tcPr>
            <w:tcW w:w="6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D88C9" w14:textId="77777777" w:rsidR="005863DE" w:rsidRPr="005863DE" w:rsidRDefault="005863DE" w:rsidP="005863DE">
            <w:pPr>
              <w:jc w:val="left"/>
              <w:rPr>
                <w:rFonts w:ascii="仿宋_GB2312" w:eastAsia="仿宋_GB2312" w:hAnsi="青鸟华光简行草" w:cs="宋体" w:hint="eastAsia"/>
                <w:sz w:val="18"/>
                <w:szCs w:val="18"/>
              </w:rPr>
            </w:pPr>
            <w:r w:rsidRPr="005863DE">
              <w:rPr>
                <w:rFonts w:ascii="仿宋_GB2312" w:eastAsia="仿宋_GB2312" w:hAnsi="青鸟华光简行草" w:cs="宋体" w:hint="eastAsia"/>
                <w:sz w:val="16"/>
                <w:szCs w:val="16"/>
              </w:rPr>
              <w:t>（</w:t>
            </w:r>
            <w:proofErr w:type="gramStart"/>
            <w:r w:rsidRPr="005863DE">
              <w:rPr>
                <w:rFonts w:ascii="仿宋_GB2312" w:eastAsia="仿宋_GB2312" w:hAnsi="青鸟华光简行草" w:cs="宋体" w:hint="eastAsia"/>
                <w:sz w:val="16"/>
                <w:szCs w:val="16"/>
              </w:rPr>
              <w:t>填写学</w:t>
            </w:r>
            <w:proofErr w:type="gramEnd"/>
            <w:r w:rsidRPr="005863DE">
              <w:rPr>
                <w:rFonts w:ascii="仿宋_GB2312" w:eastAsia="仿宋_GB2312" w:hAnsi="青鸟华光简行草" w:cs="宋体" w:hint="eastAsia"/>
                <w:sz w:val="16"/>
                <w:szCs w:val="16"/>
              </w:rPr>
              <w:t>段学科和资格证号）</w:t>
            </w:r>
          </w:p>
        </w:tc>
      </w:tr>
      <w:tr w:rsidR="005863DE" w14:paraId="265EA007" w14:textId="77777777" w:rsidTr="007249F9">
        <w:trPr>
          <w:trHeight w:val="361"/>
          <w:jc w:val="center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F314D" w14:textId="77777777" w:rsidR="005863DE" w:rsidRPr="005863DE" w:rsidRDefault="005863DE" w:rsidP="005863DE">
            <w:pPr>
              <w:rPr>
                <w:rFonts w:ascii="仿宋_GB2312" w:eastAsia="仿宋_GB2312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3092E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普通话等级</w:t>
            </w:r>
          </w:p>
        </w:tc>
        <w:tc>
          <w:tcPr>
            <w:tcW w:w="6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3D1A6" w14:textId="77777777" w:rsidR="005863DE" w:rsidRPr="005863DE" w:rsidRDefault="005863DE" w:rsidP="005863DE">
            <w:pPr>
              <w:rPr>
                <w:rFonts w:ascii="仿宋_GB2312" w:eastAsia="仿宋_GB2312" w:hAnsi="青鸟华光简行草" w:cs="宋体" w:hint="eastAsia"/>
                <w:sz w:val="16"/>
                <w:szCs w:val="16"/>
              </w:rPr>
            </w:pPr>
            <w:r w:rsidRPr="005863DE">
              <w:rPr>
                <w:rFonts w:ascii="仿宋_GB2312" w:eastAsia="仿宋_GB2312" w:hAnsi="青鸟华光简行草" w:cs="宋体" w:hint="eastAsia"/>
                <w:sz w:val="16"/>
                <w:szCs w:val="16"/>
              </w:rPr>
              <w:t>（填写等级和证书号）</w:t>
            </w:r>
          </w:p>
        </w:tc>
      </w:tr>
      <w:tr w:rsidR="005863DE" w14:paraId="07EF0A27" w14:textId="77777777" w:rsidTr="005863DE">
        <w:trPr>
          <w:trHeight w:val="473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DF467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报考岗位</w:t>
            </w:r>
          </w:p>
        </w:tc>
        <w:tc>
          <w:tcPr>
            <w:tcW w:w="4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5CE4F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8A40F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报考岗位代码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ABADB" w14:textId="77777777" w:rsidR="005863DE" w:rsidRPr="005863DE" w:rsidRDefault="005863DE" w:rsidP="005863DE">
            <w:pPr>
              <w:jc w:val="center"/>
              <w:rPr>
                <w:rFonts w:ascii="仿宋_GB2312" w:eastAsia="仿宋_GB2312" w:hAnsi="青鸟华光简行草" w:cs="宋体" w:hint="eastAsia"/>
                <w:sz w:val="20"/>
              </w:rPr>
            </w:pPr>
          </w:p>
        </w:tc>
      </w:tr>
      <w:tr w:rsidR="005863DE" w14:paraId="7C6EF055" w14:textId="77777777" w:rsidTr="005863DE">
        <w:trPr>
          <w:trHeight w:val="1470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51C2F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9F739BD" w14:textId="77777777" w:rsidR="005863DE" w:rsidRPr="005863DE" w:rsidRDefault="005863DE" w:rsidP="005863DE">
            <w:pPr>
              <w:widowControl/>
              <w:jc w:val="left"/>
              <w:textAlignment w:val="top"/>
              <w:rPr>
                <w:rFonts w:ascii="仿宋_GB2312" w:eastAsia="仿宋_GB2312" w:hAnsi="青鸟华光简行草" w:cs="宋体" w:hint="eastAsia"/>
                <w:kern w:val="0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（从高中阶段开始，年份连续填写，不能中断。）</w:t>
            </w:r>
          </w:p>
        </w:tc>
      </w:tr>
      <w:tr w:rsidR="005863DE" w14:paraId="63FB7B68" w14:textId="77777777" w:rsidTr="005863DE">
        <w:trPr>
          <w:trHeight w:val="992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6E391" w14:textId="77777777" w:rsidR="005863DE" w:rsidRPr="005863DE" w:rsidRDefault="005863DE" w:rsidP="005863DE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500B9" w14:textId="77777777" w:rsidR="005863DE" w:rsidRPr="005863DE" w:rsidRDefault="005863DE" w:rsidP="005863DE">
            <w:pPr>
              <w:widowControl/>
              <w:ind w:left="2000" w:hangingChars="1000" w:hanging="2000"/>
              <w:jc w:val="left"/>
              <w:textAlignment w:val="center"/>
              <w:rPr>
                <w:rStyle w:val="font31"/>
                <w:rFonts w:ascii="仿宋_GB2312" w:eastAsia="仿宋_GB2312" w:hAnsi="青鸟华光简行草" w:hint="eastAsia"/>
                <w:color w:val="auto"/>
              </w:rPr>
            </w:pPr>
            <w:r w:rsidRPr="005863DE">
              <w:rPr>
                <w:rStyle w:val="font31"/>
                <w:rFonts w:ascii="仿宋_GB2312" w:eastAsia="仿宋_GB2312" w:hAnsi="青鸟华光简行草" w:hint="eastAsia"/>
                <w:color w:val="auto"/>
              </w:rPr>
              <w:t xml:space="preserve">本表填写情况及提供报名资料完全真实，如有作假，一经查实，自动放弃被录用资格。                   </w:t>
            </w:r>
          </w:p>
          <w:p w14:paraId="4E09AB3F" w14:textId="77777777" w:rsidR="005863DE" w:rsidRPr="005863DE" w:rsidRDefault="005863DE" w:rsidP="005863DE">
            <w:pPr>
              <w:widowControl/>
              <w:ind w:leftChars="1000" w:left="2100" w:firstLineChars="100" w:firstLine="200"/>
              <w:jc w:val="left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Style w:val="font31"/>
                <w:rFonts w:ascii="仿宋_GB2312" w:eastAsia="仿宋_GB2312" w:hAnsi="青鸟华光简行草" w:hint="eastAsia"/>
                <w:color w:val="auto"/>
              </w:rPr>
              <w:t>承诺人手写签名：                 2024年    月    日</w:t>
            </w:r>
          </w:p>
        </w:tc>
      </w:tr>
      <w:tr w:rsidR="005863DE" w14:paraId="08A600A3" w14:textId="77777777" w:rsidTr="005863DE">
        <w:trPr>
          <w:trHeight w:val="1192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A37B9" w14:textId="77777777" w:rsidR="005863DE" w:rsidRPr="005863DE" w:rsidRDefault="005863DE" w:rsidP="005863DE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5863DE">
              <w:rPr>
                <w:rFonts w:ascii="仿宋_GB2312" w:eastAsia="仿宋_GB2312" w:cs="宋体" w:hint="eastAsia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8801D" w14:textId="77777777" w:rsidR="005863DE" w:rsidRPr="005863DE" w:rsidRDefault="005863DE" w:rsidP="005863DE">
            <w:pPr>
              <w:widowControl/>
              <w:spacing w:after="0"/>
              <w:jc w:val="left"/>
              <w:textAlignment w:val="center"/>
              <w:rPr>
                <w:rFonts w:ascii="仿宋_GB2312" w:eastAsia="仿宋_GB2312" w:hAnsi="青鸟华光简行草" w:cs="宋体" w:hint="eastAsia"/>
                <w:kern w:val="0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 xml:space="preserve">  符合报考条件第（       ）条。       </w:t>
            </w:r>
          </w:p>
          <w:p w14:paraId="1B578C17" w14:textId="77777777" w:rsidR="005863DE" w:rsidRPr="005863DE" w:rsidRDefault="005863DE" w:rsidP="005863DE">
            <w:pPr>
              <w:widowControl/>
              <w:spacing w:after="0"/>
              <w:ind w:firstLineChars="1400" w:firstLine="2800"/>
              <w:jc w:val="left"/>
              <w:textAlignment w:val="center"/>
              <w:rPr>
                <w:rFonts w:ascii="仿宋_GB2312" w:eastAsia="仿宋_GB2312" w:hAnsi="青鸟华光简行草" w:cs="宋体" w:hint="eastAsia"/>
                <w:sz w:val="20"/>
              </w:rPr>
            </w:pPr>
            <w:r w:rsidRPr="005863DE">
              <w:rPr>
                <w:rFonts w:ascii="仿宋_GB2312" w:eastAsia="仿宋_GB2312" w:hAnsi="青鸟华光简行草" w:cs="宋体" w:hint="eastAsia"/>
                <w:kern w:val="0"/>
                <w:sz w:val="20"/>
              </w:rPr>
              <w:t>审查人签名：                   2024年    月    日</w:t>
            </w:r>
          </w:p>
        </w:tc>
      </w:tr>
    </w:tbl>
    <w:p w14:paraId="13419E2B" w14:textId="77777777" w:rsidR="00590BEC" w:rsidRPr="005863DE" w:rsidRDefault="00590BEC" w:rsidP="005863DE">
      <w:pPr>
        <w:spacing w:after="0" w:line="20" w:lineRule="exact"/>
      </w:pPr>
    </w:p>
    <w:sectPr w:rsidR="00590BEC" w:rsidRPr="005863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BF4BE" w14:textId="77777777" w:rsidR="00157185" w:rsidRDefault="00157185" w:rsidP="005863DE">
      <w:pPr>
        <w:spacing w:after="0" w:line="240" w:lineRule="auto"/>
      </w:pPr>
      <w:r>
        <w:separator/>
      </w:r>
    </w:p>
  </w:endnote>
  <w:endnote w:type="continuationSeparator" w:id="0">
    <w:p w14:paraId="3E44E434" w14:textId="77777777" w:rsidR="00157185" w:rsidRDefault="00157185" w:rsidP="0058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青鸟华光简行草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楷体简体">
    <w:altName w:val="楷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35DEF" w14:textId="37D99A47" w:rsidR="005863DE" w:rsidRDefault="005863DE" w:rsidP="005863DE">
    <w:pPr>
      <w:widowControl/>
      <w:shd w:val="clear" w:color="auto" w:fill="FFFFFF"/>
      <w:spacing w:after="0" w:line="240" w:lineRule="exact"/>
      <w:jc w:val="left"/>
    </w:pPr>
    <w:r>
      <w:rPr>
        <w:rFonts w:ascii="方正楷体简体" w:eastAsia="方正楷体简体" w:hint="eastAsia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7D8AA" w14:textId="77777777" w:rsidR="00157185" w:rsidRDefault="00157185" w:rsidP="005863DE">
      <w:pPr>
        <w:spacing w:after="0" w:line="240" w:lineRule="auto"/>
      </w:pPr>
      <w:r>
        <w:separator/>
      </w:r>
    </w:p>
  </w:footnote>
  <w:footnote w:type="continuationSeparator" w:id="0">
    <w:p w14:paraId="63305B13" w14:textId="77777777" w:rsidR="00157185" w:rsidRDefault="00157185" w:rsidP="00586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DE"/>
    <w:rsid w:val="0006572F"/>
    <w:rsid w:val="00157185"/>
    <w:rsid w:val="005863DE"/>
    <w:rsid w:val="00590BEC"/>
    <w:rsid w:val="00720125"/>
    <w:rsid w:val="007249F9"/>
    <w:rsid w:val="007F60EB"/>
    <w:rsid w:val="009A60AD"/>
    <w:rsid w:val="00A43CC8"/>
    <w:rsid w:val="00B85C90"/>
    <w:rsid w:val="00E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FBAC3"/>
  <w15:chartTrackingRefBased/>
  <w15:docId w15:val="{67BB8A26-D390-498B-8292-7F3D7AED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D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63D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3D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3D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3D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3D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3DE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3DE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3DE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3D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3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3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3D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63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3D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3D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86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3D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86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86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63DE"/>
    <w:rPr>
      <w:b/>
      <w:bCs/>
      <w:smallCaps/>
      <w:color w:val="0F4761" w:themeColor="accent1" w:themeShade="BF"/>
      <w:spacing w:val="5"/>
    </w:rPr>
  </w:style>
  <w:style w:type="character" w:customStyle="1" w:styleId="font31">
    <w:name w:val="font31"/>
    <w:basedOn w:val="a0"/>
    <w:qFormat/>
    <w:rsid w:val="005863DE"/>
    <w:rPr>
      <w:rFonts w:ascii="宋体" w:eastAsia="宋体" w:cs="宋体"/>
      <w:color w:val="000000"/>
      <w:sz w:val="20"/>
      <w:szCs w:val="20"/>
      <w:u w:val="none"/>
      <w:lang w:bidi="ar-SA"/>
    </w:rPr>
  </w:style>
  <w:style w:type="paragraph" w:styleId="ae">
    <w:name w:val="header"/>
    <w:basedOn w:val="a"/>
    <w:link w:val="af"/>
    <w:uiPriority w:val="99"/>
    <w:unhideWhenUsed/>
    <w:rsid w:val="005863D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63DE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63D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63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lyx 李</dc:creator>
  <cp:keywords/>
  <dc:description/>
  <cp:lastModifiedBy>lyx 李</cp:lastModifiedBy>
  <cp:revision>4</cp:revision>
  <dcterms:created xsi:type="dcterms:W3CDTF">2024-10-04T01:28:00Z</dcterms:created>
  <dcterms:modified xsi:type="dcterms:W3CDTF">2024-10-09T08:32:00Z</dcterms:modified>
</cp:coreProperties>
</file>