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rPr>
          <w:rFonts w:hint="eastAsia"/>
          <w:color w:val="000000"/>
        </w:rPr>
      </w:pPr>
      <w:bookmarkStart w:id="0" w:name="_GoBack"/>
      <w:r>
        <w:rPr>
          <w:rFonts w:hint="eastAsia"/>
          <w:color w:val="000000"/>
        </w:rPr>
        <w:t>附件1：</w:t>
      </w:r>
    </w:p>
    <w:bookmarkEnd w:id="0"/>
    <w:p>
      <w:pPr>
        <w:spacing w:line="40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思明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hint="eastAsia" w:ascii="宋体" w:hAnsi="宋体"/>
          <w:b/>
          <w:color w:val="000000"/>
          <w:sz w:val="36"/>
          <w:szCs w:val="36"/>
        </w:rPr>
        <w:t>公开招聘非在编聘用人员报名表</w:t>
      </w:r>
    </w:p>
    <w:p>
      <w:pPr>
        <w:spacing w:line="240" w:lineRule="exact"/>
        <w:jc w:val="center"/>
        <w:rPr>
          <w:rFonts w:hint="eastAsia" w:ascii="宋体" w:hAnsi="宋体"/>
          <w:b/>
          <w:color w:val="000000"/>
          <w:sz w:val="18"/>
          <w:szCs w:val="18"/>
        </w:rPr>
      </w:pPr>
    </w:p>
    <w:p>
      <w:pPr>
        <w:ind w:left="-235" w:leftChars="-112" w:right="-241" w:rightChars="-115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          </w:t>
      </w:r>
      <w:r>
        <w:rPr>
          <w:rFonts w:hint="eastAsia" w:ascii="宋体" w:hAnsi="宋体"/>
          <w:b/>
          <w:color w:val="000000"/>
          <w:sz w:val="24"/>
        </w:rPr>
        <w:t>岗位：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b/>
          <w:color w:val="000000"/>
          <w:sz w:val="24"/>
        </w:rPr>
        <w:t>日期：</w:t>
      </w:r>
      <w:r>
        <w:rPr>
          <w:rFonts w:hint="eastAsia" w:ascii="宋体" w:hAnsi="宋体"/>
          <w:b/>
          <w:bCs/>
          <w:color w:val="000000"/>
          <w:sz w:val="24"/>
        </w:rPr>
        <w:t xml:space="preserve">     </w:t>
      </w:r>
      <w:r>
        <w:rPr>
          <w:rFonts w:hint="eastAsia" w:ascii="宋体" w:hAnsi="宋体"/>
          <w:b/>
          <w:color w:val="000000"/>
          <w:sz w:val="24"/>
        </w:rPr>
        <w:t>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</w:t>
            </w: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TQxOTNmYjQwZDRjZDViOWY2ZDE3NDNkM2VkZWIifQ=="/>
  </w:docVars>
  <w:rsids>
    <w:rsidRoot w:val="3F861BFA"/>
    <w:rsid w:val="00155351"/>
    <w:rsid w:val="028A6252"/>
    <w:rsid w:val="03794B41"/>
    <w:rsid w:val="05211A42"/>
    <w:rsid w:val="05495B48"/>
    <w:rsid w:val="062D0663"/>
    <w:rsid w:val="06BB14CB"/>
    <w:rsid w:val="0A6842D0"/>
    <w:rsid w:val="0AB75B23"/>
    <w:rsid w:val="0D463E8F"/>
    <w:rsid w:val="102F563C"/>
    <w:rsid w:val="13232A60"/>
    <w:rsid w:val="14D439B9"/>
    <w:rsid w:val="1CC240DE"/>
    <w:rsid w:val="1E252037"/>
    <w:rsid w:val="26ED0E25"/>
    <w:rsid w:val="28453B21"/>
    <w:rsid w:val="338650C9"/>
    <w:rsid w:val="343E50C1"/>
    <w:rsid w:val="380A680E"/>
    <w:rsid w:val="3A07256B"/>
    <w:rsid w:val="3A380E26"/>
    <w:rsid w:val="3CD67609"/>
    <w:rsid w:val="3F861BFA"/>
    <w:rsid w:val="3FDD0A32"/>
    <w:rsid w:val="4143277F"/>
    <w:rsid w:val="4144157B"/>
    <w:rsid w:val="48396EBE"/>
    <w:rsid w:val="4C403903"/>
    <w:rsid w:val="4DB25177"/>
    <w:rsid w:val="50946989"/>
    <w:rsid w:val="50D0700A"/>
    <w:rsid w:val="5160707C"/>
    <w:rsid w:val="52022599"/>
    <w:rsid w:val="52E85AA9"/>
    <w:rsid w:val="539B48B9"/>
    <w:rsid w:val="53A63D12"/>
    <w:rsid w:val="54930565"/>
    <w:rsid w:val="5B7C68F5"/>
    <w:rsid w:val="5EE001A4"/>
    <w:rsid w:val="616A4E75"/>
    <w:rsid w:val="6471769F"/>
    <w:rsid w:val="662D721D"/>
    <w:rsid w:val="6A0C7949"/>
    <w:rsid w:val="6D4C25E0"/>
    <w:rsid w:val="6F1360F6"/>
    <w:rsid w:val="73CA10FC"/>
    <w:rsid w:val="775E7363"/>
    <w:rsid w:val="78AF5E57"/>
    <w:rsid w:val="78F97432"/>
    <w:rsid w:val="7C3F595C"/>
    <w:rsid w:val="7E7B6A39"/>
    <w:rsid w:val="7FD214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Char"/>
    <w:basedOn w:val="1"/>
    <w:link w:val="6"/>
    <w:qFormat/>
    <w:uiPriority w:val="0"/>
  </w:style>
  <w:style w:type="character" w:styleId="8">
    <w:name w:val="Strong"/>
    <w:basedOn w:val="6"/>
    <w:qFormat/>
    <w:uiPriority w:val="0"/>
    <w:rPr>
      <w:b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1257</Words>
  <Characters>1353</Characters>
  <Lines>0</Lines>
  <Paragraphs>0</Paragraphs>
  <TotalTime>5</TotalTime>
  <ScaleCrop>false</ScaleCrop>
  <LinksUpToDate>false</LinksUpToDate>
  <CharactersWithSpaces>1622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2017-06-01T07:54:00Z</dcterms:created>
  <dc:creator>Administrator</dc:creator>
  <cp:lastModifiedBy>A飞翔</cp:lastModifiedBy>
  <cp:lastPrinted>2023-09-28T04:38:00Z</cp:lastPrinted>
  <dcterms:modified xsi:type="dcterms:W3CDTF">2023-10-19T00:32:43Z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95A42A350D1248B2A703DC207DAAAD96_13</vt:lpwstr>
  </property>
</Properties>
</file>