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24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6D3807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年</w:t>
      </w:r>
      <w:r>
        <w:rPr>
          <w:rFonts w:hint="eastAsia" w:eastAsia="方正小标宋简体" w:cs="Times New Roman"/>
          <w:bCs/>
          <w:kern w:val="36"/>
          <w:sz w:val="44"/>
          <w:szCs w:val="44"/>
          <w:highlight w:val="none"/>
          <w:lang w:val="en-US" w:eastAsia="zh-CN"/>
        </w:rPr>
        <w:t>大观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  <w:lang w:eastAsia="zh-CN"/>
        </w:rPr>
        <w:t>区“乡编村用”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面向在村（社区）</w:t>
      </w:r>
    </w:p>
    <w:p w14:paraId="29C9A2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center"/>
        <w:rPr>
          <w:rFonts w:hint="default" w:ascii="Times New Roman" w:hAnsi="Times New Roman" w:eastAsia="宋体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  <w:lang w:eastAsia="zh-CN"/>
        </w:rPr>
        <w:t>工作的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大学毕业生招聘乡镇</w:t>
      </w:r>
      <w:r>
        <w:rPr>
          <w:rFonts w:hint="eastAsia" w:eastAsia="方正小标宋简体" w:cs="Times New Roman"/>
          <w:bCs/>
          <w:kern w:val="36"/>
          <w:sz w:val="44"/>
          <w:szCs w:val="44"/>
          <w:highlight w:val="none"/>
          <w:lang w:eastAsia="zh-CN"/>
        </w:rPr>
        <w:t>（</w:t>
      </w:r>
      <w:r>
        <w:rPr>
          <w:rFonts w:hint="eastAsia" w:eastAsia="方正小标宋简体" w:cs="Times New Roman"/>
          <w:bCs/>
          <w:kern w:val="36"/>
          <w:sz w:val="44"/>
          <w:szCs w:val="44"/>
          <w:highlight w:val="none"/>
          <w:lang w:val="en-US" w:eastAsia="zh-CN"/>
        </w:rPr>
        <w:t>街道</w:t>
      </w:r>
      <w:r>
        <w:rPr>
          <w:rFonts w:hint="eastAsia" w:eastAsia="方正小标宋简体" w:cs="Times New Roman"/>
          <w:bCs/>
          <w:kern w:val="36"/>
          <w:sz w:val="44"/>
          <w:szCs w:val="44"/>
          <w:highlight w:val="none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事业编制人员报名及资格审查表</w:t>
      </w:r>
    </w:p>
    <w:tbl>
      <w:tblPr>
        <w:tblStyle w:val="4"/>
        <w:tblW w:w="95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4"/>
        <w:gridCol w:w="1248"/>
        <w:gridCol w:w="1185"/>
        <w:gridCol w:w="1230"/>
        <w:gridCol w:w="1230"/>
        <w:gridCol w:w="1335"/>
        <w:gridCol w:w="1815"/>
      </w:tblGrid>
      <w:tr w14:paraId="74486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8D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16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7E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BA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62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C3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FE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照片</w:t>
            </w:r>
          </w:p>
        </w:tc>
      </w:tr>
      <w:tr w14:paraId="5B950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64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93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91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42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D5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3D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2E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6C53A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0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EA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23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8A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4A1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8B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61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2D6BFA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jc w:val="center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学历层次及毕业院校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36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全日制</w:t>
            </w:r>
          </w:p>
          <w:p w14:paraId="7E3DAD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3B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1F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F7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2B090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52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90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在职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55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C8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55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295AA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16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5D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0EC58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50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73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1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60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62946B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C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报考岗位代码</w:t>
            </w:r>
          </w:p>
        </w:tc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24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1B6AF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0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A6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个人简历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（从高中起含毕业后工作经历）</w:t>
            </w:r>
          </w:p>
        </w:tc>
        <w:tc>
          <w:tcPr>
            <w:tcW w:w="80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9EA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00AD0E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7AB31C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2ED22F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743979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558108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250C6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E9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受过何种</w:t>
            </w:r>
          </w:p>
          <w:p w14:paraId="5F867D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奖励处分</w:t>
            </w:r>
          </w:p>
        </w:tc>
        <w:tc>
          <w:tcPr>
            <w:tcW w:w="80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B78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2E4106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1CACA9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bookmarkStart w:id="0" w:name="_GoBack"/>
            <w:bookmarkEnd w:id="0"/>
          </w:p>
          <w:p w14:paraId="20041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609752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8" w:hRule="atLeast"/>
          <w:jc w:val="center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7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家庭主要</w:t>
            </w:r>
          </w:p>
          <w:p w14:paraId="7B3280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成员及重</w:t>
            </w:r>
          </w:p>
          <w:p w14:paraId="14A403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要社会</w:t>
            </w:r>
          </w:p>
          <w:p w14:paraId="345577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ED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F6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A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政治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84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576B5E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78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2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03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D6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B1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11154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3E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64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E0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58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90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1D84CF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76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5F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C7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B7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9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14F47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1A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167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91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2C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2C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327D0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4" w:hRule="atLeast"/>
          <w:jc w:val="center"/>
        </w:trPr>
        <w:tc>
          <w:tcPr>
            <w:tcW w:w="9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E0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本人对以上内容的真实性、准确性及合法性负责，如有虚假，愿意承担责任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 xml:space="preserve">。 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 xml:space="preserve">               报考人签名：                 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 xml:space="preserve">                                 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 xml:space="preserve">年   月   日  </w:t>
            </w:r>
          </w:p>
        </w:tc>
      </w:tr>
      <w:tr w14:paraId="3F3FE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3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2C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乡镇（街道）</w:t>
            </w:r>
          </w:p>
          <w:p w14:paraId="1C7437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党（工）委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审查意见</w:t>
            </w:r>
          </w:p>
        </w:tc>
        <w:tc>
          <w:tcPr>
            <w:tcW w:w="80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B6B0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 xml:space="preserve">（盖章）：   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年  月  日</w:t>
            </w:r>
          </w:p>
        </w:tc>
      </w:tr>
      <w:tr w14:paraId="29A30B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0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29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eastAsia="zh-CN"/>
              </w:rPr>
              <w:t>区级</w:t>
            </w:r>
          </w:p>
          <w:p w14:paraId="42DBB1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eastAsia="zh-CN"/>
              </w:rPr>
              <w:t>审核意见</w:t>
            </w:r>
          </w:p>
        </w:tc>
        <w:tc>
          <w:tcPr>
            <w:tcW w:w="80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E0599">
            <w:pPr>
              <w:spacing w:line="320" w:lineRule="exact"/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 xml:space="preserve">区委组织部（盖章）：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 xml:space="preserve"> 区人社局（盖章）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eastAsia="zh-CN"/>
              </w:rPr>
              <w:t>：</w:t>
            </w:r>
          </w:p>
          <w:p w14:paraId="1F43A3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 xml:space="preserve">年   月   日 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 xml:space="preserve"> 年   月   日     </w:t>
            </w:r>
          </w:p>
        </w:tc>
      </w:tr>
    </w:tbl>
    <w:p w14:paraId="79C36E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填表说明：</w:t>
      </w: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工作经历栏从高中开始填写，每段起始时间要</w:t>
      </w: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连续</w:t>
      </w:r>
      <w:r>
        <w:rPr>
          <w:rFonts w:hint="eastAsia" w:eastAsia="仿宋_GB2312" w:cs="仿宋_GB2312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jg3NThmMDcxYjgwODIxOTgwNzUxNzcxN2FjNTIifQ=="/>
  </w:docVars>
  <w:rsids>
    <w:rsidRoot w:val="2CF2755E"/>
    <w:rsid w:val="09910A35"/>
    <w:rsid w:val="0F8C280E"/>
    <w:rsid w:val="0FD53E86"/>
    <w:rsid w:val="12F86626"/>
    <w:rsid w:val="1D187DD7"/>
    <w:rsid w:val="263870C7"/>
    <w:rsid w:val="2CF2755E"/>
    <w:rsid w:val="475C491C"/>
    <w:rsid w:val="6C9D2ADA"/>
    <w:rsid w:val="75AA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296</Characters>
  <Lines>0</Lines>
  <Paragraphs>0</Paragraphs>
  <TotalTime>5</TotalTime>
  <ScaleCrop>false</ScaleCrop>
  <LinksUpToDate>false</LinksUpToDate>
  <CharactersWithSpaces>497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2024-10-09T09:12:00Z</dcterms:created>
  <dc:creator>夏日花事了</dc:creator>
  <cp:lastModifiedBy>Administrator</cp:lastModifiedBy>
  <cp:lastPrinted>2024-10-29T02:00:18Z</cp:lastPrinted>
  <dcterms:modified xsi:type="dcterms:W3CDTF">2024-10-29T02:04:30Z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2E4C3CDE5FB64C33AC8D0D69ACC6CECF_11</vt:lpwstr>
  </property>
</Properties>
</file>