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8BF2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 w14:paraId="0FB4AA8A"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 w14:paraId="013E479E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52505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A07B380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14:paraId="2CC393DE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14:paraId="1F5FC2B6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63EAE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09E809DB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14:paraId="4C051A79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14:paraId="2F7E897A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14B9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377CD7CD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14:paraId="3087CAD6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14:paraId="4F20D2E6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12B38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11B502FC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14:paraId="13632041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14:paraId="167D1897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3A5A5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732523EC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14:paraId="23CC0946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14:paraId="5DF8DFA7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5176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12260F12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14:paraId="45955888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14:paraId="29F0C475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33231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3FB1811C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14:paraId="4273BF9A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14:paraId="55A8BAB4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6F175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1422EEDA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14:paraId="3AE7D6AB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14:paraId="31FFD23F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6AF4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43339193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14:paraId="78109E14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14:paraId="7D591245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35367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25CCA601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14:paraId="77BE7DC3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14:paraId="3D486F89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79238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699A3083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14:paraId="479A7CB6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14:paraId="7D0AC2C9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2D079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0CD97EF9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14:paraId="72D9DF86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14:paraId="7EE048E4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3254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0DAFEBC6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 w14:paraId="63193E83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 w14:paraId="24456954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2188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7EFCAB17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 w14:paraId="1ACBEE70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14:paraId="6B70BB39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60D7572E"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 w14:paraId="297F6F81">
      <w:pPr>
        <w:pStyle w:val="3"/>
        <w:spacing w:before="64"/>
        <w:ind w:left="0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 w14:paraId="12ADCEBE"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 w14:paraId="70943FB7">
      <w:pPr>
        <w:pStyle w:val="3"/>
        <w:spacing w:before="64"/>
      </w:pPr>
    </w:p>
    <w:p w14:paraId="2BE271DA">
      <w:pPr>
        <w:pStyle w:val="2"/>
        <w:spacing w:before="124"/>
        <w:ind w:left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 w14:paraId="2EB9B23B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549ED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7CA2180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 w14:paraId="033E01D3"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 w14:paraId="11909673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3B21F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9BDBBE0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 w14:paraId="14FCF537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 w14:paraId="69686E58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7788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5532C190"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14:paraId="1E3C8480"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14:paraId="3B1936E7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098AD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962BBC9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14:paraId="6D784A4C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 w14:paraId="1B289ED0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3395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2D9BE85E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14:paraId="51386FB8"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 w14:paraId="663D3A64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5490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57037B98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 w14:paraId="38E54A7A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 w14:paraId="684FE259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644B2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A2C896C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 w14:paraId="7ED432EC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 w14:paraId="0CBC4021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691DC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EDE30D5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 w14:paraId="30DFFD43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 w14:paraId="0994341E"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640C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50273B2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 w14:paraId="03990C6E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 w14:paraId="4D776542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5397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2E4A0C08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 w14:paraId="3EA9DD67"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 w14:paraId="2450253B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7532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3A28D3C0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 w14:paraId="3E6C9384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 w14:paraId="213A47FD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75417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8106D4B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 w14:paraId="576ECD64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 w14:paraId="7AE349AC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035EE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7FDE6B4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 w14:paraId="7A590789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 w14:paraId="1A2B061A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7B7FA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2B3189B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14:paraId="6AEFE9D9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 w14:paraId="09CCCA0A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56522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7C37810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 w14:paraId="0820CD7A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 w14:paraId="2B3DC1CB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6EF3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4245BEAD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14:paraId="1CD532B4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 w14:paraId="2159DEB5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0FBFB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 w14:paraId="62245696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 w14:paraId="19A98426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 w14:paraId="0CBCC84B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14:paraId="074DA30A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 w14:paraId="3DC56C7F">
      <w:pPr>
        <w:pStyle w:val="3"/>
        <w:spacing w:before="0"/>
        <w:ind w:left="0"/>
        <w:rPr>
          <w:sz w:val="20"/>
        </w:rPr>
      </w:pPr>
    </w:p>
    <w:p w14:paraId="597EA83D"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68D1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0D8C6BB3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 w14:paraId="06BEC6C7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14:paraId="4A69C17B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7343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718E246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14:paraId="5D22C99A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 w14:paraId="2C560BCA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14:paraId="63D86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45015E2C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 w14:paraId="299493E8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 w14:paraId="2D957027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455C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FD8BE37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 w14:paraId="46DA1926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 w14:paraId="4D16677D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202EE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0DAA83AB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 w14:paraId="277F6AFC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14:paraId="2E8CDF78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3328F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6B16FEB4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 w14:paraId="3B04B4DF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14:paraId="0890938F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0F4E5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00E32731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 w14:paraId="7E14A23F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14:paraId="0EF76E6A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06047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869CAFA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 w14:paraId="07C52B31"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 w14:paraId="5750B862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22C2B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5373C9DB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 w14:paraId="662CA318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 w14:paraId="7442DA6E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46F9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750F67E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14:paraId="5FF43841"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14:paraId="4D8E62D9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67E0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2104AD8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 w14:paraId="4AC8DF27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 w14:paraId="029E986D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3DD3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2F179AB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14:paraId="7AB97A93"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 w14:paraId="7E1F4111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577A4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233E1C2A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 w14:paraId="5EBB69ED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 w14:paraId="3ACC9EF8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53CC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1140BD26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 w14:paraId="167713B2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 w14:paraId="1C577F65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41446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3A6E8DA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 w14:paraId="1E7267B6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 w14:paraId="5174EB5D"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 w14:paraId="25AA1744"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 w14:paraId="79A44FDF">
      <w:pPr>
        <w:pStyle w:val="3"/>
        <w:spacing w:before="65"/>
        <w:ind w:left="0"/>
        <w:rPr>
          <w:rFonts w:hint="eastAsia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 w14:paraId="4FE5B095">
      <w:pPr>
        <w:pStyle w:val="2"/>
        <w:spacing w:before="1" w:line="689" w:lineRule="exact"/>
        <w:rPr>
          <w:sz w:val="26"/>
        </w:rPr>
      </w:pPr>
      <w:r>
        <w:t>师范</w:t>
      </w:r>
      <w:r>
        <w:rPr>
          <w:rFonts w:hint="eastAsia"/>
        </w:rPr>
        <w:t>大学</w:t>
      </w:r>
      <w:r>
        <w:t>类本科大学（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  <w:r>
        <w:rPr>
          <w:rFonts w:hint="eastAsia"/>
        </w:rPr>
        <w:t>名单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 w14:paraId="6BC06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460CE8BF"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398CB079"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43FA9626"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3B3C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7BF06AB8"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4AFB0F3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0F762CEE"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3B53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68F95D0E"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47DA7E0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1BC0DFB8"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0646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4F0E139E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14:paraId="11E1C29A"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73CBE64C"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039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5FEFBA59"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358A3B10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 w14:paraId="097C2041"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742B0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1D7A9FE0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31F3390"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 w14:paraId="4142A910"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9C2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3186FB5B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24EA7A06"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68701C54"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6B163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04C0C70C"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14BED2C2"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 w14:paraId="78C2BD0E"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30F9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 w14:paraId="207501E7"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168C6C68"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14:paraId="7062B8E2"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1488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4B663831"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CA6C410"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 w14:paraId="1997157C"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10FE4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 w14:paraId="6D09740D"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 w14:paraId="74693F3A"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 w14:paraId="2D3EB428"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585B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 w14:paraId="7DFE71A2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 w14:paraId="5F69E843"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 w14:paraId="1FE5A0A3"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6F697902">
      <w:pPr>
        <w:pStyle w:val="3"/>
        <w:spacing w:before="0"/>
        <w:ind w:left="0"/>
        <w:rPr>
          <w:rFonts w:ascii="方正小标宋_GBK"/>
          <w:sz w:val="20"/>
        </w:rPr>
      </w:pPr>
    </w:p>
    <w:p w14:paraId="32336412"/>
    <w:p w14:paraId="7CEAE8B0"/>
    <w:p w14:paraId="0FBD519C"/>
    <w:p w14:paraId="05158067"/>
    <w:p w14:paraId="54FE559E"/>
    <w:p w14:paraId="301F4768"/>
    <w:p w14:paraId="29E0804D">
      <w:pPr>
        <w:rPr>
          <w:rFonts w:ascii="仿宋" w:hAnsi="仿宋" w:eastAsia="仿宋"/>
          <w:kern w:val="0"/>
          <w:sz w:val="32"/>
          <w:szCs w:val="32"/>
        </w:rPr>
      </w:pPr>
    </w:p>
    <w:p w14:paraId="7BCBFEBB"/>
    <w:p w14:paraId="18DBD292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 w14:paraId="6CCCEB2C"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36</w:t>
      </w:r>
      <w:r>
        <w:t>所名单</w:t>
      </w:r>
    </w:p>
    <w:p w14:paraId="0B86425F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7CDE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7F8E9BAA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14:paraId="2ABE7C6C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14:paraId="6966F3CF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70020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2F68B32E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14:paraId="0331D8A5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14:paraId="06006387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52023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0BA8027C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14:paraId="231CC64D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14:paraId="642B7C84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545D1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55068E1A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14:paraId="39174210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14:paraId="5D7CE576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12B41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7D523A36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14:paraId="4CDDE851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14:paraId="5763A624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052F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6B209ACB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14:paraId="62049376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14:paraId="660C5EC9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5C9B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5C7E7196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14:paraId="77FF5D17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14:paraId="711856BE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6AEF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3AB01C4B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14:paraId="775754CC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14:paraId="38D91F85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10073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5B81D083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14:paraId="0E228125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14:paraId="165EF928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42FB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2B745702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14:paraId="25510570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14:paraId="386D47E2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58E2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60B91371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14:paraId="0D5186D2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14:paraId="5B467237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71B9E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BC49BE4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14:paraId="4F0714F6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14:paraId="2AAE1543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 w14:paraId="4D4466FB"/>
    <w:p w14:paraId="46CF49C2"/>
    <w:p w14:paraId="59BF6A16"/>
    <w:p w14:paraId="5A53C269"/>
    <w:p w14:paraId="511799ED"/>
    <w:p w14:paraId="74D27FDD"/>
    <w:p w14:paraId="07D5DA8E"/>
    <w:p w14:paraId="021883C1"/>
    <w:p w14:paraId="3E9F574E"/>
    <w:p w14:paraId="6C9915D2"/>
    <w:p w14:paraId="31D23874"/>
    <w:p w14:paraId="10058B06"/>
    <w:p w14:paraId="48A9BEFA"/>
    <w:p w14:paraId="58EDAE75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</w:p>
    <w:p w14:paraId="5E91B3AD">
      <w:pPr>
        <w:pStyle w:val="3"/>
        <w:spacing w:before="9"/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111DD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22F68B6"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 w14:paraId="75FA7D5E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 w14:paraId="651026E8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 w14:paraId="599FA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10870516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 w14:paraId="1A112C3B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 w14:paraId="1BDED299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 w14:paraId="0D73473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4F4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393F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393F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TMwZjk1ODQ2MTUzMzU3ZWUxOWQ0MGRlYjlkN2UifQ=="/>
  </w:docVars>
  <w:rsids>
    <w:rsidRoot w:val="2F917A72"/>
    <w:rsid w:val="00290CE5"/>
    <w:rsid w:val="00365801"/>
    <w:rsid w:val="006767EE"/>
    <w:rsid w:val="00866B6B"/>
    <w:rsid w:val="009C6CBE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64106B2"/>
    <w:rsid w:val="36EF1FAF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6</Pages>
  <Words>1275</Words>
  <Characters>1279</Characters>
  <Lines>20</Lines>
  <Paragraphs>5</Paragraphs>
  <TotalTime>21</TotalTime>
  <ScaleCrop>false</ScaleCrop>
  <LinksUpToDate>false</LinksUpToDate>
  <CharactersWithSpaces>1279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WZX</cp:lastModifiedBy>
  <cp:lastPrinted>2022-08-30T09:23:00Z</cp:lastPrinted>
  <dcterms:modified xsi:type="dcterms:W3CDTF">2024-10-30T01:29:12Z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953BC059A1D34D5CBEF8578EE48FD587_12</vt:lpwstr>
  </property>
</Properties>
</file>