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30"/>
        <w:rPr>
          <w:rFonts w:ascii="黑体" w:hAnsi="黑体" w:eastAsia="黑体" w:cs="黑体"/>
          <w:color w:val="000000"/>
          <w:spacing w:val="-2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-20"/>
          <w:sz w:val="30"/>
          <w:szCs w:val="30"/>
        </w:rPr>
        <w:t>附 件</w:t>
      </w:r>
    </w:p>
    <w:p>
      <w:pPr>
        <w:adjustRightInd w:val="0"/>
        <w:snapToGrid w:val="0"/>
        <w:spacing w:beforeLines="30"/>
        <w:jc w:val="center"/>
        <w:rPr>
          <w:rFonts w:ascii="黑体" w:eastAsia="黑体"/>
          <w:b/>
          <w:bCs/>
          <w:color w:val="000000"/>
          <w:sz w:val="30"/>
          <w:szCs w:val="30"/>
          <w:u w:val="single"/>
        </w:rPr>
      </w:pPr>
      <w:r>
        <w:rPr>
          <w:rFonts w:hint="eastAsia" w:ascii="方正小标宋简体" w:hAnsi="Verdana" w:eastAsia="方正小标宋简体" w:cs="黑体"/>
          <w:color w:val="000000"/>
          <w:sz w:val="30"/>
          <w:szCs w:val="30"/>
        </w:rPr>
        <w:t>泸州市纳溪区应急管理局公开招聘辅助执法人员报名表</w:t>
      </w:r>
    </w:p>
    <w:tbl>
      <w:tblPr>
        <w:tblStyle w:val="7"/>
        <w:tblW w:w="8755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9"/>
        <w:gridCol w:w="1303"/>
        <w:gridCol w:w="262"/>
        <w:gridCol w:w="638"/>
        <w:gridCol w:w="417"/>
        <w:gridCol w:w="663"/>
        <w:gridCol w:w="492"/>
        <w:gridCol w:w="948"/>
        <w:gridCol w:w="208"/>
        <w:gridCol w:w="1052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left="241" w:hanging="241" w:hangingChars="115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姓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-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性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05"/>
              </w:tabs>
              <w:snapToGrid w:val="0"/>
              <w:ind w:left="27" w:leftChars="13" w:right="118" w:rightChars="56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</w:p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岁）</w:t>
            </w:r>
          </w:p>
        </w:tc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贴近期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寸</w:t>
            </w:r>
          </w:p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正面免冠</w:t>
            </w:r>
          </w:p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民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ind w:right="-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籍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ind w:right="118" w:rightChars="56" w:firstLine="29" w:firstLineChars="14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pacing w:val="-20"/>
              </w:rPr>
            </w:pPr>
            <w:r>
              <w:rPr>
                <w:rFonts w:hint="eastAsia" w:ascii="黑体" w:hAnsi="黑体" w:eastAsia="黑体" w:cs="黑体"/>
                <w:spacing w:val="-20"/>
              </w:rPr>
              <w:t>政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治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面</w:t>
            </w:r>
            <w:r>
              <w:rPr>
                <w:rFonts w:ascii="黑体" w:hAnsi="黑体" w:eastAsia="黑体" w:cs="黑体"/>
                <w:spacing w:val="-20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0"/>
              </w:rPr>
              <w:t>貌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05"/>
              </w:tabs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参加工作时间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有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何</w:t>
            </w:r>
          </w:p>
          <w:p>
            <w:pPr>
              <w:tabs>
                <w:tab w:val="left" w:pos="1205"/>
              </w:tabs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特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长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进入现工作</w:t>
            </w:r>
          </w:p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8"/>
              </w:rPr>
            </w:pPr>
            <w:r>
              <w:rPr>
                <w:rFonts w:hint="eastAsia" w:ascii="黑体" w:hAnsi="黑体" w:eastAsia="黑体" w:cs="黑体"/>
              </w:rPr>
              <w:t>单位时间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right="24" w:firstLine="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进入现工作</w:t>
            </w:r>
          </w:p>
          <w:p>
            <w:pPr>
              <w:adjustRightInd w:val="0"/>
              <w:snapToGrid w:val="0"/>
              <w:ind w:right="24" w:firstLine="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单位方式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宋体"/>
              </w:rPr>
            </w:pPr>
          </w:p>
        </w:tc>
        <w:tc>
          <w:tcPr>
            <w:tcW w:w="1447" w:type="dxa"/>
            <w:vMerge w:val="continue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身份证号码</w:t>
            </w:r>
          </w:p>
        </w:tc>
        <w:tc>
          <w:tcPr>
            <w:tcW w:w="328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left="-101" w:right="-10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ind w:right="24" w:firstLine="2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健康状况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6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文化</w:t>
            </w:r>
          </w:p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程度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全日制教育</w:t>
            </w:r>
          </w:p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（学历学位）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  <w:r>
              <w:rPr>
                <w:rFonts w:ascii="黑体" w:hAnsi="黑体" w:eastAsia="黑体" w:cs="黑体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>及专业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在职教育</w:t>
            </w:r>
          </w:p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（学历学位）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  <w:r>
              <w:rPr>
                <w:rFonts w:ascii="黑体" w:hAnsi="黑体" w:eastAsia="黑体" w:cs="黑体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>及专业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职称</w:t>
            </w:r>
          </w:p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（执业资格）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现工作单位</w:t>
            </w:r>
          </w:p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  <w:r>
              <w:rPr>
                <w:rFonts w:ascii="黑体" w:hAnsi="黑体" w:eastAsia="黑体" w:cs="黑体"/>
              </w:rPr>
              <w:t>(</w:t>
            </w:r>
            <w:r>
              <w:rPr>
                <w:rFonts w:hint="eastAsia" w:ascii="黑体" w:hAnsi="黑体" w:eastAsia="黑体" w:cs="黑体"/>
              </w:rPr>
              <w:t>级别</w:t>
            </w:r>
            <w:r>
              <w:rPr>
                <w:rFonts w:ascii="黑体" w:hAnsi="黑体" w:eastAsia="黑体" w:cs="黑体"/>
              </w:rPr>
              <w:t>)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详细通讯地址</w:t>
            </w:r>
          </w:p>
        </w:tc>
        <w:tc>
          <w:tcPr>
            <w:tcW w:w="3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2" w:hRule="atLeast"/>
        </w:trPr>
        <w:tc>
          <w:tcPr>
            <w:tcW w:w="13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学</w:t>
            </w:r>
          </w:p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习</w:t>
            </w:r>
          </w:p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和</w:t>
            </w:r>
          </w:p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工</w:t>
            </w:r>
          </w:p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作</w:t>
            </w:r>
          </w:p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简</w:t>
            </w:r>
          </w:p>
          <w:p>
            <w:pPr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历</w:t>
            </w:r>
          </w:p>
        </w:tc>
        <w:tc>
          <w:tcPr>
            <w:tcW w:w="74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316" w:type="dxa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何时何地</w:t>
            </w:r>
          </w:p>
          <w:p>
            <w:pPr>
              <w:ind w:left="13" w:hanging="12" w:hangingChars="6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受过何种</w:t>
            </w:r>
          </w:p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奖励和处分</w:t>
            </w:r>
          </w:p>
        </w:tc>
        <w:tc>
          <w:tcPr>
            <w:tcW w:w="74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316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家庭成员</w:t>
            </w:r>
          </w:p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及重要社</w:t>
            </w:r>
          </w:p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会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关</w:t>
            </w:r>
            <w:r>
              <w:rPr>
                <w:rFonts w:ascii="黑体" w:hAnsi="黑体" w:eastAsia="黑体" w:cs="黑体"/>
              </w:rPr>
              <w:t xml:space="preserve"> </w:t>
            </w:r>
            <w:r>
              <w:rPr>
                <w:rFonts w:hint="eastAsia" w:ascii="黑体" w:hAnsi="黑体" w:eastAsia="黑体" w:cs="黑体"/>
              </w:rPr>
              <w:t>系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称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谓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姓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16" w:type="dxa"/>
            <w:vMerge w:val="continue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</w:p>
        </w:tc>
        <w:tc>
          <w:tcPr>
            <w:tcW w:w="2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13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资格</w:t>
            </w:r>
          </w:p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审查</w:t>
            </w:r>
          </w:p>
          <w:p>
            <w:pPr>
              <w:ind w:left="2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>意见</w:t>
            </w:r>
          </w:p>
        </w:tc>
        <w:tc>
          <w:tcPr>
            <w:tcW w:w="74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420" w:firstLine="420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黑体"/>
              </w:rPr>
              <w:t xml:space="preserve">审核人（签名）： </w:t>
            </w:r>
          </w:p>
          <w:p>
            <w:pPr>
              <w:ind w:right="420" w:firstLine="42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 w:cs="黑体"/>
              </w:rPr>
              <w:t xml:space="preserve">        </w:t>
            </w:r>
            <w:r>
              <w:rPr>
                <w:rFonts w:hint="eastAsia" w:ascii="黑体" w:hAnsi="黑体" w:eastAsia="黑体" w:cs="黑体"/>
              </w:rPr>
              <w:t>　</w:t>
            </w:r>
          </w:p>
          <w:p>
            <w:pPr>
              <w:ind w:left="2787" w:leftChars="1327" w:firstLine="3045" w:firstLineChars="145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ascii="黑体" w:hAnsi="黑体" w:eastAsia="黑体" w:cs="黑体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>月</w:t>
            </w:r>
            <w:r>
              <w:rPr>
                <w:rFonts w:ascii="黑体" w:hAnsi="黑体" w:eastAsia="黑体" w:cs="黑体"/>
              </w:rPr>
              <w:t xml:space="preserve">   </w:t>
            </w:r>
            <w:r>
              <w:rPr>
                <w:rFonts w:hint="eastAsia" w:ascii="黑体" w:hAnsi="黑体" w:eastAsia="黑体" w:cs="黑体"/>
              </w:rPr>
              <w:t>日</w:t>
            </w:r>
            <w:r>
              <w:rPr>
                <w:rFonts w:ascii="黑体" w:hAnsi="黑体" w:eastAsia="黑体" w:cs="黑体"/>
              </w:rPr>
              <w:t xml:space="preserve">                  </w:t>
            </w:r>
          </w:p>
          <w:p>
            <w:pPr>
              <w:ind w:left="2787" w:leftChars="1327" w:firstLine="2100" w:firstLineChars="1000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 xml:space="preserve">          </w:t>
            </w:r>
          </w:p>
        </w:tc>
      </w:tr>
    </w:tbl>
    <w:p>
      <w:pPr>
        <w:jc w:val="left"/>
        <w:rPr>
          <w:color w:val="000000"/>
          <w:sz w:val="30"/>
          <w:szCs w:val="30"/>
        </w:rPr>
      </w:pPr>
    </w:p>
    <w:p>
      <w:pPr>
        <w:jc w:val="left"/>
        <w:rPr>
          <w:rFonts w:ascii="黑体" w:eastAsia="黑体"/>
          <w:b/>
          <w:bCs/>
          <w:color w:val="000000"/>
          <w:sz w:val="30"/>
          <w:szCs w:val="30"/>
        </w:rPr>
      </w:pPr>
      <w:r>
        <w:rPr>
          <w:rFonts w:hint="eastAsia" w:ascii="黑体" w:eastAsia="黑体" w:cs="黑体"/>
          <w:b/>
          <w:bCs/>
          <w:color w:val="000000"/>
          <w:sz w:val="30"/>
          <w:szCs w:val="30"/>
        </w:rPr>
        <w:t>本人签名：</w:t>
      </w:r>
      <w:r>
        <w:rPr>
          <w:rFonts w:ascii="黑体" w:eastAsia="黑体" w:cs="黑体"/>
          <w:b/>
          <w:bCs/>
          <w:color w:val="000000"/>
          <w:sz w:val="30"/>
          <w:szCs w:val="30"/>
          <w:u w:val="single"/>
        </w:rPr>
        <w:t xml:space="preserve">             </w:t>
      </w:r>
    </w:p>
    <w:p>
      <w:pPr>
        <w:ind w:firstLine="380" w:firstLineChars="200"/>
        <w:jc w:val="left"/>
        <w:rPr>
          <w:color w:val="000000"/>
          <w:sz w:val="19"/>
          <w:szCs w:val="19"/>
        </w:rPr>
      </w:pP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说</w:t>
      </w:r>
      <w:r>
        <w:rPr>
          <w:rFonts w:asci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明：①本表须由报名人如实填写；②学历学位等相应信息请一律按照所获证书上内容填写；③此报名表正反双面</w:t>
      </w:r>
      <w:r>
        <w:rPr>
          <w:rFonts w:ascii="仿宋_GB2312" w:eastAsia="仿宋_GB2312" w:cs="仿宋_GB2312"/>
          <w:b/>
          <w:bCs/>
          <w:color w:val="000000"/>
          <w:sz w:val="28"/>
          <w:szCs w:val="28"/>
        </w:rPr>
        <w:t>A4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纸张打印。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MGQwNWE0MTYxOWMwNTBlNDUwNTEwZGFmNDc1N2IifQ=="/>
  </w:docVars>
  <w:rsids>
    <w:rsidRoot w:val="00D358C6"/>
    <w:rsid w:val="00005778"/>
    <w:rsid w:val="00042638"/>
    <w:rsid w:val="0007424E"/>
    <w:rsid w:val="000F390D"/>
    <w:rsid w:val="001130C5"/>
    <w:rsid w:val="00122327"/>
    <w:rsid w:val="001315B6"/>
    <w:rsid w:val="001570E1"/>
    <w:rsid w:val="001E0576"/>
    <w:rsid w:val="001F4E28"/>
    <w:rsid w:val="0020578E"/>
    <w:rsid w:val="00214CC0"/>
    <w:rsid w:val="00223FB4"/>
    <w:rsid w:val="00265444"/>
    <w:rsid w:val="00274507"/>
    <w:rsid w:val="00276228"/>
    <w:rsid w:val="00290E91"/>
    <w:rsid w:val="002A2DAA"/>
    <w:rsid w:val="002E36C5"/>
    <w:rsid w:val="002F30E9"/>
    <w:rsid w:val="00353904"/>
    <w:rsid w:val="0036462E"/>
    <w:rsid w:val="003664F3"/>
    <w:rsid w:val="00375C19"/>
    <w:rsid w:val="00394CB3"/>
    <w:rsid w:val="00397F62"/>
    <w:rsid w:val="003D6BE7"/>
    <w:rsid w:val="0042348E"/>
    <w:rsid w:val="004318CE"/>
    <w:rsid w:val="004411E0"/>
    <w:rsid w:val="00450BA9"/>
    <w:rsid w:val="0045464B"/>
    <w:rsid w:val="004B5885"/>
    <w:rsid w:val="004E413C"/>
    <w:rsid w:val="004E721D"/>
    <w:rsid w:val="00502201"/>
    <w:rsid w:val="005028A9"/>
    <w:rsid w:val="00505A9E"/>
    <w:rsid w:val="00534811"/>
    <w:rsid w:val="00552EA9"/>
    <w:rsid w:val="005835A5"/>
    <w:rsid w:val="005905AC"/>
    <w:rsid w:val="00591F0D"/>
    <w:rsid w:val="005C7EAA"/>
    <w:rsid w:val="005D516E"/>
    <w:rsid w:val="00615D79"/>
    <w:rsid w:val="00640896"/>
    <w:rsid w:val="00643EF0"/>
    <w:rsid w:val="006447A8"/>
    <w:rsid w:val="00646330"/>
    <w:rsid w:val="006500BF"/>
    <w:rsid w:val="00661993"/>
    <w:rsid w:val="006B632B"/>
    <w:rsid w:val="006C44C6"/>
    <w:rsid w:val="006F097B"/>
    <w:rsid w:val="006F1ABD"/>
    <w:rsid w:val="00717AC5"/>
    <w:rsid w:val="00746A0A"/>
    <w:rsid w:val="0076259B"/>
    <w:rsid w:val="00786E81"/>
    <w:rsid w:val="007E4B22"/>
    <w:rsid w:val="007E5788"/>
    <w:rsid w:val="007F1ED6"/>
    <w:rsid w:val="007F30F6"/>
    <w:rsid w:val="00816464"/>
    <w:rsid w:val="00842ABA"/>
    <w:rsid w:val="0084462D"/>
    <w:rsid w:val="008540A5"/>
    <w:rsid w:val="00860B35"/>
    <w:rsid w:val="00865760"/>
    <w:rsid w:val="008939A3"/>
    <w:rsid w:val="008A4069"/>
    <w:rsid w:val="00911250"/>
    <w:rsid w:val="009152B0"/>
    <w:rsid w:val="00920DEE"/>
    <w:rsid w:val="00927FE6"/>
    <w:rsid w:val="00932802"/>
    <w:rsid w:val="00937BE4"/>
    <w:rsid w:val="00947BC2"/>
    <w:rsid w:val="00955BB9"/>
    <w:rsid w:val="009634A2"/>
    <w:rsid w:val="00963955"/>
    <w:rsid w:val="00970EB7"/>
    <w:rsid w:val="009929C1"/>
    <w:rsid w:val="00996B18"/>
    <w:rsid w:val="00997C4B"/>
    <w:rsid w:val="009C2A7D"/>
    <w:rsid w:val="00A005A4"/>
    <w:rsid w:val="00A779D9"/>
    <w:rsid w:val="00A81666"/>
    <w:rsid w:val="00A841D0"/>
    <w:rsid w:val="00A8460B"/>
    <w:rsid w:val="00A85BC2"/>
    <w:rsid w:val="00A94DB2"/>
    <w:rsid w:val="00AA71DE"/>
    <w:rsid w:val="00B10C96"/>
    <w:rsid w:val="00B208AB"/>
    <w:rsid w:val="00B40768"/>
    <w:rsid w:val="00B4413F"/>
    <w:rsid w:val="00B51868"/>
    <w:rsid w:val="00B534CD"/>
    <w:rsid w:val="00B92F64"/>
    <w:rsid w:val="00BA4CA9"/>
    <w:rsid w:val="00BE0D66"/>
    <w:rsid w:val="00BE723F"/>
    <w:rsid w:val="00BF4CE7"/>
    <w:rsid w:val="00C203D2"/>
    <w:rsid w:val="00C224EC"/>
    <w:rsid w:val="00C86C49"/>
    <w:rsid w:val="00CC3A8A"/>
    <w:rsid w:val="00CD2EDD"/>
    <w:rsid w:val="00D358C6"/>
    <w:rsid w:val="00D57DC4"/>
    <w:rsid w:val="00DA6C60"/>
    <w:rsid w:val="00DF1403"/>
    <w:rsid w:val="00E00046"/>
    <w:rsid w:val="00E03170"/>
    <w:rsid w:val="00E07D08"/>
    <w:rsid w:val="00E17EF4"/>
    <w:rsid w:val="00E220B7"/>
    <w:rsid w:val="00E26CF9"/>
    <w:rsid w:val="00E3100D"/>
    <w:rsid w:val="00E31207"/>
    <w:rsid w:val="00E35DF0"/>
    <w:rsid w:val="00E374A7"/>
    <w:rsid w:val="00E5656C"/>
    <w:rsid w:val="00E5672F"/>
    <w:rsid w:val="00E7343A"/>
    <w:rsid w:val="00E73B2F"/>
    <w:rsid w:val="00E87A32"/>
    <w:rsid w:val="00EA15B7"/>
    <w:rsid w:val="00EB4318"/>
    <w:rsid w:val="00EC655F"/>
    <w:rsid w:val="00F023E4"/>
    <w:rsid w:val="00F032A0"/>
    <w:rsid w:val="00F12763"/>
    <w:rsid w:val="00F16ACB"/>
    <w:rsid w:val="00F5574B"/>
    <w:rsid w:val="00FD1EC2"/>
    <w:rsid w:val="00FF7A8D"/>
    <w:rsid w:val="01135AEB"/>
    <w:rsid w:val="02355FC9"/>
    <w:rsid w:val="07040CA6"/>
    <w:rsid w:val="072116C8"/>
    <w:rsid w:val="0B524947"/>
    <w:rsid w:val="13622278"/>
    <w:rsid w:val="163C19F4"/>
    <w:rsid w:val="193A1521"/>
    <w:rsid w:val="19530523"/>
    <w:rsid w:val="1FE44961"/>
    <w:rsid w:val="201C4610"/>
    <w:rsid w:val="20EA32FC"/>
    <w:rsid w:val="22BB02A7"/>
    <w:rsid w:val="24BC0958"/>
    <w:rsid w:val="2CFE7FA9"/>
    <w:rsid w:val="2E5D19B8"/>
    <w:rsid w:val="31BB32C0"/>
    <w:rsid w:val="39E23A91"/>
    <w:rsid w:val="3DD97850"/>
    <w:rsid w:val="41C22DD7"/>
    <w:rsid w:val="43136231"/>
    <w:rsid w:val="4FA757E4"/>
    <w:rsid w:val="523802D8"/>
    <w:rsid w:val="5489335F"/>
    <w:rsid w:val="55C36DD7"/>
    <w:rsid w:val="55F90E38"/>
    <w:rsid w:val="5623197E"/>
    <w:rsid w:val="63AB229F"/>
    <w:rsid w:val="66147C8C"/>
    <w:rsid w:val="69F78156"/>
    <w:rsid w:val="6AD91A7E"/>
    <w:rsid w:val="6AF39559"/>
    <w:rsid w:val="6AFC47E8"/>
    <w:rsid w:val="6EF34029"/>
    <w:rsid w:val="771A14F2"/>
    <w:rsid w:val="776109EC"/>
    <w:rsid w:val="79080504"/>
    <w:rsid w:val="7D5A167B"/>
    <w:rsid w:val="7F54AAD2"/>
    <w:rsid w:val="EAE7B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宋体"/>
      <w:kern w:val="2"/>
      <w:sz w:val="21"/>
      <w:szCs w:val="21"/>
      <w:lang w:val="en-US" w:eastAsia="zh-CN" w:bidi="ar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5"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2013</Words>
  <Characters>2183</Characters>
  <Lines>17</Lines>
  <Paragraphs>4</Paragraphs>
  <TotalTime>33</TotalTime>
  <ScaleCrop>false</ScaleCrop>
  <LinksUpToDate>false</LinksUpToDate>
  <CharactersWithSpaces>2341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2022-06-16T23:47:00Z</dcterms:created>
  <dc:creator>Windows 用户</dc:creator>
  <cp:lastModifiedBy>40227</cp:lastModifiedBy>
  <cp:lastPrinted>2024-10-30T15:27:00Z</cp:lastPrinted>
  <dcterms:modified xsi:type="dcterms:W3CDTF">2024-10-31T07:43:49Z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1EC0D69BFA7148219A21743D232939B9_13</vt:lpwstr>
  </property>
</Properties>
</file>