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5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Times New Roman" w:hAnsi="Times New Roman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</w:p>
    <w:p w14:paraId="6201F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</w:p>
    <w:p w14:paraId="65278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陕西省广播电视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技术推广中心</w:t>
      </w:r>
    </w:p>
    <w:p w14:paraId="02260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2024年公开招聘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聘用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人员报名表</w:t>
      </w:r>
    </w:p>
    <w:tbl>
      <w:tblPr>
        <w:tblStyle w:val="6"/>
        <w:tblpPr w:leftFromText="180" w:rightFromText="180" w:vertAnchor="text" w:horzAnchor="page" w:tblpX="1248" w:tblpY="559"/>
        <w:tblOverlap w:val="never"/>
        <w:tblW w:w="9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1"/>
        <w:gridCol w:w="1375"/>
        <w:gridCol w:w="25"/>
        <w:gridCol w:w="957"/>
        <w:gridCol w:w="15"/>
        <w:gridCol w:w="1008"/>
        <w:gridCol w:w="618"/>
        <w:gridCol w:w="789"/>
        <w:gridCol w:w="175"/>
        <w:gridCol w:w="992"/>
        <w:gridCol w:w="1111"/>
        <w:gridCol w:w="1074"/>
      </w:tblGrid>
      <w:tr w14:paraId="10DF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42" w:type="dxa"/>
            <w:vAlign w:val="center"/>
          </w:tcPr>
          <w:p w14:paraId="27D42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476" w:type="dxa"/>
            <w:gridSpan w:val="2"/>
            <w:vAlign w:val="center"/>
          </w:tcPr>
          <w:p w14:paraId="00CE1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71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F18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身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份证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号</w:t>
            </w:r>
          </w:p>
        </w:tc>
        <w:tc>
          <w:tcPr>
            <w:tcW w:w="3597" w:type="dxa"/>
            <w:gridSpan w:val="6"/>
            <w:vAlign w:val="center"/>
          </w:tcPr>
          <w:p w14:paraId="0437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restart"/>
            <w:vAlign w:val="center"/>
          </w:tcPr>
          <w:p w14:paraId="713BD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  <w:p w14:paraId="6E2D8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近期</w:t>
            </w:r>
          </w:p>
          <w:p w14:paraId="35905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免冠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寸照</w:t>
            </w:r>
          </w:p>
          <w:p w14:paraId="0485B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</w:tr>
      <w:tr w14:paraId="3175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42" w:type="dxa"/>
            <w:vAlign w:val="center"/>
          </w:tcPr>
          <w:p w14:paraId="278A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 w14:paraId="58AD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71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735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023" w:type="dxa"/>
            <w:gridSpan w:val="2"/>
            <w:vAlign w:val="center"/>
          </w:tcPr>
          <w:p w14:paraId="5D6D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0B5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1167" w:type="dxa"/>
            <w:gridSpan w:val="2"/>
            <w:vAlign w:val="center"/>
          </w:tcPr>
          <w:p w14:paraId="0820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vAlign w:val="center"/>
          </w:tcPr>
          <w:p w14:paraId="7EC0C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</w:tr>
      <w:tr w14:paraId="09F5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442" w:type="dxa"/>
            <w:vAlign w:val="center"/>
          </w:tcPr>
          <w:p w14:paraId="372F0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eastAsia="zh-CN"/>
              </w:rPr>
              <w:t>高</w:t>
            </w:r>
          </w:p>
          <w:p w14:paraId="6D94A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cs="仿宋_GB2312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>cm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76" w:type="dxa"/>
            <w:gridSpan w:val="2"/>
            <w:vAlign w:val="center"/>
          </w:tcPr>
          <w:p w14:paraId="28E44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598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2C36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>体 重</w:t>
            </w:r>
          </w:p>
          <w:p w14:paraId="07A05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>（kg）</w:t>
            </w:r>
          </w:p>
        </w:tc>
        <w:tc>
          <w:tcPr>
            <w:tcW w:w="1023" w:type="dxa"/>
            <w:gridSpan w:val="2"/>
            <w:vAlign w:val="center"/>
          </w:tcPr>
          <w:p w14:paraId="2AA9A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4EAA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最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高</w:t>
            </w:r>
          </w:p>
          <w:p w14:paraId="56893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1167" w:type="dxa"/>
            <w:gridSpan w:val="2"/>
            <w:vAlign w:val="center"/>
          </w:tcPr>
          <w:p w14:paraId="69E67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14:paraId="3E29B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毕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业</w:t>
            </w:r>
          </w:p>
          <w:p w14:paraId="49E5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时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间</w:t>
            </w:r>
          </w:p>
        </w:tc>
        <w:tc>
          <w:tcPr>
            <w:tcW w:w="1074" w:type="dxa"/>
            <w:vAlign w:val="center"/>
          </w:tcPr>
          <w:p w14:paraId="723A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</w:tr>
      <w:tr w14:paraId="4FE3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42" w:type="dxa"/>
            <w:vAlign w:val="center"/>
          </w:tcPr>
          <w:p w14:paraId="0147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481" w:type="dxa"/>
            <w:gridSpan w:val="6"/>
            <w:vAlign w:val="center"/>
          </w:tcPr>
          <w:p w14:paraId="579AF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2574" w:type="dxa"/>
            <w:gridSpan w:val="4"/>
            <w:vAlign w:val="center"/>
          </w:tcPr>
          <w:p w14:paraId="4516A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185" w:type="dxa"/>
            <w:gridSpan w:val="2"/>
            <w:vAlign w:val="center"/>
          </w:tcPr>
          <w:p w14:paraId="4262D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</w:tr>
      <w:tr w14:paraId="72AC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442" w:type="dxa"/>
            <w:vAlign w:val="center"/>
          </w:tcPr>
          <w:p w14:paraId="56D0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现工作</w:t>
            </w:r>
          </w:p>
          <w:p w14:paraId="2309B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476" w:type="dxa"/>
            <w:gridSpan w:val="2"/>
            <w:vAlign w:val="center"/>
          </w:tcPr>
          <w:p w14:paraId="1C1F1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B9EB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参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加工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作时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间</w:t>
            </w:r>
          </w:p>
        </w:tc>
        <w:tc>
          <w:tcPr>
            <w:tcW w:w="1641" w:type="dxa"/>
            <w:gridSpan w:val="3"/>
            <w:tcBorders>
              <w:right w:val="nil"/>
            </w:tcBorders>
            <w:vAlign w:val="center"/>
          </w:tcPr>
          <w:p w14:paraId="2EBEF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right w:val="nil"/>
            </w:tcBorders>
            <w:vAlign w:val="center"/>
          </w:tcPr>
          <w:p w14:paraId="39B4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业技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术职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3177" w:type="dxa"/>
            <w:gridSpan w:val="3"/>
            <w:tcBorders>
              <w:right w:val="single" w:color="auto" w:sz="4" w:space="0"/>
            </w:tcBorders>
            <w:vAlign w:val="center"/>
          </w:tcPr>
          <w:p w14:paraId="21B86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</w:tr>
      <w:tr w14:paraId="386E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42" w:type="dxa"/>
            <w:vAlign w:val="center"/>
          </w:tcPr>
          <w:p w14:paraId="12EAA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476" w:type="dxa"/>
            <w:gridSpan w:val="2"/>
            <w:vAlign w:val="center"/>
          </w:tcPr>
          <w:p w14:paraId="20BCC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0948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5782" w:type="dxa"/>
            <w:gridSpan w:val="8"/>
            <w:vAlign w:val="center"/>
          </w:tcPr>
          <w:p w14:paraId="4E641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67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</w:tr>
      <w:tr w14:paraId="4107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42" w:type="dxa"/>
            <w:vAlign w:val="center"/>
          </w:tcPr>
          <w:p w14:paraId="1AF75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8240" w:type="dxa"/>
            <w:gridSpan w:val="12"/>
            <w:vAlign w:val="center"/>
          </w:tcPr>
          <w:p w14:paraId="6E38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</w:tr>
      <w:tr w14:paraId="63BC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442" w:type="dxa"/>
            <w:vAlign w:val="center"/>
          </w:tcPr>
          <w:p w14:paraId="47883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紧急</w:t>
            </w:r>
          </w:p>
          <w:p w14:paraId="1C4AD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501" w:type="dxa"/>
            <w:gridSpan w:val="3"/>
            <w:vAlign w:val="center"/>
          </w:tcPr>
          <w:p w14:paraId="4EFE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0C8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联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系电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话</w:t>
            </w:r>
          </w:p>
        </w:tc>
        <w:tc>
          <w:tcPr>
            <w:tcW w:w="5767" w:type="dxa"/>
            <w:gridSpan w:val="7"/>
            <w:vAlign w:val="center"/>
          </w:tcPr>
          <w:p w14:paraId="61E29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</w:tr>
      <w:tr w14:paraId="4715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1442" w:type="dxa"/>
            <w:textDirection w:val="tbLrV"/>
            <w:vAlign w:val="center"/>
          </w:tcPr>
          <w:p w14:paraId="3AE19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 w:right="113"/>
              <w:jc w:val="center"/>
              <w:textAlignment w:val="auto"/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个人简历</w:t>
            </w: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>及</w:t>
            </w:r>
          </w:p>
          <w:p w14:paraId="46B30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 w:right="113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8240" w:type="dxa"/>
            <w:gridSpan w:val="12"/>
            <w:vAlign w:val="center"/>
          </w:tcPr>
          <w:p w14:paraId="0385A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</w:tr>
      <w:tr w14:paraId="295B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9682" w:type="dxa"/>
            <w:gridSpan w:val="13"/>
            <w:vAlign w:val="center"/>
          </w:tcPr>
          <w:p w14:paraId="6DFEE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  <w:p w14:paraId="38D87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本人声明：上述填写内容真实完整。如有不实，本人愿承担一切法律责任。</w:t>
            </w:r>
          </w:p>
          <w:p w14:paraId="56B5C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  <w:p w14:paraId="1184B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  <w:p w14:paraId="7626E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7" w:leftChars="108" w:firstLine="840" w:firstLineChars="300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申请人（签名）：                      年   月   日</w:t>
            </w:r>
          </w:p>
        </w:tc>
      </w:tr>
      <w:tr w14:paraId="12C6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7" w:hRule="atLeast"/>
        </w:trPr>
        <w:tc>
          <w:tcPr>
            <w:tcW w:w="1543" w:type="dxa"/>
            <w:gridSpan w:val="2"/>
            <w:textDirection w:val="tbRlV"/>
            <w:vAlign w:val="center"/>
          </w:tcPr>
          <w:p w14:paraId="653A1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13" w:right="113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  <w:p w14:paraId="4D788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13" w:right="113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单位审核意见</w:t>
            </w:r>
          </w:p>
          <w:p w14:paraId="2E9F6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113" w:firstLine="7000" w:firstLineChars="2500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</w:tc>
        <w:tc>
          <w:tcPr>
            <w:tcW w:w="8139" w:type="dxa"/>
            <w:gridSpan w:val="11"/>
            <w:vAlign w:val="center"/>
          </w:tcPr>
          <w:p w14:paraId="5448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  <w:p w14:paraId="377A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  <w:p w14:paraId="78A18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  <w:p w14:paraId="5F59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880" w:firstLineChars="2100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  <w:p w14:paraId="79185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880" w:firstLineChars="2100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</w:p>
          <w:p w14:paraId="4C3F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880" w:firstLineChars="2100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盖章</w:t>
            </w:r>
          </w:p>
          <w:p w14:paraId="21827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6"/>
              <w:jc w:val="center"/>
              <w:textAlignment w:val="auto"/>
              <w:rPr>
                <w:rFonts w:ascii="Times New Roman" w:hAnsi="Times New Roman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 w:val="28"/>
                <w:szCs w:val="28"/>
              </w:rPr>
              <w:t>年  月  日</w:t>
            </w:r>
          </w:p>
        </w:tc>
      </w:tr>
    </w:tbl>
    <w:p w14:paraId="3568D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FF"/>
          <w:sz w:val="32"/>
          <w:szCs w:val="32"/>
          <w:lang w:val="en-US" w:eastAsia="zh-CN"/>
        </w:rPr>
      </w:pPr>
    </w:p>
    <w:p w14:paraId="7E0609D1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7B71D4C9-EA81-4FAF-89E9-F2A7087AC42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860BB48-A8A9-474F-BE65-B04ED96E1F6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E43FF">
    <w:pPr>
      <w:pStyle w:val="3"/>
      <w:ind w:left="210" w:leftChars="100"/>
      <w:rPr>
        <w:rFonts w:asci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TQyYzE4NmZiYjEwZGFjMGMwYjJiZDIzMzIwZGEifQ=="/>
    <w:docVar w:name="KSO_WPS_MARK_KEY" w:val="ef4a262c-e7d1-419f-9443-a4e710e7f714"/>
  </w:docVars>
  <w:rsids>
    <w:rsidRoot w:val="46BC57EF"/>
    <w:rsid w:val="022A0D1C"/>
    <w:rsid w:val="02D343EC"/>
    <w:rsid w:val="02E37593"/>
    <w:rsid w:val="03C2759E"/>
    <w:rsid w:val="05087233"/>
    <w:rsid w:val="07391F87"/>
    <w:rsid w:val="09AE0D10"/>
    <w:rsid w:val="0A0B4A3F"/>
    <w:rsid w:val="0CE0534B"/>
    <w:rsid w:val="0D584ACF"/>
    <w:rsid w:val="0E5714EF"/>
    <w:rsid w:val="10953945"/>
    <w:rsid w:val="10A04ED9"/>
    <w:rsid w:val="16DF3765"/>
    <w:rsid w:val="18374829"/>
    <w:rsid w:val="188B440E"/>
    <w:rsid w:val="1C13114B"/>
    <w:rsid w:val="2021158E"/>
    <w:rsid w:val="210110F0"/>
    <w:rsid w:val="211646FA"/>
    <w:rsid w:val="21431960"/>
    <w:rsid w:val="234C728F"/>
    <w:rsid w:val="24B94AF1"/>
    <w:rsid w:val="24D60A46"/>
    <w:rsid w:val="24F038B5"/>
    <w:rsid w:val="26C41B70"/>
    <w:rsid w:val="273E57EA"/>
    <w:rsid w:val="2AA33E4D"/>
    <w:rsid w:val="2AEF03C9"/>
    <w:rsid w:val="2D40315E"/>
    <w:rsid w:val="2D4D765C"/>
    <w:rsid w:val="2F9D1456"/>
    <w:rsid w:val="33861F5D"/>
    <w:rsid w:val="34C32801"/>
    <w:rsid w:val="370634E4"/>
    <w:rsid w:val="37531439"/>
    <w:rsid w:val="396943A7"/>
    <w:rsid w:val="39A64349"/>
    <w:rsid w:val="3B8A41A6"/>
    <w:rsid w:val="3BBE72E5"/>
    <w:rsid w:val="3D686F47"/>
    <w:rsid w:val="40C707B1"/>
    <w:rsid w:val="41CC0BD6"/>
    <w:rsid w:val="46BC57EF"/>
    <w:rsid w:val="46C8596F"/>
    <w:rsid w:val="477A3179"/>
    <w:rsid w:val="49787384"/>
    <w:rsid w:val="4CA91122"/>
    <w:rsid w:val="4D9A3D6D"/>
    <w:rsid w:val="4F504821"/>
    <w:rsid w:val="504D3319"/>
    <w:rsid w:val="504E7122"/>
    <w:rsid w:val="51574E08"/>
    <w:rsid w:val="51B9728B"/>
    <w:rsid w:val="54233E63"/>
    <w:rsid w:val="5BAD2CA1"/>
    <w:rsid w:val="5C924217"/>
    <w:rsid w:val="5D0D1389"/>
    <w:rsid w:val="5D371DAC"/>
    <w:rsid w:val="5DBA4D9E"/>
    <w:rsid w:val="5E162AD2"/>
    <w:rsid w:val="5F155DBF"/>
    <w:rsid w:val="5FFD2BDE"/>
    <w:rsid w:val="614442C4"/>
    <w:rsid w:val="63D82482"/>
    <w:rsid w:val="648B021D"/>
    <w:rsid w:val="65640F67"/>
    <w:rsid w:val="661C7E9E"/>
    <w:rsid w:val="667D025F"/>
    <w:rsid w:val="672517EC"/>
    <w:rsid w:val="673A3ADB"/>
    <w:rsid w:val="679A2E90"/>
    <w:rsid w:val="680229AF"/>
    <w:rsid w:val="68AA33E0"/>
    <w:rsid w:val="6A0D2B5A"/>
    <w:rsid w:val="6BB02972"/>
    <w:rsid w:val="6EC95E08"/>
    <w:rsid w:val="6ED17D09"/>
    <w:rsid w:val="6F3C3CF5"/>
    <w:rsid w:val="70C26247"/>
    <w:rsid w:val="70DD42D0"/>
    <w:rsid w:val="71253815"/>
    <w:rsid w:val="71A05546"/>
    <w:rsid w:val="7270513C"/>
    <w:rsid w:val="738B364F"/>
    <w:rsid w:val="74DB544E"/>
    <w:rsid w:val="79DD7878"/>
    <w:rsid w:val="7BFC4022"/>
    <w:rsid w:val="7D3A25C1"/>
    <w:rsid w:val="7DB73E5F"/>
    <w:rsid w:val="7DD1501B"/>
    <w:rsid w:val="7F0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7"/>
      </w:tabs>
      <w:snapToGrid w:val="0"/>
    </w:pPr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1061</Words>
  <Characters>1157</Characters>
  <Lines>0</Lines>
  <Paragraphs>0</Paragraphs>
  <TotalTime>0</TotalTime>
  <ScaleCrop>false</ScaleCrop>
  <LinksUpToDate>false</LinksUpToDate>
  <CharactersWithSpaces>1257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2024-10-12T07:55:00Z</dcterms:created>
  <dc:creator>YOLO</dc:creator>
  <cp:lastModifiedBy>Wonderh0y</cp:lastModifiedBy>
  <cp:lastPrinted>2024-11-04T08:52:00Z</cp:lastPrinted>
  <dcterms:modified xsi:type="dcterms:W3CDTF">2024-11-04T09:18:08Z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DA13E64A48A241FCADDFE24F5C8FE3F1_13</vt:lpwstr>
  </property>
</Properties>
</file>