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附件1</w:t>
      </w:r>
    </w:p>
    <w:p>
      <w:pPr>
        <w:pStyle w:val="3"/>
        <w:spacing w:before="64"/>
        <w:jc w:val="center"/>
        <w:rPr>
          <w:rFonts w:hint="default" w:ascii="Times New Roman" w:hAnsi="Times New Roman" w:eastAsia="黑体" w:cs="Times New Roman"/>
          <w:b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指定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高校42所名单</w:t>
      </w:r>
    </w:p>
    <w:p>
      <w:pPr>
        <w:pStyle w:val="3"/>
        <w:spacing w:before="9"/>
        <w:ind w:left="0"/>
        <w:rPr>
          <w:rFonts w:hint="default" w:ascii="Times New Roman" w:hAnsi="Times New Roman" w:cs="Times New Roman"/>
          <w:b/>
          <w:bCs w:val="0"/>
          <w:color w:val="auto"/>
          <w:sz w:val="16"/>
        </w:rPr>
      </w:pPr>
    </w:p>
    <w:tbl>
      <w:tblPr>
        <w:tblStyle w:val="7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spacing w:before="2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北京大学</w:t>
            </w:r>
          </w:p>
        </w:tc>
        <w:tc>
          <w:tcPr>
            <w:tcW w:w="2841" w:type="dxa"/>
          </w:tcPr>
          <w:p>
            <w:pPr>
              <w:pStyle w:val="13"/>
              <w:spacing w:before="2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中国人民大学</w:t>
            </w:r>
          </w:p>
        </w:tc>
        <w:tc>
          <w:tcPr>
            <w:tcW w:w="2840" w:type="dxa"/>
          </w:tcPr>
          <w:p>
            <w:pPr>
              <w:pStyle w:val="13"/>
              <w:spacing w:before="2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spacing w:before="4"/>
              <w:ind w:right="113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北京航空航天大学</w:t>
            </w:r>
          </w:p>
        </w:tc>
        <w:tc>
          <w:tcPr>
            <w:tcW w:w="2841" w:type="dxa"/>
          </w:tcPr>
          <w:p>
            <w:pPr>
              <w:pStyle w:val="13"/>
              <w:spacing w:before="4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北京理工大学</w:t>
            </w:r>
          </w:p>
        </w:tc>
        <w:tc>
          <w:tcPr>
            <w:tcW w:w="2840" w:type="dxa"/>
          </w:tcPr>
          <w:p>
            <w:pPr>
              <w:pStyle w:val="13"/>
              <w:spacing w:before="4"/>
              <w:ind w:left="11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3"/>
              <w:spacing w:before="2"/>
              <w:ind w:right="108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北京师范大学</w:t>
            </w:r>
          </w:p>
        </w:tc>
        <w:tc>
          <w:tcPr>
            <w:tcW w:w="2841" w:type="dxa"/>
          </w:tcPr>
          <w:p>
            <w:pPr>
              <w:pStyle w:val="13"/>
              <w:spacing w:before="2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中央民族大学</w:t>
            </w:r>
          </w:p>
        </w:tc>
        <w:tc>
          <w:tcPr>
            <w:tcW w:w="2840" w:type="dxa"/>
          </w:tcPr>
          <w:p>
            <w:pPr>
              <w:pStyle w:val="13"/>
              <w:spacing w:before="2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3"/>
              <w:spacing w:before="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天津大学</w:t>
            </w:r>
          </w:p>
        </w:tc>
        <w:tc>
          <w:tcPr>
            <w:tcW w:w="2841" w:type="dxa"/>
          </w:tcPr>
          <w:p>
            <w:pPr>
              <w:pStyle w:val="13"/>
              <w:spacing w:before="3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大连理工大学</w:t>
            </w:r>
          </w:p>
        </w:tc>
        <w:tc>
          <w:tcPr>
            <w:tcW w:w="2840" w:type="dxa"/>
          </w:tcPr>
          <w:p>
            <w:pPr>
              <w:pStyle w:val="13"/>
              <w:spacing w:before="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哈尔滨工业大学</w:t>
            </w:r>
          </w:p>
        </w:tc>
        <w:tc>
          <w:tcPr>
            <w:tcW w:w="2841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复旦大学</w:t>
            </w:r>
          </w:p>
        </w:tc>
        <w:tc>
          <w:tcPr>
            <w:tcW w:w="2840" w:type="dxa"/>
          </w:tcPr>
          <w:p>
            <w:pPr>
              <w:pStyle w:val="1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3"/>
              <w:spacing w:before="3"/>
              <w:ind w:right="108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上海交通大学</w:t>
            </w:r>
          </w:p>
        </w:tc>
        <w:tc>
          <w:tcPr>
            <w:tcW w:w="2841" w:type="dxa"/>
          </w:tcPr>
          <w:p>
            <w:pPr>
              <w:pStyle w:val="13"/>
              <w:spacing w:before="3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华东师范大学</w:t>
            </w:r>
          </w:p>
        </w:tc>
        <w:tc>
          <w:tcPr>
            <w:tcW w:w="2840" w:type="dxa"/>
          </w:tcPr>
          <w:p>
            <w:pPr>
              <w:pStyle w:val="13"/>
              <w:spacing w:before="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东南大学</w:t>
            </w:r>
          </w:p>
        </w:tc>
        <w:tc>
          <w:tcPr>
            <w:tcW w:w="2841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浙江大学</w:t>
            </w:r>
          </w:p>
        </w:tc>
        <w:tc>
          <w:tcPr>
            <w:tcW w:w="2840" w:type="dxa"/>
          </w:tcPr>
          <w:p>
            <w:pPr>
              <w:pStyle w:val="13"/>
              <w:ind w:left="11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3"/>
              <w:spacing w:before="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厦门大学</w:t>
            </w:r>
          </w:p>
        </w:tc>
        <w:tc>
          <w:tcPr>
            <w:tcW w:w="2841" w:type="dxa"/>
          </w:tcPr>
          <w:p>
            <w:pPr>
              <w:pStyle w:val="13"/>
              <w:spacing w:before="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山东大学</w:t>
            </w:r>
          </w:p>
        </w:tc>
        <w:tc>
          <w:tcPr>
            <w:tcW w:w="2840" w:type="dxa"/>
          </w:tcPr>
          <w:p>
            <w:pPr>
              <w:pStyle w:val="13"/>
              <w:spacing w:before="3"/>
              <w:ind w:left="11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武汉大学</w:t>
            </w:r>
          </w:p>
        </w:tc>
        <w:tc>
          <w:tcPr>
            <w:tcW w:w="2841" w:type="dxa"/>
          </w:tcPr>
          <w:p>
            <w:pPr>
              <w:pStyle w:val="13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华中科技大学</w:t>
            </w:r>
          </w:p>
        </w:tc>
        <w:tc>
          <w:tcPr>
            <w:tcW w:w="2840" w:type="dxa"/>
          </w:tcPr>
          <w:p>
            <w:pPr>
              <w:pStyle w:val="1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2" w:type="dxa"/>
          </w:tcPr>
          <w:p>
            <w:pPr>
              <w:pStyle w:val="13"/>
              <w:spacing w:before="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中山大学</w:t>
            </w:r>
          </w:p>
        </w:tc>
        <w:tc>
          <w:tcPr>
            <w:tcW w:w="2841" w:type="dxa"/>
          </w:tcPr>
          <w:p>
            <w:pPr>
              <w:pStyle w:val="13"/>
              <w:spacing w:before="3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华南理工大学</w:t>
            </w:r>
          </w:p>
        </w:tc>
        <w:tc>
          <w:tcPr>
            <w:tcW w:w="2840" w:type="dxa"/>
          </w:tcPr>
          <w:p>
            <w:pPr>
              <w:pStyle w:val="13"/>
              <w:spacing w:before="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重庆大学</w:t>
            </w:r>
          </w:p>
        </w:tc>
        <w:tc>
          <w:tcPr>
            <w:tcW w:w="2841" w:type="dxa"/>
          </w:tcPr>
          <w:p>
            <w:pPr>
              <w:pStyle w:val="13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电子科技大学</w:t>
            </w:r>
          </w:p>
        </w:tc>
        <w:tc>
          <w:tcPr>
            <w:tcW w:w="2840" w:type="dxa"/>
          </w:tcPr>
          <w:p>
            <w:pPr>
              <w:pStyle w:val="13"/>
              <w:ind w:left="11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spacing w:before="3"/>
              <w:ind w:right="108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西北工业大学</w:t>
            </w:r>
          </w:p>
        </w:tc>
        <w:tc>
          <w:tcPr>
            <w:tcW w:w="2841" w:type="dxa"/>
          </w:tcPr>
          <w:p>
            <w:pPr>
              <w:pStyle w:val="13"/>
              <w:spacing w:before="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兰州大学</w:t>
            </w:r>
          </w:p>
        </w:tc>
        <w:tc>
          <w:tcPr>
            <w:tcW w:w="2840" w:type="dxa"/>
          </w:tcPr>
          <w:p>
            <w:pPr>
              <w:pStyle w:val="13"/>
              <w:spacing w:before="3"/>
              <w:ind w:left="11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东北大学</w:t>
            </w:r>
          </w:p>
        </w:tc>
        <w:tc>
          <w:tcPr>
            <w:tcW w:w="2841" w:type="dxa"/>
          </w:tcPr>
          <w:p>
            <w:pPr>
              <w:pStyle w:val="13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郑州大学</w:t>
            </w:r>
          </w:p>
        </w:tc>
        <w:tc>
          <w:tcPr>
            <w:tcW w:w="2840" w:type="dxa"/>
          </w:tcPr>
          <w:p>
            <w:pPr>
              <w:pStyle w:val="13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3"/>
              <w:spacing w:before="2"/>
              <w:ind w:right="110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云南大学</w:t>
            </w:r>
          </w:p>
        </w:tc>
        <w:tc>
          <w:tcPr>
            <w:tcW w:w="2841" w:type="dxa"/>
          </w:tcPr>
          <w:p>
            <w:pPr>
              <w:pStyle w:val="13"/>
              <w:spacing w:before="2"/>
              <w:ind w:left="117" w:right="112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西北农林科技大学</w:t>
            </w:r>
          </w:p>
        </w:tc>
        <w:tc>
          <w:tcPr>
            <w:tcW w:w="2840" w:type="dxa"/>
          </w:tcPr>
          <w:p>
            <w:pPr>
              <w:pStyle w:val="13"/>
              <w:spacing w:before="2"/>
              <w:ind w:left="119" w:right="109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新疆大学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autoSpaceDE w:val="0"/>
        <w:autoSpaceDN w:val="0"/>
        <w:spacing w:before="64"/>
        <w:ind w:left="228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64"/>
        <w:ind w:left="228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64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64"/>
        <w:ind w:left="228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  <w:t>附件2</w:t>
      </w:r>
    </w:p>
    <w:p>
      <w:pPr>
        <w:autoSpaceDE w:val="0"/>
        <w:autoSpaceDN w:val="0"/>
        <w:spacing w:before="64"/>
        <w:ind w:left="228"/>
        <w:jc w:val="center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bidi="zh-CN"/>
        </w:rPr>
        <w:t>指定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  <w:t>高校95所名单</w:t>
      </w:r>
    </w:p>
    <w:p>
      <w:pPr>
        <w:autoSpaceDE w:val="0"/>
        <w:autoSpaceDN w:val="0"/>
        <w:spacing w:before="64"/>
        <w:ind w:left="228"/>
        <w:jc w:val="center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bidi="zh-CN"/>
        </w:rPr>
      </w:pPr>
    </w:p>
    <w:tbl>
      <w:tblPr>
        <w:tblStyle w:val="7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4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北京交通大学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北京工业大学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北京化工大学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北京邮电大学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4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北京协和医学院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北京中医药大学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北京外国语大学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中国传媒大学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4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对外经济贸易大学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外交学院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4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北京体育大学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中央音乐学院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中央美术学院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中央戏剧学院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天津工业大学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天津医科大学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华北电力大学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河北工业大学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内蒙古大学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辽宁大学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延边大学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东北师范大学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东北农业大学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东北林业大学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东华大学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上海海洋大学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上海外国语大学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上海财经大学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上海音乐学院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上海大学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南京航空航天大学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南京理工大学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南京邮电大学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河海大学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江南大学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tbl>
      <w:tblPr>
        <w:tblStyle w:val="7"/>
        <w:tblW w:w="8522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南京林业大学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7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南京信息工程大学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南京中医药大学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中国药科大学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中国美术学院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安徽大学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福州大学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南昌大学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中国地质大学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武汉理工大学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华中师范大学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7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中南财经政法大学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暨南大学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广州中医药大学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海南大学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广西大学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西南石油大学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成都理工大学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成都中医药大学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贵州大学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西藏大学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1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西安电子科技大学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长安大学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1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青海大学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宁夏大学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1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3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中国石油大学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宁波大学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3"/>
              <w:ind w:left="118" w:right="109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autoSpaceDE w:val="0"/>
              <w:autoSpaceDN w:val="0"/>
              <w:spacing w:before="2"/>
              <w:ind w:left="119" w:right="111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第二军医大学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before="2"/>
              <w:ind w:left="118" w:right="108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lang w:val="zh-CN" w:bidi="zh-CN"/>
              </w:rPr>
              <w:t>第四军医大学</w:t>
            </w:r>
          </w:p>
        </w:tc>
        <w:tc>
          <w:tcPr>
            <w:tcW w:w="2841" w:type="dxa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lang w:val="zh-CN" w:bidi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6527F-E944-4927-8552-A3C85A8BB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4647CD-27CC-4B0B-BCE6-303E76C6ED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1946BA7-2F35-4696-A1F1-06732BF4F6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DA3N2Y4YTA3M2EzM2M4MzMwMDI2NWE5YmNmMmIifQ=="/>
  </w:docVars>
  <w:rsids>
    <w:rsidRoot w:val="36EE74C7"/>
    <w:rsid w:val="00DF26FA"/>
    <w:rsid w:val="031418F0"/>
    <w:rsid w:val="07E67FB8"/>
    <w:rsid w:val="0C9B6BDE"/>
    <w:rsid w:val="100B5E29"/>
    <w:rsid w:val="102D7C41"/>
    <w:rsid w:val="11B47E6E"/>
    <w:rsid w:val="1BB42910"/>
    <w:rsid w:val="259326F1"/>
    <w:rsid w:val="261A5A10"/>
    <w:rsid w:val="269D53A0"/>
    <w:rsid w:val="27A34C7C"/>
    <w:rsid w:val="2BD202AE"/>
    <w:rsid w:val="2C027343"/>
    <w:rsid w:val="2C7A7CE6"/>
    <w:rsid w:val="2D6C3F53"/>
    <w:rsid w:val="2FFA2BCB"/>
    <w:rsid w:val="342E1F62"/>
    <w:rsid w:val="346239BA"/>
    <w:rsid w:val="346E38DF"/>
    <w:rsid w:val="36EE74C7"/>
    <w:rsid w:val="37B516C0"/>
    <w:rsid w:val="3A145757"/>
    <w:rsid w:val="3CD13DD3"/>
    <w:rsid w:val="3D7A0B41"/>
    <w:rsid w:val="3F7F7B16"/>
    <w:rsid w:val="44051440"/>
    <w:rsid w:val="444C242C"/>
    <w:rsid w:val="44BE2E8F"/>
    <w:rsid w:val="4DFA7D83"/>
    <w:rsid w:val="500B7863"/>
    <w:rsid w:val="515647D8"/>
    <w:rsid w:val="51B415CF"/>
    <w:rsid w:val="53B46D62"/>
    <w:rsid w:val="56C02A96"/>
    <w:rsid w:val="59592D2E"/>
    <w:rsid w:val="5AEA0FA7"/>
    <w:rsid w:val="5B175B36"/>
    <w:rsid w:val="5D700646"/>
    <w:rsid w:val="5DF60936"/>
    <w:rsid w:val="5FF23595"/>
    <w:rsid w:val="611020E4"/>
    <w:rsid w:val="67C12725"/>
    <w:rsid w:val="6BE027F9"/>
    <w:rsid w:val="6D785A21"/>
    <w:rsid w:val="6DF10F35"/>
    <w:rsid w:val="72823B3D"/>
    <w:rsid w:val="739826B4"/>
    <w:rsid w:val="79CB0C87"/>
    <w:rsid w:val="7A545120"/>
    <w:rsid w:val="7CB70BD7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NormalIndent"/>
    <w:basedOn w:val="1"/>
    <w:autoRedefine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14</Pages>
  <Words>5112</Words>
  <Characters>5344</Characters>
  <Lines>0</Lines>
  <Paragraphs>0</Paragraphs>
  <TotalTime>1</TotalTime>
  <ScaleCrop>false</ScaleCrop>
  <LinksUpToDate>false</LinksUpToDate>
  <CharactersWithSpaces>5368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2024-09-04T02:55:00Z</dcterms:created>
  <dc:creator>邱光波</dc:creator>
  <cp:lastModifiedBy>悠游山人</cp:lastModifiedBy>
  <cp:lastPrinted>2024-09-05T07:17:00Z</cp:lastPrinted>
  <dcterms:modified xsi:type="dcterms:W3CDTF">2024-09-12T00:46:01Z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6DB97702A6B7446088CB88F9E044922B_13</vt:lpwstr>
  </property>
</Properties>
</file>