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85165">
      <w:pPr>
        <w:jc w:val="left"/>
        <w:rPr>
          <w:rFonts w:hint="eastAsia" w:ascii="方正仿宋_GBK" w:hAnsi="宋体" w:eastAsia="方正仿宋_GBK" w:cs="宋体"/>
          <w:b/>
          <w:sz w:val="30"/>
          <w:szCs w:val="30"/>
        </w:rPr>
      </w:pPr>
      <w:r>
        <w:rPr>
          <w:rFonts w:hint="eastAsia" w:ascii="方正仿宋_GBK" w:hAnsi="宋体" w:eastAsia="方正仿宋_GBK" w:cs="宋体"/>
          <w:b/>
          <w:sz w:val="30"/>
          <w:szCs w:val="30"/>
        </w:rPr>
        <w:t>附件</w:t>
      </w:r>
      <w:r>
        <w:rPr>
          <w:rFonts w:hint="eastAsia" w:ascii="方正仿宋_GBK" w:hAnsi="宋体" w:eastAsia="方正仿宋_GBK" w:cs="宋体"/>
          <w:b/>
          <w:sz w:val="30"/>
          <w:szCs w:val="30"/>
          <w:lang w:val="en-US" w:eastAsia="zh-CN"/>
        </w:rPr>
        <w:t>2</w:t>
      </w:r>
      <w:r>
        <w:rPr>
          <w:rFonts w:hint="eastAsia" w:ascii="方正仿宋_GBK" w:hAnsi="宋体" w:eastAsia="方正仿宋_GBK" w:cs="宋体"/>
          <w:b/>
          <w:sz w:val="30"/>
          <w:szCs w:val="30"/>
        </w:rPr>
        <w:t>：</w:t>
      </w:r>
    </w:p>
    <w:p w14:paraId="3DC62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cs="宋体" w:asciiTheme="minorEastAsia" w:hAnsiTheme="minorEastAsia" w:eastAsiaTheme="minorEastAsia"/>
          <w:b/>
          <w:bCs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b/>
          <w:bCs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玉溪市红塔区卫生健康系统2025年公开招聘高层次招聘紧缺医学人才报名表</w:t>
      </w:r>
    </w:p>
    <w:p w14:paraId="786C3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600" w:leftChars="-400"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p w14:paraId="3766F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600" w:leftChars="-400" w:firstLine="0" w:firstLineChars="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报考单位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                           报考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岗位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：</w:t>
      </w:r>
    </w:p>
    <w:tbl>
      <w:tblPr>
        <w:tblStyle w:val="3"/>
        <w:tblW w:w="9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996"/>
        <w:gridCol w:w="664"/>
        <w:gridCol w:w="438"/>
        <w:gridCol w:w="987"/>
        <w:gridCol w:w="1740"/>
        <w:gridCol w:w="1293"/>
        <w:gridCol w:w="1799"/>
      </w:tblGrid>
      <w:tr w14:paraId="1F613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296B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姓名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CCFF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8BD0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性别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9C43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0A48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出生年月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6163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DCDD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照片</w:t>
            </w:r>
          </w:p>
        </w:tc>
      </w:tr>
      <w:tr w14:paraId="559CA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6094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民族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1C21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C5CB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籍贯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D39B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E625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D7CA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E10DF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7DE2F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C3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全日制学历</w:t>
            </w:r>
          </w:p>
          <w:p w14:paraId="57F24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及毕业时间</w:t>
            </w: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BC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BE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毕业院校</w:t>
            </w:r>
          </w:p>
          <w:p w14:paraId="196EC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3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CB0E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39220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23A29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28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最高学历</w:t>
            </w:r>
          </w:p>
          <w:p w14:paraId="50559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及毕业时间</w:t>
            </w: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40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25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毕业院校</w:t>
            </w:r>
          </w:p>
          <w:p w14:paraId="2786D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3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CFB7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2B234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247C4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16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0E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4C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政治面貌</w:t>
            </w:r>
          </w:p>
          <w:p w14:paraId="420B9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及加入时间</w:t>
            </w:r>
          </w:p>
        </w:tc>
        <w:tc>
          <w:tcPr>
            <w:tcW w:w="4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9836E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03A0A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11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资格证</w:t>
            </w: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40A8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1455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执业范围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6C2B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69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执业</w:t>
            </w:r>
          </w:p>
          <w:p w14:paraId="2BAEB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时长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9E1FF">
            <w:pPr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 w14:paraId="7EC6C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A4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规培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3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E5A1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B8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规培医院及</w:t>
            </w:r>
          </w:p>
          <w:p w14:paraId="37796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专业（方向）</w:t>
            </w:r>
          </w:p>
        </w:tc>
        <w:tc>
          <w:tcPr>
            <w:tcW w:w="3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7BD03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8A19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1823B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身份证号码</w:t>
            </w:r>
          </w:p>
        </w:tc>
        <w:tc>
          <w:tcPr>
            <w:tcW w:w="3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CF3B2">
            <w:pPr>
              <w:spacing w:line="400" w:lineRule="exact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88937">
            <w:pPr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联系电话</w:t>
            </w:r>
          </w:p>
        </w:tc>
        <w:tc>
          <w:tcPr>
            <w:tcW w:w="3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6EAD3">
            <w:pPr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4910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ABC0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家庭地址</w:t>
            </w:r>
          </w:p>
        </w:tc>
        <w:tc>
          <w:tcPr>
            <w:tcW w:w="3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E94AA">
            <w:pPr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5A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参加工作</w:t>
            </w:r>
          </w:p>
          <w:p w14:paraId="1B3BF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3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58759">
            <w:pPr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64EA0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C5AD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现工作单位</w:t>
            </w:r>
          </w:p>
        </w:tc>
        <w:tc>
          <w:tcPr>
            <w:tcW w:w="3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C567A">
            <w:pPr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EF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单位性质及医院级别</w:t>
            </w:r>
          </w:p>
        </w:tc>
        <w:tc>
          <w:tcPr>
            <w:tcW w:w="3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23015">
            <w:pPr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FFC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例：民营医院，二级甲等</w:t>
            </w:r>
          </w:p>
        </w:tc>
      </w:tr>
      <w:tr w14:paraId="59F1C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C8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是否机关事业在编人</w:t>
            </w:r>
            <w:r>
              <w:rPr>
                <w:rFonts w:hint="eastAsia" w:ascii="方正仿宋_GBK" w:hAnsi="宋体" w:eastAsia="方正仿宋_GBK" w:cs="宋体"/>
                <w:sz w:val="30"/>
                <w:szCs w:val="30"/>
                <w:lang w:eastAsia="zh-CN"/>
              </w:rPr>
              <w:t>员</w:t>
            </w:r>
          </w:p>
        </w:tc>
        <w:tc>
          <w:tcPr>
            <w:tcW w:w="3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4C986">
            <w:pPr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BB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特长</w:t>
            </w:r>
          </w:p>
        </w:tc>
        <w:tc>
          <w:tcPr>
            <w:tcW w:w="3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4C9E1">
            <w:pPr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FFC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23CE0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8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5576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学习经历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　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小学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至今）</w:t>
            </w:r>
          </w:p>
        </w:tc>
        <w:tc>
          <w:tcPr>
            <w:tcW w:w="79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33A2C2">
            <w:pPr>
              <w:snapToGrid w:val="0"/>
              <w:spacing w:line="400" w:lineRule="exact"/>
              <w:ind w:firstLine="480" w:firstLineChars="200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C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2010年9月——2013年7月  在玉溪四中读初中</w:t>
            </w:r>
          </w:p>
        </w:tc>
      </w:tr>
      <w:tr w14:paraId="067E8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9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07CF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实习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及</w:t>
            </w:r>
          </w:p>
          <w:p w14:paraId="5FBAB68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工作经历</w:t>
            </w:r>
          </w:p>
        </w:tc>
        <w:tc>
          <w:tcPr>
            <w:tcW w:w="79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841C9C">
            <w:pPr>
              <w:snapToGrid w:val="0"/>
              <w:spacing w:line="40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C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年 月——   年 月     在XX单位       从事XX </w:t>
            </w:r>
          </w:p>
        </w:tc>
      </w:tr>
      <w:tr w14:paraId="78D51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4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BEA9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获奖情况</w:t>
            </w:r>
          </w:p>
          <w:p w14:paraId="16E0A22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（须有相关证明材料）</w:t>
            </w:r>
          </w:p>
        </w:tc>
        <w:tc>
          <w:tcPr>
            <w:tcW w:w="79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2309B1">
            <w:pPr>
              <w:snapToGrid w:val="0"/>
              <w:spacing w:line="400" w:lineRule="exact"/>
              <w:rPr>
                <w:rFonts w:hint="eastAsia"/>
              </w:rPr>
            </w:pPr>
          </w:p>
          <w:p w14:paraId="10B5B1AD">
            <w:pPr>
              <w:pStyle w:val="2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074E93AD">
            <w:pPr>
              <w:pStyle w:val="2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1222FEB2">
            <w:pPr>
              <w:pStyle w:val="2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742AF208">
            <w:pPr>
              <w:pStyle w:val="2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539DDDE2">
            <w:pPr>
              <w:pStyle w:val="2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4A091AC2">
            <w:pPr>
              <w:pStyle w:val="2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1EE0B3E2">
            <w:pPr>
              <w:pStyle w:val="2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484F823B">
            <w:pPr>
              <w:pStyle w:val="2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6AA4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82C9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个人承诺</w:t>
            </w:r>
          </w:p>
          <w:p w14:paraId="2989569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事项</w:t>
            </w:r>
          </w:p>
        </w:tc>
        <w:tc>
          <w:tcPr>
            <w:tcW w:w="79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B7F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exact"/>
              <w:ind w:left="9" w:leftChars="6" w:right="0" w:rightChars="0" w:firstLine="458" w:firstLineChars="191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本人自愿参加2025年红塔区卫生健康系统公开招聘高层次紧缺医学人才招聘，已知悉相关条件和规定，现作如下承诺：</w:t>
            </w:r>
          </w:p>
          <w:p w14:paraId="356622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exact"/>
              <w:ind w:left="9" w:leftChars="6" w:right="0" w:rightChars="0" w:firstLine="458" w:firstLineChars="191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1.本人已知悉招聘公告的内容，不存在公告中“不得报名的情况”，并能按规定参加报名、考核等程序；</w:t>
            </w:r>
          </w:p>
          <w:p w14:paraId="6E4439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exact"/>
              <w:ind w:left="9" w:leftChars="6" w:right="0" w:rightChars="0" w:firstLine="458" w:firstLineChars="191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2.本人承诺所填写内容及提交资料真实有效，无隐瞒真实情况、弄虚作假行为，否则愿意取消考核及聘用资格。</w:t>
            </w:r>
          </w:p>
          <w:p w14:paraId="021193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exact"/>
              <w:ind w:left="9" w:leftChars="6" w:right="0" w:rightChars="0" w:firstLine="458" w:firstLineChars="191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如有违反上述情形之一的，本人愿意放弃招聘和聘用资格，并承担相应责任。</w:t>
            </w:r>
          </w:p>
          <w:p w14:paraId="06619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        报考人签名：                         年   月   日</w:t>
            </w:r>
          </w:p>
        </w:tc>
      </w:tr>
    </w:tbl>
    <w:p w14:paraId="12D73F58">
      <w:pPr>
        <w:rPr>
          <w:rFonts w:hint="eastAsia" w:eastAsia="宋体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本表双面打印</w:t>
      </w:r>
    </w:p>
    <w:sectPr>
      <w:pgSz w:w="11906" w:h="16838"/>
      <w:pgMar w:top="11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yMTNlMGExMGZmNzY1MmFjYmRhMWViOTc5Y2M0ZjYifQ=="/>
  </w:docVars>
  <w:rsids>
    <w:rsidRoot w:val="17BF2D09"/>
    <w:rsid w:val="075D2A86"/>
    <w:rsid w:val="0CE82C87"/>
    <w:rsid w:val="17BF2D09"/>
    <w:rsid w:val="1DA35E79"/>
    <w:rsid w:val="26BE0E27"/>
    <w:rsid w:val="280C6787"/>
    <w:rsid w:val="2B8D3BC5"/>
    <w:rsid w:val="33F36D78"/>
    <w:rsid w:val="3BD755C6"/>
    <w:rsid w:val="475D407A"/>
    <w:rsid w:val="62DF35C8"/>
    <w:rsid w:val="743F2E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5"/>
      <w:szCs w:val="15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玉溪市红塔区党政机关单位</Company>
  <Pages>2</Pages>
  <Words>447</Words>
  <Characters>463</Characters>
  <Lines>0</Lines>
  <Paragraphs>0</Paragraphs>
  <TotalTime>3</TotalTime>
  <ScaleCrop>false</ScaleCrop>
  <LinksUpToDate>false</LinksUpToDate>
  <CharactersWithSpaces>557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2022-07-20T08:20:00Z</dcterms:created>
  <dc:creator>Administrator</dc:creator>
  <cp:lastModifiedBy>王玲</cp:lastModifiedBy>
  <dcterms:modified xsi:type="dcterms:W3CDTF">2024-10-29T03:31:57Z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26EFF65004B14087997538A6FE7003A7_12</vt:lpwstr>
  </property>
</Properties>
</file>