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Style w:val="7"/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Style w:val="7"/>
          <w:rFonts w:ascii="黑体" w:hAnsi="黑体" w:eastAsia="黑体"/>
          <w:sz w:val="32"/>
          <w:szCs w:val="32"/>
        </w:rPr>
        <w:t>附件</w:t>
      </w:r>
      <w:r>
        <w:rPr>
          <w:rStyle w:val="7"/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ind w:firstLine="354" w:firstLineChars="98"/>
        <w:jc w:val="center"/>
        <w:rPr>
          <w:rStyle w:val="7"/>
          <w:rFonts w:ascii="宋体" w:hAnsi="宋体"/>
          <w:b/>
          <w:color w:val="000000"/>
          <w:kern w:val="0"/>
          <w:sz w:val="36"/>
          <w:szCs w:val="36"/>
        </w:rPr>
      </w:pPr>
      <w:r>
        <w:rPr>
          <w:rStyle w:val="7"/>
          <w:rFonts w:ascii="宋体" w:hAnsi="宋体"/>
          <w:b/>
          <w:color w:val="000000"/>
          <w:kern w:val="0"/>
          <w:sz w:val="36"/>
          <w:szCs w:val="36"/>
        </w:rPr>
        <w:t>海南省农业科学院202</w:t>
      </w:r>
      <w:r>
        <w:rPr>
          <w:rStyle w:val="7"/>
          <w:rFonts w:hint="eastAsia" w:ascii="宋体" w:hAnsi="宋体"/>
          <w:b/>
          <w:color w:val="000000"/>
          <w:kern w:val="0"/>
          <w:sz w:val="36"/>
          <w:szCs w:val="36"/>
          <w:lang w:val="en-US" w:eastAsia="zh-CN"/>
        </w:rPr>
        <w:t>4</w:t>
      </w:r>
      <w:r>
        <w:rPr>
          <w:rStyle w:val="7"/>
          <w:rFonts w:ascii="宋体" w:hAnsi="宋体"/>
          <w:b/>
          <w:color w:val="000000"/>
          <w:kern w:val="0"/>
          <w:sz w:val="36"/>
          <w:szCs w:val="36"/>
        </w:rPr>
        <w:t>年公开招聘</w:t>
      </w:r>
    </w:p>
    <w:p>
      <w:pPr>
        <w:snapToGrid w:val="0"/>
        <w:ind w:firstLine="354" w:firstLineChars="98"/>
        <w:jc w:val="center"/>
        <w:rPr>
          <w:rStyle w:val="7"/>
          <w:rFonts w:ascii="宋体" w:hAnsi="宋体"/>
          <w:b/>
          <w:color w:val="000000"/>
          <w:kern w:val="0"/>
          <w:sz w:val="36"/>
          <w:szCs w:val="36"/>
        </w:rPr>
      </w:pPr>
      <w:r>
        <w:rPr>
          <w:rStyle w:val="7"/>
          <w:rFonts w:ascii="宋体" w:hAnsi="宋体"/>
          <w:b/>
          <w:color w:val="000000"/>
          <w:kern w:val="0"/>
          <w:sz w:val="36"/>
          <w:szCs w:val="36"/>
        </w:rPr>
        <w:t>人才</w:t>
      </w:r>
      <w:r>
        <w:rPr>
          <w:rStyle w:val="7"/>
          <w:rFonts w:ascii="宋体" w:hAnsi="宋体"/>
          <w:b/>
          <w:color w:val="000000"/>
          <w:sz w:val="36"/>
          <w:szCs w:val="36"/>
        </w:rPr>
        <w:t>报名登记表</w:t>
      </w:r>
    </w:p>
    <w:p>
      <w:pPr>
        <w:snapToGrid w:val="0"/>
        <w:rPr>
          <w:rStyle w:val="7"/>
          <w:rFonts w:ascii="宋体" w:hAnsi="宋体"/>
          <w:color w:val="000000"/>
          <w:sz w:val="28"/>
          <w:szCs w:val="28"/>
        </w:rPr>
      </w:pPr>
      <w:r>
        <w:rPr>
          <w:rStyle w:val="7"/>
          <w:rFonts w:ascii="宋体" w:hAnsi="宋体"/>
          <w:color w:val="000000"/>
          <w:sz w:val="28"/>
          <w:szCs w:val="28"/>
        </w:rPr>
        <w:t>报考单位（部门）：                          报考岗位：</w:t>
      </w:r>
    </w:p>
    <w:tbl>
      <w:tblPr>
        <w:tblStyle w:val="4"/>
        <w:tblW w:w="9353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744"/>
        <w:gridCol w:w="417"/>
        <w:gridCol w:w="997"/>
        <w:gridCol w:w="577"/>
        <w:gridCol w:w="180"/>
        <w:gridCol w:w="895"/>
        <w:gridCol w:w="575"/>
        <w:gridCol w:w="1096"/>
        <w:gridCol w:w="1015"/>
        <w:gridCol w:w="18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政治面貌及入党时间</w:t>
            </w:r>
          </w:p>
        </w:tc>
        <w:tc>
          <w:tcPr>
            <w:tcW w:w="10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附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上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86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所学专业（研究方向）</w:t>
            </w: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9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1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9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9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1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学习经历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（含本科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就读院校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、专业、学历、学位）</w:t>
            </w:r>
          </w:p>
        </w:tc>
        <w:tc>
          <w:tcPr>
            <w:tcW w:w="830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snapToGrid w:val="0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社 会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工 作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经 历</w:t>
            </w:r>
          </w:p>
        </w:tc>
        <w:tc>
          <w:tcPr>
            <w:tcW w:w="830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30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5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硕、博士学位论文及发表论文、取得科研成果情况</w:t>
            </w:r>
          </w:p>
        </w:tc>
        <w:tc>
          <w:tcPr>
            <w:tcW w:w="830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家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庭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成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员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92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4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2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4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2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4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2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4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2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4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2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Style w:val="7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Style w:val="7"/>
      </w:rPr>
    </w:pPr>
    <w:r>
      <w:rPr>
        <w:rStyle w:val="7"/>
      </w:rPr>
      <w:pict>
        <v:shape id="_x0000_s4097" o:spid="_x0000_s4097" o:spt="202" type="#_x0000_t202" style="position:absolute;left:0pt;margin-top:-0.75pt;height:144pt;width:144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rPr>
                    <w:rStyle w:val="14"/>
                    <w:rFonts w:ascii="宋体"/>
                    <w:sz w:val="28"/>
                    <w:szCs w:val="28"/>
                  </w:rPr>
                </w:pPr>
              </w:p>
              <w:p>
                <w:pPr>
                  <w:rPr>
                    <w:rStyle w:val="7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UseMarginsForDrawingGridOrigin w:val="true"/>
  <w:drawingGridHorizontalOrigin w:val="1800"/>
  <w:drawingGridVerticalOrigin w:val="1440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GE3M2IxOTE0MmU0N2RiNTIyMWYyYWM4ZjQzMDFiNzUifQ=="/>
  </w:docVars>
  <w:rsids>
    <w:rsidRoot w:val="000A4BBC"/>
    <w:rsid w:val="00001AC2"/>
    <w:rsid w:val="00007A4C"/>
    <w:rsid w:val="00047765"/>
    <w:rsid w:val="0005510E"/>
    <w:rsid w:val="00094E8E"/>
    <w:rsid w:val="000A4BBC"/>
    <w:rsid w:val="000E06E8"/>
    <w:rsid w:val="000F5199"/>
    <w:rsid w:val="00125582"/>
    <w:rsid w:val="00182D55"/>
    <w:rsid w:val="00190C4B"/>
    <w:rsid w:val="001924BB"/>
    <w:rsid w:val="00227FE2"/>
    <w:rsid w:val="002B21F1"/>
    <w:rsid w:val="002C6B9C"/>
    <w:rsid w:val="00326880"/>
    <w:rsid w:val="003F0995"/>
    <w:rsid w:val="00494B56"/>
    <w:rsid w:val="00497080"/>
    <w:rsid w:val="004E56C0"/>
    <w:rsid w:val="004F7A95"/>
    <w:rsid w:val="00507955"/>
    <w:rsid w:val="00521712"/>
    <w:rsid w:val="00535FB5"/>
    <w:rsid w:val="005548AD"/>
    <w:rsid w:val="0056667A"/>
    <w:rsid w:val="005970C6"/>
    <w:rsid w:val="00642314"/>
    <w:rsid w:val="007E30A6"/>
    <w:rsid w:val="007F3695"/>
    <w:rsid w:val="008022B0"/>
    <w:rsid w:val="0081564D"/>
    <w:rsid w:val="00894EB2"/>
    <w:rsid w:val="008B6D79"/>
    <w:rsid w:val="00900129"/>
    <w:rsid w:val="00932A8A"/>
    <w:rsid w:val="00947DC6"/>
    <w:rsid w:val="00977508"/>
    <w:rsid w:val="009F3A6A"/>
    <w:rsid w:val="00A14A26"/>
    <w:rsid w:val="00AB1240"/>
    <w:rsid w:val="00AD576D"/>
    <w:rsid w:val="00AF1B2E"/>
    <w:rsid w:val="00B3179E"/>
    <w:rsid w:val="00B426B8"/>
    <w:rsid w:val="00B84755"/>
    <w:rsid w:val="00B87312"/>
    <w:rsid w:val="00C96E63"/>
    <w:rsid w:val="00DB070D"/>
    <w:rsid w:val="00DF34EE"/>
    <w:rsid w:val="00E740E1"/>
    <w:rsid w:val="00ED6B73"/>
    <w:rsid w:val="00F00EB4"/>
    <w:rsid w:val="00FA04C3"/>
    <w:rsid w:val="00FC145B"/>
    <w:rsid w:val="17D56248"/>
    <w:rsid w:val="3DB07D05"/>
    <w:rsid w:val="6FF63BC6"/>
    <w:rsid w:val="73821848"/>
    <w:rsid w:val="7E35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color w:val="000000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Emphasis"/>
    <w:basedOn w:val="7"/>
    <w:qFormat/>
    <w:uiPriority w:val="0"/>
    <w:rPr>
      <w:i/>
    </w:rPr>
  </w:style>
  <w:style w:type="character" w:customStyle="1" w:styleId="7">
    <w:name w:val="NormalCharacter"/>
    <w:semiHidden/>
    <w:qFormat/>
    <w:uiPriority w:val="0"/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Heading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36"/>
      <w:sz w:val="48"/>
      <w:szCs w:val="48"/>
    </w:rPr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Acetate"/>
    <w:basedOn w:val="1"/>
    <w:semiHidden/>
    <w:qFormat/>
    <w:uiPriority w:val="0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0"/>
    <w:rPr>
      <w:color w:val="000000"/>
      <w:sz w:val="18"/>
      <w:szCs w:val="18"/>
      <w:lang w:bidi="ar-SA"/>
    </w:rPr>
  </w:style>
  <w:style w:type="paragraph" w:customStyle="1" w:styleId="1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4">
    <w:name w:val="PageNumber"/>
    <w:basedOn w:val="7"/>
    <w:qFormat/>
    <w:uiPriority w:val="0"/>
  </w:style>
  <w:style w:type="character" w:customStyle="1" w:styleId="15">
    <w:name w:val="UserStyle_1"/>
    <w:basedOn w:val="7"/>
    <w:qFormat/>
    <w:uiPriority w:val="0"/>
  </w:style>
  <w:style w:type="character" w:customStyle="1" w:styleId="16">
    <w:name w:val="UserStyle_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188</Characters>
  <Lines>2</Lines>
  <Paragraphs>1</Paragraphs>
  <TotalTime>474</TotalTime>
  <ScaleCrop>false</ScaleCrop>
  <LinksUpToDate>false</LinksUpToDate>
  <CharactersWithSpaces>222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2023-02-08T11:02:00Z</dcterms:created>
  <dc:creator>许慧贤</dc:creator>
  <cp:lastModifiedBy>greatwall</cp:lastModifiedBy>
  <cp:lastPrinted>2024-09-24T15:10:00Z</cp:lastPrinted>
  <dcterms:modified xsi:type="dcterms:W3CDTF">2024-11-08T09:52:46Z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F9888D8DAF2B40F89B3582F656824298_12</vt:lpwstr>
  </property>
</Properties>
</file>