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76E4">
      <w:pPr>
        <w:rPr>
          <w:rFonts w:hint="eastAsia" w:ascii="黑体" w:hAnsi="黑体" w:eastAsia="黑体" w:cs="黑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件3</w:t>
      </w:r>
    </w:p>
    <w:p w14:paraId="22AE251B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诚信承诺书</w:t>
      </w:r>
    </w:p>
    <w:p w14:paraId="6A13994A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 w14:paraId="42C002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我已仔细阅读《</w:t>
      </w:r>
      <w:r>
        <w:rPr>
          <w:rFonts w:hint="eastAsia" w:eastAsia="仿宋_GB2312"/>
          <w:sz w:val="32"/>
          <w:szCs w:val="32"/>
        </w:rPr>
        <w:t>海南省妇女儿童医学中心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招聘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  <w:t>专业技术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人员公告》，清楚并理解其内容。现郑重承诺如下：</w:t>
      </w:r>
    </w:p>
    <w:p w14:paraId="4EFA30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本人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知晓本次招聘的报名方式。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本人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所填写（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提供）的个人基本信息、学历、工作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实习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经历等报考信息均真实有效。</w:t>
      </w:r>
    </w:p>
    <w:p w14:paraId="26DD0B4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本人自觉遵守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招聘的各项规定，诚实守信，严守纪律，认真履行报考人员的义务。</w:t>
      </w:r>
    </w:p>
    <w:p w14:paraId="2C78913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043B2A3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60F3145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56F8CA3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14F49E8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 w14:paraId="464E08D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0" w:firstLineChars="1000"/>
        <w:jc w:val="right"/>
        <w:textAlignment w:val="auto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承诺人签名（手印）：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</w:t>
      </w:r>
    </w:p>
    <w:p w14:paraId="1961808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520" w:firstLineChars="1100"/>
        <w:jc w:val="right"/>
        <w:textAlignment w:val="auto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身份证号：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</w:t>
      </w:r>
    </w:p>
    <w:p w14:paraId="6272A16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760" w:firstLineChars="1800"/>
        <w:textAlignment w:val="auto"/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 xml:space="preserve">  月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A7A62E5-6214-4AB8-9208-C2C504E487F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DBB28F5-FCC3-47A8-BA37-B89E912E8F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8EA8F3-E023-48E5-A21C-CB21EBF821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145355A-A907-41AB-B5DD-040C5D5A44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189E1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B67C1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0B67C1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2500F0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ZGFmY2ZjNGM1MTE3ZDNhNzY2Yzc4Nzg1ZTBjNDgifQ=="/>
  </w:docVars>
  <w:rsids>
    <w:rsidRoot w:val="1F304D6E"/>
    <w:rsid w:val="026D0076"/>
    <w:rsid w:val="045D618F"/>
    <w:rsid w:val="0B412DD9"/>
    <w:rsid w:val="0B704D06"/>
    <w:rsid w:val="10DF33EC"/>
    <w:rsid w:val="14260073"/>
    <w:rsid w:val="1567371F"/>
    <w:rsid w:val="1F304D6E"/>
    <w:rsid w:val="20E7382C"/>
    <w:rsid w:val="322F037F"/>
    <w:rsid w:val="33F02D15"/>
    <w:rsid w:val="3806416E"/>
    <w:rsid w:val="3F8C3292"/>
    <w:rsid w:val="437F5779"/>
    <w:rsid w:val="48FF0C36"/>
    <w:rsid w:val="49C11918"/>
    <w:rsid w:val="4E8951DE"/>
    <w:rsid w:val="544873AB"/>
    <w:rsid w:val="5561228C"/>
    <w:rsid w:val="574369E0"/>
    <w:rsid w:val="59B70B60"/>
    <w:rsid w:val="5F08339E"/>
    <w:rsid w:val="66A0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2024-11-08T07:08:00Z</dcterms:created>
  <dc:creator>Administrator</dc:creator>
  <cp:lastModifiedBy>Administrator</cp:lastModifiedBy>
  <dcterms:modified xsi:type="dcterms:W3CDTF">2024-11-08T07:09:03Z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0060DF672A67487782A4F0B39D0BDCF8_11</vt:lpwstr>
  </property>
</Properties>
</file>