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27" w:rsidRDefault="001D4FD0">
      <w:pPr>
        <w:widowControl/>
        <w:spacing w:line="520" w:lineRule="atLeast"/>
        <w:jc w:val="left"/>
        <w:rPr>
          <w:rFonts w:ascii="华文中宋" w:hAnsi="华文中宋"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>附件2</w:t>
      </w:r>
    </w:p>
    <w:p w:rsidR="00E65F27" w:rsidRDefault="001D4FD0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专业工作年限证明</w:t>
      </w:r>
    </w:p>
    <w:p w:rsidR="00E65F27" w:rsidRDefault="00E65F27">
      <w:pPr>
        <w:rPr>
          <w:rFonts w:ascii="Calibri" w:eastAsia="宋体" w:hAnsi="Calibri"/>
          <w:szCs w:val="24"/>
        </w:rPr>
      </w:pPr>
    </w:p>
    <w:p w:rsidR="00E65F27" w:rsidRDefault="00E65F27">
      <w:pPr>
        <w:rPr>
          <w:rFonts w:ascii="楷体_GB2312" w:eastAsia="楷体_GB2312"/>
          <w:sz w:val="30"/>
          <w:szCs w:val="30"/>
        </w:rPr>
      </w:pPr>
    </w:p>
    <w:p w:rsidR="00E65F27" w:rsidRDefault="001D4FD0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</w:t>
      </w:r>
      <w:bookmarkStart w:id="0" w:name="_GoBack"/>
      <w:bookmarkEnd w:id="0"/>
      <w:r>
        <w:rPr>
          <w:rFonts w:ascii="楷体_GB2312" w:eastAsia="楷体_GB2312" w:hint="eastAsia"/>
          <w:sz w:val="30"/>
          <w:szCs w:val="30"/>
        </w:rPr>
        <w:t>位__________同志，身份证号码___________________</w:t>
      </w:r>
      <w:r w:rsidR="00FC005E"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其主要工作经历如下：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1D4FD0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1D4FD0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1D4FD0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E65F2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7" w:rsidRDefault="00E65F2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</w:tbl>
    <w:p w:rsidR="00E65F27" w:rsidRDefault="001D4FD0">
      <w:pPr>
        <w:ind w:firstLineChars="200" w:firstLine="600"/>
        <w:rPr>
          <w:rFonts w:ascii="楷体_GB2312" w:eastAsia="楷体_GB2312" w:hAnsi="Calibri" w:cs="Times New Roman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E65F27" w:rsidRDefault="001D4FD0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E65F27" w:rsidRDefault="00E65F27">
      <w:pPr>
        <w:rPr>
          <w:rFonts w:ascii="楷体_GB2312" w:eastAsia="楷体_GB2312"/>
          <w:sz w:val="30"/>
          <w:szCs w:val="30"/>
        </w:rPr>
      </w:pPr>
    </w:p>
    <w:p w:rsidR="00E65F27" w:rsidRDefault="001D4FD0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E65F27" w:rsidRDefault="001D4FD0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  位（盖章）：</w:t>
      </w:r>
    </w:p>
    <w:p w:rsidR="00E65F27" w:rsidRDefault="00E65F27">
      <w:pPr>
        <w:rPr>
          <w:rFonts w:ascii="楷体_GB2312" w:eastAsia="楷体_GB2312"/>
          <w:sz w:val="30"/>
          <w:szCs w:val="30"/>
        </w:rPr>
      </w:pPr>
    </w:p>
    <w:p w:rsidR="00E65F27" w:rsidRDefault="001D4FD0">
      <w:pPr>
        <w:ind w:firstLineChars="2000" w:firstLine="60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    月    日</w:t>
      </w:r>
    </w:p>
    <w:p w:rsidR="008C32D6" w:rsidRDefault="008C32D6">
      <w:pPr>
        <w:ind w:firstLineChars="2000" w:firstLine="6000"/>
        <w:rPr>
          <w:rFonts w:ascii="楷体_GB2312" w:eastAsia="楷体_GB2312"/>
          <w:sz w:val="30"/>
          <w:szCs w:val="30"/>
        </w:rPr>
      </w:pPr>
    </w:p>
    <w:p w:rsidR="00E65F27" w:rsidRDefault="008C32D6" w:rsidP="00AD1B93">
      <w:r>
        <w:rPr>
          <w:rFonts w:ascii="仿宋" w:eastAsia="仿宋" w:hAnsi="仿宋" w:cs="仿宋" w:hint="eastAsia"/>
          <w:sz w:val="32"/>
          <w:szCs w:val="32"/>
        </w:rPr>
        <w:t>注：有多个单位工作经历的须由各单位分别出具本证明。</w:t>
      </w:r>
    </w:p>
    <w:p w:rsidR="00E65F27" w:rsidRDefault="00E65F27"/>
    <w:sectPr w:rsidR="00E65F27" w:rsidSect="00E65F27">
      <w:pgSz w:w="11906" w:h="16838"/>
      <w:pgMar w:top="1440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01" w:rsidRDefault="00C44D01" w:rsidP="008C32D6">
      <w:r>
        <w:separator/>
      </w:r>
    </w:p>
  </w:endnote>
  <w:endnote w:type="continuationSeparator" w:id="0">
    <w:p w:rsidR="00C44D01" w:rsidRDefault="00C44D01" w:rsidP="008C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01" w:rsidRDefault="00C44D01" w:rsidP="008C32D6">
      <w:r>
        <w:separator/>
      </w:r>
    </w:p>
  </w:footnote>
  <w:footnote w:type="continuationSeparator" w:id="0">
    <w:p w:rsidR="00C44D01" w:rsidRDefault="00C44D01" w:rsidP="008C3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E67E1A"/>
    <w:rsid w:val="000B6DC3"/>
    <w:rsid w:val="001D4FD0"/>
    <w:rsid w:val="008C32D6"/>
    <w:rsid w:val="00AD1B93"/>
    <w:rsid w:val="00C44D01"/>
    <w:rsid w:val="00E65F27"/>
    <w:rsid w:val="00FC005E"/>
    <w:rsid w:val="03E67E1A"/>
    <w:rsid w:val="0EDA0045"/>
    <w:rsid w:val="1CB643F2"/>
    <w:rsid w:val="2369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F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3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32D6"/>
    <w:rPr>
      <w:kern w:val="2"/>
      <w:sz w:val="18"/>
      <w:szCs w:val="18"/>
    </w:rPr>
  </w:style>
  <w:style w:type="paragraph" w:styleId="a4">
    <w:name w:val="footer"/>
    <w:basedOn w:val="a"/>
    <w:link w:val="Char0"/>
    <w:rsid w:val="008C3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32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rcsc</dc:creator>
  <cp:lastModifiedBy>leovo</cp:lastModifiedBy>
  <cp:revision>4</cp:revision>
  <dcterms:created xsi:type="dcterms:W3CDTF">2020-05-07T02:09:00Z</dcterms:created>
  <dcterms:modified xsi:type="dcterms:W3CDTF">2024-11-06T06:39:00Z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