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69" w:rsidRDefault="0024629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个人简历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1C6169">
        <w:trPr>
          <w:tblCellSpacing w:w="0" w:type="dxa"/>
          <w:jc w:val="center"/>
        </w:trPr>
        <w:tc>
          <w:tcPr>
            <w:tcW w:w="5000" w:type="pct"/>
          </w:tcPr>
          <w:p w:rsidR="001C6169" w:rsidRDefault="001C6169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1C6169" w:rsidRDefault="00246292">
            <w:pPr>
              <w:spacing w:line="280" w:lineRule="atLeast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一、本人概况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 性别：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出生日期：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 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民族：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政治面</w:t>
            </w:r>
            <w:r>
              <w:rPr>
                <w:rFonts w:hint="eastAsia"/>
                <w:sz w:val="24"/>
              </w:rPr>
              <w:t>貌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籍贯：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生源所在地（大学前户口所在地）：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婚姻状况：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健康状况：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手机：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</w:rPr>
              <w:t>Email：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联系地址：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邮编：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家庭成员：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父亲：</w:t>
            </w:r>
            <w:r>
              <w:rPr>
                <w:rFonts w:hint="eastAsia"/>
                <w:sz w:val="24"/>
                <w:u w:val="single"/>
              </w:rPr>
              <w:t xml:space="preserve"> （姓名）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（出生年月）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>政治面</w:t>
            </w:r>
            <w:r>
              <w:rPr>
                <w:rFonts w:hint="eastAsia"/>
                <w:sz w:val="24"/>
                <w:u w:val="single"/>
              </w:rPr>
              <w:t xml:space="preserve">貌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（工作单位）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（职务）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母亲：</w:t>
            </w:r>
            <w:r>
              <w:rPr>
                <w:rFonts w:hint="eastAsia"/>
                <w:sz w:val="24"/>
                <w:u w:val="single"/>
              </w:rPr>
              <w:t xml:space="preserve">  （姓名）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（出生年月）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>政治面</w:t>
            </w:r>
            <w:r>
              <w:rPr>
                <w:rFonts w:hint="eastAsia"/>
                <w:sz w:val="24"/>
                <w:u w:val="single"/>
              </w:rPr>
              <w:t xml:space="preserve">貌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（工作单位）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（职务）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（其他家庭成员可自行添加）</w:t>
            </w:r>
          </w:p>
          <w:p w:rsidR="001C6169" w:rsidRDefault="001C6169">
            <w:pPr>
              <w:spacing w:line="280" w:lineRule="atLeast"/>
              <w:ind w:firstLineChars="200" w:firstLine="480"/>
              <w:rPr>
                <w:sz w:val="24"/>
              </w:rPr>
            </w:pPr>
          </w:p>
          <w:p w:rsidR="001C6169" w:rsidRDefault="00246292">
            <w:pPr>
              <w:spacing w:line="280" w:lineRule="atLeast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b/>
                <w:bCs/>
                <w:sz w:val="24"/>
              </w:rPr>
              <w:t>教育背景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1、高中阶段：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2、本科阶段：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（学位），学制：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培养方式：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专业排名情况：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（需提供附件证明）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3、硕士阶段：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(研究方向)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（学位）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培养方式：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指导老师：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毕业论文题目：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论文进展情况：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专业排名情况：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（需提供附件证明）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4、博士阶段：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(研究方向)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（学位）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培养方式：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指导老师：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毕业论文题目：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论文进展情况：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1C6169" w:rsidRDefault="001C6169">
            <w:pPr>
              <w:spacing w:line="280" w:lineRule="atLeast"/>
              <w:rPr>
                <w:sz w:val="24"/>
              </w:rPr>
            </w:pPr>
          </w:p>
          <w:p w:rsidR="001C6169" w:rsidRDefault="00246292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三、英语水平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*基本技能：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（听、说、读、写能力）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*标准测试：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（国家四、六级；专业四、八级；TOEFL；GRE；IELTS考试成绩）</w:t>
            </w:r>
          </w:p>
          <w:p w:rsidR="001C6169" w:rsidRDefault="001C6169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:rsidR="001C6169" w:rsidRDefault="00246292">
            <w:pPr>
              <w:spacing w:line="280" w:lineRule="atLeast"/>
              <w:ind w:firstLineChars="200" w:firstLine="482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四、计算机水平</w:t>
            </w:r>
            <w:r>
              <w:rPr>
                <w:rFonts w:hint="eastAsia"/>
                <w:sz w:val="24"/>
              </w:rPr>
              <w:t>（非计算机类专业毕业生填写）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*标准测试：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（国家计算机水平考试等级）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*基本技能：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</w:p>
          <w:p w:rsidR="001C6169" w:rsidRDefault="00246292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五、工作经历、实习情况</w:t>
            </w:r>
          </w:p>
          <w:p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（****年*月——****年*月，工作（实习）单位名称，具体负责工作任务）</w:t>
            </w:r>
          </w:p>
          <w:p w:rsidR="001C6169" w:rsidRDefault="001C6169">
            <w:pPr>
              <w:spacing w:line="280" w:lineRule="atLeast"/>
              <w:rPr>
                <w:sz w:val="24"/>
              </w:rPr>
            </w:pPr>
          </w:p>
          <w:p w:rsidR="001C6169" w:rsidRDefault="001C6169">
            <w:pPr>
              <w:spacing w:line="280" w:lineRule="atLeast"/>
              <w:rPr>
                <w:sz w:val="24"/>
              </w:rPr>
            </w:pPr>
          </w:p>
          <w:p w:rsidR="001C6169" w:rsidRDefault="00246292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六、参与承担科研课题情况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（****年*月——****年*月，课题名称，课题来源，第几完成人，具体承担任务）</w:t>
            </w:r>
          </w:p>
          <w:p w:rsidR="001C6169" w:rsidRDefault="001C6169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</w:p>
          <w:p w:rsidR="001C6169" w:rsidRDefault="001C6169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</w:p>
          <w:p w:rsidR="001C6169" w:rsidRDefault="00246292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七、发表论文情况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（论文题目，期刊名称，发表时间，注明</w:t>
            </w:r>
            <w:r>
              <w:rPr>
                <w:bCs/>
                <w:sz w:val="24"/>
              </w:rPr>
              <w:t>SCI</w:t>
            </w:r>
            <w:r>
              <w:rPr>
                <w:rFonts w:hint="eastAsia"/>
                <w:bCs/>
                <w:sz w:val="24"/>
              </w:rPr>
              <w:t>（E）</w:t>
            </w:r>
            <w:r>
              <w:rPr>
                <w:bCs/>
                <w:sz w:val="24"/>
              </w:rPr>
              <w:t>、EI、ISTP、核心期刊、</w:t>
            </w:r>
            <w:r>
              <w:rPr>
                <w:rFonts w:hint="eastAsia"/>
                <w:bCs/>
                <w:sz w:val="24"/>
              </w:rPr>
              <w:t>非核心</w:t>
            </w:r>
            <w:r>
              <w:rPr>
                <w:bCs/>
                <w:sz w:val="24"/>
              </w:rPr>
              <w:t>期刊、</w:t>
            </w:r>
            <w:r>
              <w:rPr>
                <w:rFonts w:hint="eastAsia"/>
                <w:bCs/>
                <w:sz w:val="24"/>
              </w:rPr>
              <w:t>会议论文等论文级别，作者排序）</w:t>
            </w:r>
          </w:p>
          <w:p w:rsidR="001C6169" w:rsidRDefault="001C6169">
            <w:pPr>
              <w:spacing w:line="280" w:lineRule="atLeast"/>
              <w:rPr>
                <w:b/>
                <w:bCs/>
                <w:sz w:val="24"/>
              </w:rPr>
            </w:pPr>
          </w:p>
          <w:p w:rsidR="001C6169" w:rsidRDefault="00246292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八、获奖情况</w:t>
            </w:r>
          </w:p>
          <w:p w:rsidR="001C6169" w:rsidRDefault="00246292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省级荣誉：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:rsidR="001C6169" w:rsidRDefault="001C6169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</w:p>
          <w:p w:rsidR="001C6169" w:rsidRDefault="00246292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校级荣誉：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:rsidR="001C6169" w:rsidRDefault="001C6169">
            <w:pPr>
              <w:spacing w:line="280" w:lineRule="atLeast"/>
              <w:ind w:firstLineChars="196" w:firstLine="470"/>
              <w:rPr>
                <w:bCs/>
                <w:sz w:val="24"/>
              </w:rPr>
            </w:pPr>
          </w:p>
          <w:p w:rsidR="001C6169" w:rsidRDefault="00246292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奖 学 金：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:rsidR="001C6169" w:rsidRDefault="001C6169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</w:p>
          <w:p w:rsidR="001C6169" w:rsidRDefault="00246292">
            <w:pPr>
              <w:spacing w:line="280" w:lineRule="atLeast"/>
              <w:ind w:firstLineChars="196" w:firstLine="47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其它奖励：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:rsidR="001C6169" w:rsidRDefault="001C6169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</w:p>
          <w:p w:rsidR="001C6169" w:rsidRDefault="00246292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九、具有何种能力特长和个性特点</w:t>
            </w: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*在校担任社会工作情况</w:t>
            </w:r>
          </w:p>
          <w:p w:rsidR="001C6169" w:rsidRDefault="001C6169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*组织、沟通、协调能力</w:t>
            </w:r>
          </w:p>
          <w:p w:rsidR="001C6169" w:rsidRDefault="001C6169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*文艺、体育方面情况</w:t>
            </w:r>
          </w:p>
          <w:p w:rsidR="001C6169" w:rsidRDefault="001C6169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:rsidR="001C6169" w:rsidRDefault="001C6169">
            <w:pPr>
              <w:spacing w:line="280" w:lineRule="atLeast"/>
              <w:ind w:firstLineChars="200" w:firstLine="442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1C6169">
        <w:trPr>
          <w:tblCellSpacing w:w="0" w:type="dxa"/>
          <w:jc w:val="center"/>
        </w:trPr>
        <w:tc>
          <w:tcPr>
            <w:tcW w:w="5000" w:type="pct"/>
          </w:tcPr>
          <w:p w:rsidR="001C6169" w:rsidRDefault="001C6169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:rsidR="001C6169" w:rsidRDefault="001C6169">
      <w:pPr>
        <w:jc w:val="center"/>
        <w:rPr>
          <w:b/>
          <w:bCs/>
          <w:color w:val="FF0000"/>
          <w:sz w:val="32"/>
        </w:rPr>
      </w:pPr>
    </w:p>
    <w:sectPr w:rsidR="001C6169" w:rsidSect="00D43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YwYmE0OGY5YjcyMGQ4OGE4MzVlMjJjZTZhMzE2NmMifQ=="/>
  </w:docVars>
  <w:rsids>
    <w:rsidRoot w:val="002A09E6"/>
    <w:rsid w:val="00020822"/>
    <w:rsid w:val="00022C2E"/>
    <w:rsid w:val="000233B7"/>
    <w:rsid w:val="00035686"/>
    <w:rsid w:val="00090547"/>
    <w:rsid w:val="00091C47"/>
    <w:rsid w:val="000937A3"/>
    <w:rsid w:val="0009558F"/>
    <w:rsid w:val="000C1ADD"/>
    <w:rsid w:val="000D0C15"/>
    <w:rsid w:val="0013041A"/>
    <w:rsid w:val="00156C22"/>
    <w:rsid w:val="001B7126"/>
    <w:rsid w:val="001C33FB"/>
    <w:rsid w:val="001C6169"/>
    <w:rsid w:val="001F6960"/>
    <w:rsid w:val="00233324"/>
    <w:rsid w:val="00246292"/>
    <w:rsid w:val="00265EFE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2F3E"/>
    <w:rsid w:val="004467FD"/>
    <w:rsid w:val="00450661"/>
    <w:rsid w:val="0046614A"/>
    <w:rsid w:val="004A588A"/>
    <w:rsid w:val="004A7F3B"/>
    <w:rsid w:val="004B3DFB"/>
    <w:rsid w:val="004B7470"/>
    <w:rsid w:val="00507CDE"/>
    <w:rsid w:val="005228BA"/>
    <w:rsid w:val="00543041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A26DE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AF44E6"/>
    <w:rsid w:val="00B15B56"/>
    <w:rsid w:val="00B243CD"/>
    <w:rsid w:val="00B72213"/>
    <w:rsid w:val="00BA0287"/>
    <w:rsid w:val="00BE29BB"/>
    <w:rsid w:val="00C1027B"/>
    <w:rsid w:val="00C3145E"/>
    <w:rsid w:val="00C33321"/>
    <w:rsid w:val="00C41084"/>
    <w:rsid w:val="00C42C79"/>
    <w:rsid w:val="00C82E47"/>
    <w:rsid w:val="00C83C00"/>
    <w:rsid w:val="00C907AB"/>
    <w:rsid w:val="00CC059F"/>
    <w:rsid w:val="00D000E6"/>
    <w:rsid w:val="00D364D2"/>
    <w:rsid w:val="00D4327E"/>
    <w:rsid w:val="00D551CD"/>
    <w:rsid w:val="00D65CE6"/>
    <w:rsid w:val="00D95D4D"/>
    <w:rsid w:val="00DF0F0D"/>
    <w:rsid w:val="00DF4C68"/>
    <w:rsid w:val="00E04C58"/>
    <w:rsid w:val="00E525BD"/>
    <w:rsid w:val="00E749A1"/>
    <w:rsid w:val="00EA7A8D"/>
    <w:rsid w:val="00EC0B02"/>
    <w:rsid w:val="00F254BD"/>
    <w:rsid w:val="00F51EA1"/>
    <w:rsid w:val="00F90563"/>
    <w:rsid w:val="3BBF52B8"/>
    <w:rsid w:val="54A0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7E"/>
    <w:pPr>
      <w:widowControl w:val="0"/>
      <w:jc w:val="both"/>
    </w:pPr>
    <w:rPr>
      <w:rFonts w:ascii="宋体" w:hAnsi="宋体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4327E"/>
    <w:rPr>
      <w:sz w:val="18"/>
      <w:szCs w:val="18"/>
    </w:rPr>
  </w:style>
  <w:style w:type="paragraph" w:styleId="a4">
    <w:name w:val="footer"/>
    <w:basedOn w:val="a"/>
    <w:link w:val="Char0"/>
    <w:qFormat/>
    <w:rsid w:val="00D4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4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v">
    <w:name w:val="v"/>
    <w:basedOn w:val="a0"/>
    <w:qFormat/>
    <w:rsid w:val="00D4327E"/>
  </w:style>
  <w:style w:type="character" w:customStyle="1" w:styleId="Char1">
    <w:name w:val="页眉 Char"/>
    <w:link w:val="a5"/>
    <w:qFormat/>
    <w:rsid w:val="00D4327E"/>
    <w:rPr>
      <w:rFonts w:ascii="宋体" w:hAnsi="宋体"/>
      <w:kern w:val="2"/>
      <w:sz w:val="18"/>
      <w:szCs w:val="18"/>
    </w:rPr>
  </w:style>
  <w:style w:type="character" w:customStyle="1" w:styleId="Char0">
    <w:name w:val="页脚 Char"/>
    <w:link w:val="a4"/>
    <w:qFormat/>
    <w:rsid w:val="00D4327E"/>
    <w:rPr>
      <w:rFonts w:ascii="宋体" w:hAnsi="宋体"/>
      <w:kern w:val="2"/>
      <w:sz w:val="18"/>
      <w:szCs w:val="18"/>
    </w:rPr>
  </w:style>
  <w:style w:type="character" w:customStyle="1" w:styleId="Char">
    <w:name w:val="批注框文本 Char"/>
    <w:link w:val="a3"/>
    <w:rsid w:val="00D4327E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>cma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主任常务会议纪要</dc:title>
  <dc:creator>ch</dc:creator>
  <cp:lastModifiedBy>Administrator</cp:lastModifiedBy>
  <cp:revision>2</cp:revision>
  <cp:lastPrinted>2013-11-15T09:05:00Z</cp:lastPrinted>
  <dcterms:created xsi:type="dcterms:W3CDTF">2024-10-28T10:40:00Z</dcterms:created>
  <dcterms:modified xsi:type="dcterms:W3CDTF">2024-10-28T10:40:00Z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B6BCFE83CBD04127A0B128E38273C600_12</vt:lpwstr>
  </property>
</Properties>
</file>