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DF034">
      <w:pPr>
        <w:spacing w:line="54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zh-CN"/>
        </w:rPr>
      </w:pPr>
    </w:p>
    <w:p w14:paraId="6C14D926">
      <w:pPr>
        <w:spacing w:line="540" w:lineRule="exact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bookmarkStart w:id="1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2024年镇江市润州区环境卫生管理所</w:t>
      </w:r>
    </w:p>
    <w:p w14:paraId="76DB73F9">
      <w:pPr>
        <w:spacing w:line="540" w:lineRule="exact"/>
        <w:jc w:val="center"/>
        <w:rPr>
          <w:rFonts w:ascii="宋体" w:hAnsi="宋体" w:eastAsia="宋体" w:cs="宋体"/>
          <w:b/>
          <w:bCs/>
          <w:kern w:val="0"/>
          <w:sz w:val="44"/>
          <w:szCs w:val="44"/>
          <w:lang w:val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社会化用工招聘公告</w:t>
      </w:r>
    </w:p>
    <w:bookmarkEnd w:id="1"/>
    <w:p w14:paraId="5BFD0A52">
      <w:pPr>
        <w:spacing w:line="540" w:lineRule="exact"/>
        <w:jc w:val="center"/>
        <w:rPr>
          <w:rFonts w:ascii="宋体" w:hAnsi="宋体" w:eastAsia="宋体" w:cs="宋体"/>
          <w:b/>
          <w:bCs/>
          <w:kern w:val="0"/>
          <w:sz w:val="44"/>
          <w:szCs w:val="44"/>
          <w:lang w:val="zh-CN"/>
        </w:rPr>
      </w:pPr>
    </w:p>
    <w:p w14:paraId="1581D72A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</w:p>
    <w:p w14:paraId="312824E6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根据区委办、区政府办《润州区区级机关事业单位编外用工管理办法》（镇润办〔2019〕92号）文件精神，为更好地选拔优秀适岗人才，优化环卫人员队伍，提升环卫服务水平，镇江市润州区环境卫生管理所（以下简称区环境卫生管理所）现面向社会公开招聘社会化用工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1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人。</w:t>
      </w:r>
    </w:p>
    <w:p w14:paraId="6C1C5FB2">
      <w:pPr>
        <w:spacing w:line="540" w:lineRule="exact"/>
        <w:ind w:firstLine="640" w:firstLineChars="200"/>
        <w:rPr>
          <w:rFonts w:ascii="黑体" w:hAnsi="仿宋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仿宋" w:eastAsia="黑体" w:cs="仿宋_GB2312"/>
          <w:kern w:val="0"/>
          <w:sz w:val="32"/>
          <w:szCs w:val="32"/>
          <w:lang w:val="zh-CN"/>
        </w:rPr>
        <w:t>一、报考条件、对象</w:t>
      </w:r>
    </w:p>
    <w:p w14:paraId="17902F32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（一）限镇江市户籍；</w:t>
      </w:r>
    </w:p>
    <w:p w14:paraId="116F4AA3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（二）年龄18周岁以上，</w:t>
      </w:r>
      <w:r>
        <w:rPr>
          <w:rFonts w:ascii="仿宋" w:hAnsi="仿宋" w:eastAsia="仿宋" w:cs="仿宋_GB2312"/>
          <w:kern w:val="0"/>
          <w:sz w:val="32"/>
          <w:szCs w:val="32"/>
          <w:lang w:val="zh-CN"/>
        </w:rPr>
        <w:t>35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周岁以下（19</w:t>
      </w:r>
      <w:r>
        <w:rPr>
          <w:rFonts w:ascii="仿宋" w:hAnsi="仿宋" w:eastAsia="仿宋" w:cs="仿宋_GB2312"/>
          <w:kern w:val="0"/>
          <w:sz w:val="32"/>
          <w:szCs w:val="32"/>
          <w:lang w:val="zh-CN"/>
        </w:rPr>
        <w:t>89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仿宋_GB2312"/>
          <w:kern w:val="0"/>
          <w:sz w:val="32"/>
          <w:szCs w:val="32"/>
          <w:lang w:val="zh-CN"/>
        </w:rPr>
        <w:t>11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月1</w:t>
      </w:r>
      <w:r>
        <w:rPr>
          <w:rFonts w:ascii="仿宋" w:hAnsi="仿宋" w:eastAsia="仿宋" w:cs="仿宋_GB2312"/>
          <w:kern w:val="0"/>
          <w:sz w:val="32"/>
          <w:szCs w:val="32"/>
          <w:lang w:val="zh-CN"/>
        </w:rPr>
        <w:t>1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日至200</w:t>
      </w:r>
      <w:r>
        <w:rPr>
          <w:rFonts w:ascii="仿宋" w:hAnsi="仿宋" w:eastAsia="仿宋" w:cs="仿宋_GB2312"/>
          <w:kern w:val="0"/>
          <w:sz w:val="32"/>
          <w:szCs w:val="32"/>
          <w:lang w:val="zh-CN"/>
        </w:rPr>
        <w:t>6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仿宋_GB2312"/>
          <w:kern w:val="0"/>
          <w:sz w:val="32"/>
          <w:szCs w:val="32"/>
          <w:lang w:val="zh-CN"/>
        </w:rPr>
        <w:t>11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月</w:t>
      </w:r>
      <w:r>
        <w:rPr>
          <w:rFonts w:ascii="仿宋" w:hAnsi="仿宋" w:eastAsia="仿宋" w:cs="仿宋_GB2312"/>
          <w:kern w:val="0"/>
          <w:sz w:val="32"/>
          <w:szCs w:val="32"/>
          <w:lang w:val="zh-CN"/>
        </w:rPr>
        <w:t>15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日期间出生）；</w:t>
      </w:r>
      <w:r>
        <w:rPr>
          <w:rFonts w:ascii="仿宋" w:hAnsi="仿宋" w:eastAsia="仿宋" w:cs="仿宋_GB2312"/>
          <w:kern w:val="0"/>
          <w:sz w:val="32"/>
          <w:szCs w:val="32"/>
          <w:lang w:val="zh-CN"/>
        </w:rPr>
        <w:t xml:space="preserve"> </w:t>
      </w:r>
    </w:p>
    <w:p w14:paraId="758F0EE7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（三）要求学历高中及以上，有机械设备操作经验或取得机动车驾驶证者择优考虑；</w:t>
      </w:r>
    </w:p>
    <w:p w14:paraId="0C3B9CE5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（四）遵守中华人民共和国宪法和法律，拥护中国共产党领导和社会主义制度；</w:t>
      </w:r>
    </w:p>
    <w:p w14:paraId="65FEC319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（五）具备良好的品行，无违法违纪行为；</w:t>
      </w:r>
    </w:p>
    <w:p w14:paraId="798F81FA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（六）具有正常履行职责的身体条件和心理素质。</w:t>
      </w:r>
    </w:p>
    <w:p w14:paraId="117A433E">
      <w:pPr>
        <w:spacing w:line="540" w:lineRule="exact"/>
        <w:ind w:firstLine="640" w:firstLineChars="200"/>
        <w:rPr>
          <w:rFonts w:ascii="黑体" w:hAnsi="仿宋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仿宋" w:eastAsia="黑体" w:cs="仿宋_GB2312"/>
          <w:kern w:val="0"/>
          <w:sz w:val="32"/>
          <w:szCs w:val="32"/>
          <w:lang w:val="zh-CN"/>
        </w:rPr>
        <w:t>二、招聘岗位</w:t>
      </w:r>
    </w:p>
    <w:p w14:paraId="1A7258E6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具体招聘人数、岗位、资格条件等详见《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2024年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镇江市润州区环境卫生管理所公开招聘编外用工岗位表》（附件1），用工性质为合同制用工。</w:t>
      </w:r>
    </w:p>
    <w:p w14:paraId="2FC92BF3">
      <w:pPr>
        <w:spacing w:line="540" w:lineRule="exact"/>
        <w:ind w:firstLine="640" w:firstLineChars="200"/>
        <w:rPr>
          <w:rFonts w:ascii="黑体" w:hAnsi="仿宋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仿宋" w:eastAsia="黑体" w:cs="仿宋_GB2312"/>
          <w:kern w:val="0"/>
          <w:sz w:val="32"/>
          <w:szCs w:val="32"/>
          <w:lang w:val="zh-CN"/>
        </w:rPr>
        <w:t>三、报名和资格审查</w:t>
      </w:r>
    </w:p>
    <w:p w14:paraId="53A7CC30">
      <w:pPr>
        <w:spacing w:line="540" w:lineRule="exact"/>
        <w:ind w:firstLine="480" w:firstLineChars="15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（一）报名方式：现场报名</w:t>
      </w:r>
    </w:p>
    <w:p w14:paraId="67512F24">
      <w:pPr>
        <w:spacing w:line="540" w:lineRule="exact"/>
        <w:ind w:firstLine="480" w:firstLineChars="15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（二）报名时间：202</w:t>
      </w:r>
      <w:r>
        <w:rPr>
          <w:rFonts w:ascii="仿宋" w:hAnsi="仿宋" w:eastAsia="仿宋" w:cs="仿宋_GB2312"/>
          <w:kern w:val="0"/>
          <w:sz w:val="32"/>
          <w:szCs w:val="32"/>
        </w:rPr>
        <w:t>4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仿宋_GB2312"/>
          <w:kern w:val="0"/>
          <w:sz w:val="32"/>
          <w:szCs w:val="32"/>
          <w:lang w:val="zh-CN"/>
        </w:rPr>
        <w:t>11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月</w:t>
      </w:r>
      <w:r>
        <w:rPr>
          <w:rFonts w:ascii="仿宋" w:hAnsi="仿宋" w:eastAsia="仿宋" w:cs="仿宋_GB2312"/>
          <w:kern w:val="0"/>
          <w:sz w:val="32"/>
          <w:szCs w:val="32"/>
        </w:rPr>
        <w:t>11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日（星期一）－</w:t>
      </w:r>
      <w:r>
        <w:rPr>
          <w:rFonts w:ascii="仿宋" w:hAnsi="仿宋" w:eastAsia="仿宋" w:cs="仿宋_GB2312"/>
          <w:kern w:val="0"/>
          <w:sz w:val="32"/>
          <w:szCs w:val="32"/>
        </w:rPr>
        <w:t>11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月1</w:t>
      </w:r>
      <w:r>
        <w:rPr>
          <w:rFonts w:ascii="仿宋" w:hAnsi="仿宋" w:eastAsia="仿宋" w:cs="仿宋_GB2312"/>
          <w:kern w:val="0"/>
          <w:sz w:val="32"/>
          <w:szCs w:val="32"/>
        </w:rPr>
        <w:t>5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日（星期五）。上午9：30－11：30，下午14:00—17:00，逾期不予受理。</w:t>
      </w:r>
    </w:p>
    <w:p w14:paraId="308A72E3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（三）报名地点：区环境卫生管理所（御桥巷1</w:t>
      </w:r>
      <w:r>
        <w:rPr>
          <w:rFonts w:ascii="仿宋" w:hAnsi="仿宋" w:eastAsia="仿宋" w:cs="仿宋_GB2312"/>
          <w:kern w:val="0"/>
          <w:sz w:val="32"/>
          <w:szCs w:val="32"/>
          <w:lang w:val="zh-CN"/>
        </w:rPr>
        <w:t>0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号，区城管局二楼）。</w:t>
      </w:r>
    </w:p>
    <w:p w14:paraId="4A663D24">
      <w:pPr>
        <w:spacing w:line="540" w:lineRule="exact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（四）报名所需提交材料：应聘报名者须提供本人有效期内居民身份证、暂住证等应聘岗位所需证书、证明材料的原件和复印件，填写《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2024年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镇江市润州区环境卫生管理所公开招聘编外用工报名表》1份（附件2），交本人近期免冠一寸彩色照片2张。</w:t>
      </w:r>
    </w:p>
    <w:p w14:paraId="4F445D47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（五）资格审查：应聘者须对照岗位所要求的资格条件，如实填写报名表的各项信息，报名时由区环境卫生管理所办公室对应聘者报名资格进行审核。如发现不符合应聘岗位所应具备的资格条件或有弄虚作假行为的，一经查实，即取消应聘资格。</w:t>
      </w:r>
    </w:p>
    <w:p w14:paraId="0CBB4669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四、考试方法和内容：</w:t>
      </w:r>
    </w:p>
    <w:p w14:paraId="0788E6EA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考试采用面试的方式进行，结合招聘岗位特点，重点考察应聘人员的岗位匹配度和综合素质。面试采取百分制（保留两位小数），面试成绩以60分为最低合格线，达不到最低合格线者不予聘用。</w:t>
      </w:r>
    </w:p>
    <w:p w14:paraId="2A0F5E66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五、体检和考察</w:t>
      </w:r>
    </w:p>
    <w:p w14:paraId="2AA53C28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在面试合格分数线内的人员，按岗位招聘计划1:1的比例从高分到低分确定进入体检、考察人选。如招聘岗位人数末位出现成绩同分，则加试确定名次。体检和考察工作由区环境卫生管理所组织进行。因体检、考察不合格以及弃权等原因出现招聘岗位空缺时，在该岗位的成绩合格人员中，按总成绩从高分到低分依次递补，聘用审批或备案后不再递补。根据体检、考察结果，确定拟聘用人员名单。</w:t>
      </w:r>
    </w:p>
    <w:p w14:paraId="2001A0DA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六、聘用手续</w:t>
      </w:r>
    </w:p>
    <w:p w14:paraId="79848842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体检、考察合格的人员，经审核后在润州区政府网站</w:t>
      </w:r>
      <w:r>
        <w:rPr>
          <w:rFonts w:ascii="仿宋" w:hAnsi="仿宋" w:eastAsia="仿宋" w:cs="仿宋_GB2312"/>
          <w:kern w:val="0"/>
          <w:sz w:val="32"/>
          <w:szCs w:val="32"/>
          <w:lang w:val="zh-CN"/>
        </w:rPr>
        <w:t>(http://www.runzhou.gov.cn/)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公示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5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个工作日，公示期满无异议的，按有关规定程序办理人员聘用手续。拟聘用人员试用期为三个月，试用期满后在一个月内办结相关手续，拟聘用人员与原单位签有劳动合同或聘用协议的，由其本人自行负责处理，逾期视作自动放弃。</w:t>
      </w:r>
    </w:p>
    <w:p w14:paraId="6C6C4D9A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七、其他</w:t>
      </w:r>
    </w:p>
    <w:p w14:paraId="11E9F014">
      <w:pPr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公开招聘工作坚持“公开、平等、竞争、择优”的原则，接受纪检监察部门和社会公众的监督。区城管局咨询电话：0511—85622061；区环境卫生管理所办公室咨询电话：0511-85282220；投诉电话：0511-12388。此公告由区环境卫生管理所负责解释。</w:t>
      </w:r>
    </w:p>
    <w:p w14:paraId="56ABEEBB">
      <w:pPr>
        <w:spacing w:line="540" w:lineRule="exact"/>
        <w:rPr>
          <w:rFonts w:ascii="仿宋" w:hAnsi="仿宋" w:eastAsia="仿宋" w:cs="仿宋_GB2312"/>
          <w:kern w:val="0"/>
          <w:sz w:val="32"/>
          <w:szCs w:val="32"/>
          <w:lang w:val="zh-CN"/>
        </w:rPr>
      </w:pPr>
    </w:p>
    <w:p w14:paraId="1CF25001">
      <w:pPr>
        <w:spacing w:line="540" w:lineRule="exact"/>
        <w:rPr>
          <w:rFonts w:ascii="仿宋" w:hAnsi="仿宋" w:eastAsia="仿宋" w:cs="仿宋_GB2312"/>
          <w:kern w:val="0"/>
          <w:sz w:val="32"/>
          <w:szCs w:val="32"/>
          <w:lang w:val="zh-CN"/>
        </w:rPr>
      </w:pPr>
    </w:p>
    <w:p w14:paraId="16F40890">
      <w:pPr>
        <w:spacing w:line="540" w:lineRule="exact"/>
        <w:ind w:left="1280" w:hanging="1280" w:hangingChars="4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附件1：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202</w:t>
      </w:r>
      <w:r>
        <w:rPr>
          <w:rFonts w:ascii="仿宋" w:hAnsi="仿宋" w:eastAsia="仿宋" w:cs="仿宋_GB2312"/>
          <w:kern w:val="0"/>
          <w:sz w:val="32"/>
          <w:szCs w:val="32"/>
        </w:rPr>
        <w:t>4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镇江市润州区环境卫生管理所公开招聘编外用工岗位表</w:t>
      </w:r>
    </w:p>
    <w:p w14:paraId="2AF939C1">
      <w:pPr>
        <w:spacing w:line="540" w:lineRule="exact"/>
        <w:ind w:left="1280" w:hanging="1280" w:hangingChars="400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附件2：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202</w:t>
      </w:r>
      <w:r>
        <w:rPr>
          <w:rFonts w:ascii="仿宋" w:hAnsi="仿宋" w:eastAsia="仿宋" w:cs="仿宋_GB2312"/>
          <w:kern w:val="0"/>
          <w:sz w:val="32"/>
          <w:szCs w:val="32"/>
        </w:rPr>
        <w:t>4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镇江市润州区环境卫生管理所公开招聘编外用工报名表</w:t>
      </w:r>
    </w:p>
    <w:p w14:paraId="362978DB">
      <w:pPr>
        <w:spacing w:line="540" w:lineRule="exact"/>
        <w:jc w:val="right"/>
        <w:rPr>
          <w:rFonts w:ascii="仿宋" w:hAnsi="仿宋" w:eastAsia="仿宋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镇江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zh-CN"/>
        </w:rPr>
        <w:t>市润州区环境卫生管理所</w:t>
      </w:r>
    </w:p>
    <w:p w14:paraId="700E37EE">
      <w:pPr>
        <w:spacing w:line="540" w:lineRule="exact"/>
        <w:ind w:right="320"/>
        <w:jc w:val="right"/>
        <w:rPr>
          <w:rFonts w:ascii="仿宋" w:hAnsi="仿宋" w:eastAsia="仿宋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zh-CN"/>
        </w:rPr>
        <w:t>202</w:t>
      </w:r>
      <w:r>
        <w:rPr>
          <w:rFonts w:ascii="仿宋" w:hAnsi="仿宋" w:eastAsia="仿宋" w:cs="仿宋_GB2312"/>
          <w:color w:val="auto"/>
          <w:kern w:val="0"/>
          <w:sz w:val="32"/>
          <w:szCs w:val="32"/>
        </w:rPr>
        <w:t>4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仿宋_GB2312"/>
          <w:color w:val="auto"/>
          <w:kern w:val="0"/>
          <w:sz w:val="32"/>
          <w:szCs w:val="32"/>
          <w:lang w:val="zh-CN"/>
        </w:rPr>
        <w:t>11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zh-CN"/>
        </w:rPr>
        <w:t>日</w:t>
      </w:r>
    </w:p>
    <w:p w14:paraId="21ABE6FF">
      <w:pPr>
        <w:spacing w:line="540" w:lineRule="exact"/>
        <w:rPr>
          <w:rFonts w:ascii="仿宋" w:hAnsi="仿宋" w:eastAsia="仿宋" w:cs="仿宋_GB2312"/>
          <w:kern w:val="0"/>
          <w:sz w:val="32"/>
          <w:szCs w:val="32"/>
          <w:lang w:val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34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703"/>
        <w:gridCol w:w="1134"/>
        <w:gridCol w:w="709"/>
        <w:gridCol w:w="709"/>
        <w:gridCol w:w="850"/>
        <w:gridCol w:w="1455"/>
        <w:gridCol w:w="1040"/>
        <w:gridCol w:w="1200"/>
        <w:gridCol w:w="1620"/>
        <w:gridCol w:w="2440"/>
      </w:tblGrid>
      <w:tr w14:paraId="75D7F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40" w:type="dxa"/>
            <w:gridSpan w:val="11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37CE7CC4">
            <w:pPr>
              <w:spacing w:line="540" w:lineRule="exact"/>
              <w:rPr>
                <w:rFonts w:ascii="仿宋" w:hAnsi="仿宋" w:eastAsia="仿宋" w:cs="仿宋_GB2312"/>
                <w:kern w:val="0"/>
                <w:sz w:val="32"/>
                <w:szCs w:val="32"/>
                <w:lang w:val="zh-CN"/>
              </w:rPr>
            </w:pPr>
            <w:bookmarkStart w:id="0" w:name="RANGE!A1:K8"/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  <w:lang w:val="zh-CN"/>
              </w:rPr>
              <w:t>附件1：</w:t>
            </w:r>
          </w:p>
          <w:bookmarkEnd w:id="0"/>
          <w:p w14:paraId="07952D85">
            <w:pPr>
              <w:spacing w:line="540" w:lineRule="exact"/>
              <w:ind w:left="1760" w:hanging="1760" w:hangingChars="400"/>
              <w:jc w:val="center"/>
              <w:rPr>
                <w:rFonts w:ascii="方正小标宋_GBK" w:hAnsi="仿宋" w:eastAsia="方正小标宋_GBK" w:cs="仿宋_GB2312"/>
                <w:kern w:val="0"/>
                <w:sz w:val="44"/>
                <w:szCs w:val="44"/>
                <w:lang w:val="zh-CN"/>
              </w:rPr>
            </w:pPr>
            <w:r>
              <w:rPr>
                <w:rFonts w:hint="eastAsia" w:ascii="方正小标宋_GBK" w:hAnsi="仿宋" w:eastAsia="方正小标宋_GBK" w:cs="仿宋_GB2312"/>
                <w:kern w:val="0"/>
                <w:sz w:val="44"/>
                <w:szCs w:val="44"/>
              </w:rPr>
              <w:t>202</w:t>
            </w:r>
            <w:r>
              <w:rPr>
                <w:rFonts w:ascii="方正小标宋_GBK" w:hAnsi="仿宋" w:eastAsia="方正小标宋_GBK" w:cs="仿宋_GB2312"/>
                <w:kern w:val="0"/>
                <w:sz w:val="44"/>
                <w:szCs w:val="44"/>
              </w:rPr>
              <w:t>4</w:t>
            </w:r>
            <w:r>
              <w:rPr>
                <w:rFonts w:hint="eastAsia" w:ascii="方正小标宋_GBK" w:hAnsi="仿宋" w:eastAsia="方正小标宋_GBK" w:cs="仿宋_GB2312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仿宋" w:eastAsia="方正小标宋_GBK" w:cs="仿宋_GB2312"/>
                <w:kern w:val="0"/>
                <w:sz w:val="44"/>
                <w:szCs w:val="44"/>
                <w:lang w:val="zh-CN"/>
              </w:rPr>
              <w:t>镇江市润州区环境卫生管理所公开招聘编外用工岗位表</w:t>
            </w:r>
          </w:p>
          <w:p w14:paraId="00FFF14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14:paraId="6D90F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40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A7ECD2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14:paraId="558BB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78FB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2198E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F4AB8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64C49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 w14:paraId="3FD796D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C1E3A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4891E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开考</w:t>
            </w:r>
          </w:p>
          <w:p w14:paraId="0C12494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比例</w:t>
            </w: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90D92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报名资格条件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E813F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考试方式及</w:t>
            </w:r>
          </w:p>
          <w:p w14:paraId="6952162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成绩计算</w:t>
            </w:r>
          </w:p>
        </w:tc>
        <w:tc>
          <w:tcPr>
            <w:tcW w:w="2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2813C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报名联系方式</w:t>
            </w:r>
          </w:p>
        </w:tc>
      </w:tr>
      <w:tr w14:paraId="41FB5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CA69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9704D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BA0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52C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407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EAD7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67385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E9FDD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专 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BAC6B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其 他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653BA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AD8CB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1187D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601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033D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镇江市润州区环境卫生管理所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17E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清运工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5A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1D4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6514F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9FF7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高中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5CA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C21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7FDF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面试1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%　　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97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联系人：郭竞；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联系电话：0511-85282220</w:t>
            </w:r>
          </w:p>
        </w:tc>
      </w:tr>
    </w:tbl>
    <w:p w14:paraId="2386CC9A">
      <w:pPr>
        <w:spacing w:line="540" w:lineRule="exact"/>
        <w:rPr>
          <w:rFonts w:ascii="仿宋" w:hAnsi="仿宋" w:eastAsia="仿宋" w:cs="仿宋_GB2312"/>
          <w:kern w:val="0"/>
          <w:sz w:val="32"/>
          <w:szCs w:val="32"/>
        </w:rPr>
      </w:pPr>
    </w:p>
    <w:p w14:paraId="3212B582">
      <w:pPr>
        <w:spacing w:line="540" w:lineRule="exact"/>
        <w:rPr>
          <w:rFonts w:ascii="仿宋" w:hAnsi="仿宋" w:eastAsia="仿宋" w:cs="仿宋_GB2312"/>
          <w:kern w:val="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 w14:paraId="6928DD94">
      <w:pPr>
        <w:spacing w:line="540" w:lineRule="exact"/>
        <w:rPr>
          <w:rFonts w:ascii="仿宋" w:hAnsi="仿宋" w:eastAsia="仿宋" w:cs="仿宋_GB2312"/>
          <w:kern w:val="0"/>
          <w:sz w:val="32"/>
          <w:szCs w:val="32"/>
          <w:lang w:val="zh-CN"/>
        </w:rPr>
      </w:pPr>
      <w:r>
        <w:rPr>
          <w:rFonts w:ascii="仿宋" w:hAnsi="仿宋" w:eastAsia="仿宋" w:cs="仿宋_GB2312"/>
          <w:kern w:val="0"/>
          <w:sz w:val="32"/>
          <w:szCs w:val="32"/>
          <w:lang w:val="zh-CN"/>
        </w:rPr>
        <w:t>附件</w:t>
      </w:r>
      <w:r>
        <w:rPr>
          <w:rFonts w:hint="eastAsia" w:ascii="仿宋" w:hAnsi="仿宋" w:eastAsia="仿宋" w:cs="仿宋_GB2312"/>
          <w:kern w:val="0"/>
          <w:sz w:val="32"/>
          <w:szCs w:val="32"/>
          <w:lang w:val="zh-CN"/>
        </w:rPr>
        <w:t>2：</w:t>
      </w:r>
    </w:p>
    <w:p w14:paraId="5FC9655C">
      <w:pPr>
        <w:spacing w:line="540" w:lineRule="exact"/>
        <w:ind w:left="1760" w:hanging="1760" w:hangingChars="400"/>
        <w:rPr>
          <w:rFonts w:ascii="方正小标宋_GBK" w:hAnsi="仿宋" w:eastAsia="方正小标宋_GBK" w:cs="仿宋_GB2312"/>
          <w:kern w:val="0"/>
          <w:sz w:val="44"/>
          <w:szCs w:val="44"/>
          <w:lang w:val="zh-CN"/>
        </w:rPr>
      </w:pPr>
      <w:r>
        <w:rPr>
          <w:rFonts w:hint="eastAsia" w:ascii="方正小标宋_GBK" w:hAnsi="仿宋" w:eastAsia="方正小标宋_GBK" w:cs="仿宋_GB2312"/>
          <w:kern w:val="0"/>
          <w:sz w:val="44"/>
          <w:szCs w:val="44"/>
          <w:lang w:val="zh-CN"/>
        </w:rPr>
        <w:t>202</w:t>
      </w:r>
      <w:r>
        <w:rPr>
          <w:rFonts w:ascii="方正小标宋_GBK" w:hAnsi="仿宋" w:eastAsia="方正小标宋_GBK" w:cs="仿宋_GB2312"/>
          <w:kern w:val="0"/>
          <w:sz w:val="44"/>
          <w:szCs w:val="44"/>
          <w:lang w:val="zh-CN"/>
        </w:rPr>
        <w:t>4</w:t>
      </w:r>
      <w:r>
        <w:rPr>
          <w:rFonts w:hint="eastAsia" w:ascii="方正小标宋_GBK" w:hAnsi="仿宋" w:eastAsia="方正小标宋_GBK" w:cs="仿宋_GB2312"/>
          <w:kern w:val="0"/>
          <w:sz w:val="44"/>
          <w:szCs w:val="44"/>
          <w:lang w:val="zh-CN"/>
        </w:rPr>
        <w:t>年镇江市润州区环境卫生管理所公开招聘编外用工报名表</w:t>
      </w:r>
    </w:p>
    <w:p w14:paraId="4C425828">
      <w:pPr>
        <w:jc w:val="center"/>
        <w:rPr>
          <w:b/>
          <w:bCs/>
          <w:sz w:val="24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95"/>
        <w:gridCol w:w="684"/>
        <w:gridCol w:w="423"/>
        <w:gridCol w:w="870"/>
        <w:gridCol w:w="1114"/>
        <w:gridCol w:w="999"/>
        <w:gridCol w:w="136"/>
        <w:gridCol w:w="1392"/>
        <w:gridCol w:w="14"/>
        <w:gridCol w:w="227"/>
        <w:gridCol w:w="1399"/>
      </w:tblGrid>
      <w:tr w14:paraId="71A5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745" w:type="pct"/>
            <w:gridSpan w:val="2"/>
            <w:vAlign w:val="center"/>
          </w:tcPr>
          <w:p w14:paraId="283CD94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649" w:type="pct"/>
            <w:gridSpan w:val="2"/>
            <w:vAlign w:val="center"/>
          </w:tcPr>
          <w:p w14:paraId="4168AEC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0" w:type="pct"/>
            <w:vAlign w:val="center"/>
          </w:tcPr>
          <w:p w14:paraId="680683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653" w:type="pct"/>
            <w:vAlign w:val="center"/>
          </w:tcPr>
          <w:p w14:paraId="5CEDCD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6" w:type="pct"/>
            <w:vAlign w:val="center"/>
          </w:tcPr>
          <w:p w14:paraId="29F4C22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896" w:type="pct"/>
            <w:gridSpan w:val="2"/>
            <w:tcBorders>
              <w:right w:val="single" w:color="auto" w:sz="4" w:space="0"/>
            </w:tcBorders>
            <w:vAlign w:val="center"/>
          </w:tcPr>
          <w:p w14:paraId="2DC9BAD2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 w14:paraId="2F10E3E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" w:type="pct"/>
            <w:gridSpan w:val="2"/>
            <w:vMerge w:val="restart"/>
            <w:tcBorders>
              <w:left w:val="single" w:color="auto" w:sz="4" w:space="0"/>
              <w:right w:val="nil"/>
            </w:tcBorders>
            <w:vAlign w:val="center"/>
          </w:tcPr>
          <w:p w14:paraId="3603F80D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 w14:paraId="514FCA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0" w:type="pct"/>
            <w:vMerge w:val="restart"/>
            <w:tcBorders>
              <w:left w:val="nil"/>
            </w:tcBorders>
            <w:vAlign w:val="center"/>
          </w:tcPr>
          <w:p w14:paraId="7D0987A2">
            <w:pPr>
              <w:rPr>
                <w:rFonts w:ascii="仿宋" w:hAnsi="仿宋" w:eastAsia="仿宋"/>
                <w:sz w:val="24"/>
              </w:rPr>
            </w:pPr>
          </w:p>
        </w:tc>
      </w:tr>
      <w:tr w14:paraId="51AA3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45" w:type="pct"/>
            <w:gridSpan w:val="2"/>
            <w:vAlign w:val="center"/>
          </w:tcPr>
          <w:p w14:paraId="6DC29A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历</w:t>
            </w:r>
          </w:p>
        </w:tc>
        <w:tc>
          <w:tcPr>
            <w:tcW w:w="649" w:type="pct"/>
            <w:gridSpan w:val="2"/>
            <w:vAlign w:val="center"/>
          </w:tcPr>
          <w:p w14:paraId="5DBADF1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0" w:type="pct"/>
            <w:vAlign w:val="center"/>
          </w:tcPr>
          <w:p w14:paraId="650CEC4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653" w:type="pct"/>
            <w:vAlign w:val="center"/>
          </w:tcPr>
          <w:p w14:paraId="3BD1AD8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6" w:type="pct"/>
            <w:vAlign w:val="center"/>
          </w:tcPr>
          <w:p w14:paraId="75FBA57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 康</w:t>
            </w:r>
          </w:p>
          <w:p w14:paraId="52074BE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 况</w:t>
            </w:r>
          </w:p>
        </w:tc>
        <w:tc>
          <w:tcPr>
            <w:tcW w:w="896" w:type="pct"/>
            <w:gridSpan w:val="2"/>
            <w:tcBorders>
              <w:right w:val="single" w:color="auto" w:sz="4" w:space="0"/>
            </w:tcBorders>
          </w:tcPr>
          <w:p w14:paraId="7CF8957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" w:type="pct"/>
            <w:gridSpan w:val="2"/>
            <w:vMerge w:val="continue"/>
            <w:tcBorders>
              <w:left w:val="single" w:color="auto" w:sz="4" w:space="0"/>
              <w:right w:val="nil"/>
            </w:tcBorders>
          </w:tcPr>
          <w:p w14:paraId="678A01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0" w:type="pct"/>
            <w:vMerge w:val="continue"/>
            <w:tcBorders>
              <w:left w:val="nil"/>
            </w:tcBorders>
          </w:tcPr>
          <w:p w14:paraId="34739865">
            <w:pPr>
              <w:rPr>
                <w:rFonts w:ascii="仿宋" w:hAnsi="仿宋" w:eastAsia="仿宋"/>
                <w:sz w:val="24"/>
              </w:rPr>
            </w:pPr>
          </w:p>
        </w:tc>
      </w:tr>
      <w:tr w14:paraId="7755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</w:trPr>
        <w:tc>
          <w:tcPr>
            <w:tcW w:w="745" w:type="pct"/>
            <w:gridSpan w:val="2"/>
          </w:tcPr>
          <w:p w14:paraId="0A29B185">
            <w:pPr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应聘</w:t>
            </w:r>
          </w:p>
          <w:p w14:paraId="7C8BFCF3">
            <w:pPr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工种</w:t>
            </w:r>
          </w:p>
        </w:tc>
        <w:tc>
          <w:tcPr>
            <w:tcW w:w="649" w:type="pct"/>
            <w:gridSpan w:val="2"/>
          </w:tcPr>
          <w:p w14:paraId="2173FAF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0" w:type="pct"/>
            <w:vAlign w:val="center"/>
          </w:tcPr>
          <w:p w14:paraId="797016A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贯</w:t>
            </w:r>
          </w:p>
        </w:tc>
        <w:tc>
          <w:tcPr>
            <w:tcW w:w="653" w:type="pct"/>
            <w:tcBorders>
              <w:right w:val="single" w:color="auto" w:sz="4" w:space="0"/>
            </w:tcBorders>
          </w:tcPr>
          <w:p w14:paraId="5C2293C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6" w:type="pct"/>
            <w:tcBorders>
              <w:right w:val="single" w:color="auto" w:sz="4" w:space="0"/>
            </w:tcBorders>
          </w:tcPr>
          <w:p w14:paraId="358B5A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 系</w:t>
            </w:r>
          </w:p>
          <w:p w14:paraId="3E1090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话</w:t>
            </w:r>
          </w:p>
        </w:tc>
        <w:tc>
          <w:tcPr>
            <w:tcW w:w="896" w:type="pct"/>
            <w:gridSpan w:val="2"/>
            <w:tcBorders>
              <w:right w:val="single" w:color="auto" w:sz="4" w:space="0"/>
            </w:tcBorders>
          </w:tcPr>
          <w:p w14:paraId="1C78D26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" w:type="pct"/>
            <w:gridSpan w:val="2"/>
            <w:vMerge w:val="continue"/>
            <w:tcBorders>
              <w:left w:val="single" w:color="auto" w:sz="4" w:space="0"/>
              <w:right w:val="nil"/>
            </w:tcBorders>
          </w:tcPr>
          <w:p w14:paraId="622CF6D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20" w:type="pct"/>
            <w:vMerge w:val="continue"/>
            <w:tcBorders>
              <w:left w:val="nil"/>
            </w:tcBorders>
          </w:tcPr>
          <w:p w14:paraId="720650C6">
            <w:pPr>
              <w:rPr>
                <w:rFonts w:ascii="仿宋" w:hAnsi="仿宋" w:eastAsia="仿宋"/>
                <w:sz w:val="24"/>
              </w:rPr>
            </w:pPr>
          </w:p>
        </w:tc>
      </w:tr>
      <w:tr w14:paraId="18F8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</w:trPr>
        <w:tc>
          <w:tcPr>
            <w:tcW w:w="1146" w:type="pct"/>
            <w:gridSpan w:val="3"/>
          </w:tcPr>
          <w:p w14:paraId="2AAA0984">
            <w:pPr>
              <w:spacing w:line="44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 人 住 址</w:t>
            </w:r>
          </w:p>
        </w:tc>
        <w:tc>
          <w:tcPr>
            <w:tcW w:w="2893" w:type="pct"/>
            <w:gridSpan w:val="6"/>
            <w:tcBorders>
              <w:right w:val="single" w:color="auto" w:sz="4" w:space="0"/>
            </w:tcBorders>
          </w:tcPr>
          <w:p w14:paraId="583BE6C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" w:type="pct"/>
            <w:gridSpan w:val="2"/>
            <w:vMerge w:val="continue"/>
            <w:tcBorders>
              <w:left w:val="single" w:color="auto" w:sz="4" w:space="0"/>
              <w:right w:val="nil"/>
            </w:tcBorders>
          </w:tcPr>
          <w:p w14:paraId="0D11CB6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20" w:type="pct"/>
            <w:vMerge w:val="continue"/>
            <w:tcBorders>
              <w:top w:val="nil"/>
              <w:left w:val="nil"/>
            </w:tcBorders>
          </w:tcPr>
          <w:p w14:paraId="7EB5A142">
            <w:pPr>
              <w:rPr>
                <w:rFonts w:ascii="仿宋" w:hAnsi="仿宋" w:eastAsia="仿宋"/>
                <w:sz w:val="24"/>
              </w:rPr>
            </w:pPr>
          </w:p>
        </w:tc>
      </w:tr>
      <w:tr w14:paraId="7215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96" w:type="pct"/>
            <w:vMerge w:val="restart"/>
            <w:vAlign w:val="center"/>
          </w:tcPr>
          <w:p w14:paraId="09F7676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</w:t>
            </w:r>
          </w:p>
          <w:p w14:paraId="7347B2E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 w14:paraId="20A88212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 w14:paraId="7B92C121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  <w:p w14:paraId="480811F6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︵</w:t>
            </w:r>
          </w:p>
          <w:p w14:paraId="78A5F7A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</w:t>
            </w:r>
          </w:p>
          <w:p w14:paraId="121BF54E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括</w:t>
            </w:r>
          </w:p>
          <w:p w14:paraId="559E6735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 w14:paraId="38EA4D19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  <w:p w14:paraId="0F9C80B1">
            <w:pPr>
              <w:spacing w:line="38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︶</w:t>
            </w:r>
          </w:p>
        </w:tc>
        <w:tc>
          <w:tcPr>
            <w:tcW w:w="750" w:type="pct"/>
            <w:gridSpan w:val="2"/>
            <w:vAlign w:val="center"/>
          </w:tcPr>
          <w:p w14:paraId="0201BA2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自何年月</w:t>
            </w:r>
          </w:p>
        </w:tc>
        <w:tc>
          <w:tcPr>
            <w:tcW w:w="758" w:type="pct"/>
            <w:gridSpan w:val="2"/>
            <w:vAlign w:val="center"/>
          </w:tcPr>
          <w:p w14:paraId="174F385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至何年月</w:t>
            </w:r>
          </w:p>
        </w:tc>
        <w:tc>
          <w:tcPr>
            <w:tcW w:w="2135" w:type="pct"/>
            <w:gridSpan w:val="4"/>
            <w:vAlign w:val="center"/>
          </w:tcPr>
          <w:p w14:paraId="5530669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  <w:p w14:paraId="3CDBFC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任何职</w:t>
            </w:r>
          </w:p>
        </w:tc>
        <w:tc>
          <w:tcPr>
            <w:tcW w:w="962" w:type="pct"/>
            <w:gridSpan w:val="3"/>
            <w:vAlign w:val="center"/>
          </w:tcPr>
          <w:p w14:paraId="5E72B8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证明人</w:t>
            </w:r>
          </w:p>
        </w:tc>
      </w:tr>
      <w:tr w14:paraId="53A2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96" w:type="pct"/>
            <w:vMerge w:val="continue"/>
            <w:vAlign w:val="center"/>
          </w:tcPr>
          <w:p w14:paraId="393ECBB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pct"/>
            <w:gridSpan w:val="2"/>
          </w:tcPr>
          <w:p w14:paraId="39197AB4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8" w:type="pct"/>
            <w:gridSpan w:val="2"/>
          </w:tcPr>
          <w:p w14:paraId="21851BB7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5" w:type="pct"/>
            <w:gridSpan w:val="4"/>
          </w:tcPr>
          <w:p w14:paraId="0A850A89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pct"/>
            <w:gridSpan w:val="3"/>
          </w:tcPr>
          <w:p w14:paraId="2CF1CF16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</w:tr>
      <w:tr w14:paraId="78FD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96" w:type="pct"/>
            <w:vMerge w:val="continue"/>
            <w:vAlign w:val="center"/>
          </w:tcPr>
          <w:p w14:paraId="131799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pct"/>
            <w:gridSpan w:val="2"/>
          </w:tcPr>
          <w:p w14:paraId="0B558F83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8" w:type="pct"/>
            <w:gridSpan w:val="2"/>
          </w:tcPr>
          <w:p w14:paraId="6C6F4764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5" w:type="pct"/>
            <w:gridSpan w:val="4"/>
          </w:tcPr>
          <w:p w14:paraId="0412A704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pct"/>
            <w:gridSpan w:val="3"/>
          </w:tcPr>
          <w:p w14:paraId="5A9DF647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</w:tr>
      <w:tr w14:paraId="30AF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96" w:type="pct"/>
            <w:vMerge w:val="continue"/>
            <w:vAlign w:val="center"/>
          </w:tcPr>
          <w:p w14:paraId="426BD32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pct"/>
            <w:gridSpan w:val="2"/>
          </w:tcPr>
          <w:p w14:paraId="3D901EDD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8" w:type="pct"/>
            <w:gridSpan w:val="2"/>
          </w:tcPr>
          <w:p w14:paraId="5CFCD7C1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5" w:type="pct"/>
            <w:gridSpan w:val="4"/>
          </w:tcPr>
          <w:p w14:paraId="6AEDEE4A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pct"/>
            <w:gridSpan w:val="3"/>
          </w:tcPr>
          <w:p w14:paraId="44DB6B4B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</w:tr>
      <w:tr w14:paraId="14DE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96" w:type="pct"/>
            <w:vMerge w:val="continue"/>
            <w:vAlign w:val="center"/>
          </w:tcPr>
          <w:p w14:paraId="68BD047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pct"/>
            <w:gridSpan w:val="2"/>
          </w:tcPr>
          <w:p w14:paraId="3660E195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8" w:type="pct"/>
            <w:gridSpan w:val="2"/>
          </w:tcPr>
          <w:p w14:paraId="3DBAEC3E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5" w:type="pct"/>
            <w:gridSpan w:val="4"/>
          </w:tcPr>
          <w:p w14:paraId="4705DB91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pct"/>
            <w:gridSpan w:val="3"/>
          </w:tcPr>
          <w:p w14:paraId="46C529BC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</w:tr>
      <w:tr w14:paraId="3A29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96" w:type="pct"/>
            <w:vMerge w:val="continue"/>
            <w:vAlign w:val="center"/>
          </w:tcPr>
          <w:p w14:paraId="462638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pct"/>
            <w:gridSpan w:val="2"/>
          </w:tcPr>
          <w:p w14:paraId="43500E02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8" w:type="pct"/>
            <w:gridSpan w:val="2"/>
          </w:tcPr>
          <w:p w14:paraId="71363D16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5" w:type="pct"/>
            <w:gridSpan w:val="4"/>
          </w:tcPr>
          <w:p w14:paraId="48D27771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pct"/>
            <w:gridSpan w:val="3"/>
          </w:tcPr>
          <w:p w14:paraId="4D3D0D08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</w:tr>
      <w:tr w14:paraId="1854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396" w:type="pct"/>
            <w:vMerge w:val="restart"/>
            <w:vAlign w:val="center"/>
          </w:tcPr>
          <w:p w14:paraId="6F46658C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</w:t>
            </w:r>
          </w:p>
          <w:p w14:paraId="7AB2A7CA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庭</w:t>
            </w:r>
          </w:p>
          <w:p w14:paraId="32DBDB02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 w14:paraId="376DA17C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 w14:paraId="03D8F003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</w:t>
            </w:r>
          </w:p>
          <w:p w14:paraId="347C4E06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</w:t>
            </w:r>
          </w:p>
          <w:p w14:paraId="1FCA1918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 w14:paraId="27316A30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750" w:type="pct"/>
            <w:gridSpan w:val="2"/>
            <w:vAlign w:val="center"/>
          </w:tcPr>
          <w:p w14:paraId="2DC37D5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 谓</w:t>
            </w:r>
          </w:p>
        </w:tc>
        <w:tc>
          <w:tcPr>
            <w:tcW w:w="758" w:type="pct"/>
            <w:gridSpan w:val="2"/>
            <w:vAlign w:val="center"/>
          </w:tcPr>
          <w:p w14:paraId="3FAB6A0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319" w:type="pct"/>
            <w:gridSpan w:val="3"/>
            <w:vAlign w:val="center"/>
          </w:tcPr>
          <w:p w14:paraId="2E0EC9E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  <w:tc>
          <w:tcPr>
            <w:tcW w:w="824" w:type="pct"/>
            <w:gridSpan w:val="2"/>
            <w:vAlign w:val="center"/>
          </w:tcPr>
          <w:p w14:paraId="0864BA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政治 </w:t>
            </w:r>
          </w:p>
          <w:p w14:paraId="1B5F051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953" w:type="pct"/>
            <w:gridSpan w:val="2"/>
            <w:vAlign w:val="center"/>
          </w:tcPr>
          <w:p w14:paraId="275238A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   注</w:t>
            </w:r>
          </w:p>
        </w:tc>
      </w:tr>
      <w:tr w14:paraId="300E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396" w:type="pct"/>
            <w:vMerge w:val="continue"/>
          </w:tcPr>
          <w:p w14:paraId="0208CC9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pct"/>
            <w:gridSpan w:val="2"/>
          </w:tcPr>
          <w:p w14:paraId="269E532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8" w:type="pct"/>
            <w:gridSpan w:val="2"/>
          </w:tcPr>
          <w:p w14:paraId="22E8571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19" w:type="pct"/>
            <w:gridSpan w:val="3"/>
          </w:tcPr>
          <w:p w14:paraId="4661AAA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24" w:type="pct"/>
            <w:gridSpan w:val="2"/>
          </w:tcPr>
          <w:p w14:paraId="2BDCA35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53" w:type="pct"/>
            <w:gridSpan w:val="2"/>
          </w:tcPr>
          <w:p w14:paraId="4A72C57A">
            <w:pPr>
              <w:rPr>
                <w:rFonts w:ascii="仿宋" w:hAnsi="仿宋" w:eastAsia="仿宋"/>
                <w:sz w:val="24"/>
              </w:rPr>
            </w:pPr>
          </w:p>
        </w:tc>
      </w:tr>
      <w:tr w14:paraId="72DE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vMerge w:val="continue"/>
          </w:tcPr>
          <w:p w14:paraId="3DDF6A5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pct"/>
            <w:gridSpan w:val="2"/>
          </w:tcPr>
          <w:p w14:paraId="3F0089E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8" w:type="pct"/>
            <w:gridSpan w:val="2"/>
          </w:tcPr>
          <w:p w14:paraId="12B6BF5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19" w:type="pct"/>
            <w:gridSpan w:val="3"/>
          </w:tcPr>
          <w:p w14:paraId="07D6C8A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24" w:type="pct"/>
            <w:gridSpan w:val="2"/>
          </w:tcPr>
          <w:p w14:paraId="55DC0E3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53" w:type="pct"/>
            <w:gridSpan w:val="2"/>
          </w:tcPr>
          <w:p w14:paraId="761A87F5">
            <w:pPr>
              <w:rPr>
                <w:rFonts w:ascii="仿宋" w:hAnsi="仿宋" w:eastAsia="仿宋"/>
                <w:sz w:val="24"/>
              </w:rPr>
            </w:pPr>
          </w:p>
        </w:tc>
      </w:tr>
      <w:tr w14:paraId="557A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96" w:type="pct"/>
            <w:vMerge w:val="continue"/>
          </w:tcPr>
          <w:p w14:paraId="62C82B4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pct"/>
            <w:gridSpan w:val="2"/>
          </w:tcPr>
          <w:p w14:paraId="3431F49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8" w:type="pct"/>
            <w:gridSpan w:val="2"/>
          </w:tcPr>
          <w:p w14:paraId="7B808FC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19" w:type="pct"/>
            <w:gridSpan w:val="3"/>
          </w:tcPr>
          <w:p w14:paraId="0E19BAF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24" w:type="pct"/>
            <w:gridSpan w:val="2"/>
          </w:tcPr>
          <w:p w14:paraId="0C26433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53" w:type="pct"/>
            <w:gridSpan w:val="2"/>
          </w:tcPr>
          <w:p w14:paraId="32ED5246">
            <w:pPr>
              <w:rPr>
                <w:rFonts w:ascii="仿宋" w:hAnsi="仿宋" w:eastAsia="仿宋"/>
                <w:sz w:val="24"/>
              </w:rPr>
            </w:pPr>
          </w:p>
        </w:tc>
      </w:tr>
      <w:tr w14:paraId="7D9E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96" w:type="pct"/>
            <w:vMerge w:val="continue"/>
          </w:tcPr>
          <w:p w14:paraId="46F4016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pct"/>
            <w:gridSpan w:val="2"/>
          </w:tcPr>
          <w:p w14:paraId="19E7187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8" w:type="pct"/>
            <w:gridSpan w:val="2"/>
          </w:tcPr>
          <w:p w14:paraId="51A1BE8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19" w:type="pct"/>
            <w:gridSpan w:val="3"/>
          </w:tcPr>
          <w:p w14:paraId="4518321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24" w:type="pct"/>
            <w:gridSpan w:val="2"/>
          </w:tcPr>
          <w:p w14:paraId="4C457FE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53" w:type="pct"/>
            <w:gridSpan w:val="2"/>
          </w:tcPr>
          <w:p w14:paraId="2148B6EF">
            <w:pPr>
              <w:rPr>
                <w:rFonts w:ascii="仿宋" w:hAnsi="仿宋" w:eastAsia="仿宋"/>
                <w:sz w:val="24"/>
              </w:rPr>
            </w:pPr>
          </w:p>
        </w:tc>
      </w:tr>
      <w:tr w14:paraId="7B91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6" w:type="pct"/>
            <w:vMerge w:val="continue"/>
          </w:tcPr>
          <w:p w14:paraId="4A40D01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pct"/>
            <w:gridSpan w:val="2"/>
          </w:tcPr>
          <w:p w14:paraId="337B9DB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8" w:type="pct"/>
            <w:gridSpan w:val="2"/>
          </w:tcPr>
          <w:p w14:paraId="285DE7B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19" w:type="pct"/>
            <w:gridSpan w:val="3"/>
          </w:tcPr>
          <w:p w14:paraId="358E615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24" w:type="pct"/>
            <w:gridSpan w:val="2"/>
          </w:tcPr>
          <w:p w14:paraId="32384F7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53" w:type="pct"/>
            <w:gridSpan w:val="2"/>
          </w:tcPr>
          <w:p w14:paraId="354D8FC7">
            <w:pPr>
              <w:rPr>
                <w:rFonts w:ascii="仿宋" w:hAnsi="仿宋" w:eastAsia="仿宋"/>
                <w:sz w:val="24"/>
              </w:rPr>
            </w:pPr>
          </w:p>
        </w:tc>
      </w:tr>
      <w:tr w14:paraId="0D7A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396" w:type="pct"/>
            <w:tcBorders>
              <w:bottom w:val="single" w:color="auto" w:sz="4" w:space="0"/>
            </w:tcBorders>
            <w:vAlign w:val="center"/>
          </w:tcPr>
          <w:p w14:paraId="1A342850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4604" w:type="pct"/>
            <w:gridSpan w:val="11"/>
            <w:tcBorders>
              <w:bottom w:val="single" w:color="auto" w:sz="4" w:space="0"/>
            </w:tcBorders>
            <w:vAlign w:val="center"/>
          </w:tcPr>
          <w:p w14:paraId="5DFB51B6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3632CE7D">
      <w:pPr>
        <w:spacing w:line="540" w:lineRule="exact"/>
        <w:rPr>
          <w:rFonts w:ascii="仿宋" w:hAnsi="仿宋" w:eastAsia="仿宋" w:cs="仿宋_GB2312"/>
          <w:kern w:val="0"/>
          <w:sz w:val="32"/>
          <w:szCs w:val="32"/>
          <w:lang w:val="zh-CN"/>
        </w:rPr>
      </w:pPr>
    </w:p>
    <w:p w14:paraId="56286A6D">
      <w:pPr>
        <w:spacing w:line="540" w:lineRule="exact"/>
        <w:rPr>
          <w:rFonts w:ascii="仿宋" w:hAnsi="仿宋" w:eastAsia="仿宋" w:cs="仿宋_GB2312"/>
          <w:kern w:val="0"/>
          <w:sz w:val="32"/>
          <w:szCs w:val="32"/>
          <w:lang w:val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339E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Y2Q2NTIzYzYyYWY0Yzg5MzNjOTZhYzQ5MWM5M2UifQ=="/>
  </w:docVars>
  <w:rsids>
    <w:rsidRoot w:val="00E347B8"/>
    <w:rsid w:val="000022E6"/>
    <w:rsid w:val="0002239E"/>
    <w:rsid w:val="00023851"/>
    <w:rsid w:val="00024227"/>
    <w:rsid w:val="00027229"/>
    <w:rsid w:val="00083C39"/>
    <w:rsid w:val="000A7910"/>
    <w:rsid w:val="000B11DC"/>
    <w:rsid w:val="000B3266"/>
    <w:rsid w:val="000C395D"/>
    <w:rsid w:val="000D3935"/>
    <w:rsid w:val="000F2983"/>
    <w:rsid w:val="00124096"/>
    <w:rsid w:val="001318FF"/>
    <w:rsid w:val="001559BE"/>
    <w:rsid w:val="001561BE"/>
    <w:rsid w:val="0016368E"/>
    <w:rsid w:val="00164049"/>
    <w:rsid w:val="00193731"/>
    <w:rsid w:val="001B6294"/>
    <w:rsid w:val="001F52D6"/>
    <w:rsid w:val="001F58C3"/>
    <w:rsid w:val="00207316"/>
    <w:rsid w:val="00210254"/>
    <w:rsid w:val="00235249"/>
    <w:rsid w:val="00240C38"/>
    <w:rsid w:val="00242EB5"/>
    <w:rsid w:val="002525BC"/>
    <w:rsid w:val="00257854"/>
    <w:rsid w:val="00257B31"/>
    <w:rsid w:val="00263C40"/>
    <w:rsid w:val="00270E95"/>
    <w:rsid w:val="00280540"/>
    <w:rsid w:val="00285BAB"/>
    <w:rsid w:val="00290175"/>
    <w:rsid w:val="002A2D88"/>
    <w:rsid w:val="002A64A5"/>
    <w:rsid w:val="002B4128"/>
    <w:rsid w:val="002B70B5"/>
    <w:rsid w:val="002F114D"/>
    <w:rsid w:val="002F2023"/>
    <w:rsid w:val="002F7E95"/>
    <w:rsid w:val="00330F23"/>
    <w:rsid w:val="00337D41"/>
    <w:rsid w:val="00367A49"/>
    <w:rsid w:val="00391C2A"/>
    <w:rsid w:val="003A6541"/>
    <w:rsid w:val="003C1685"/>
    <w:rsid w:val="003D2400"/>
    <w:rsid w:val="003D4F7D"/>
    <w:rsid w:val="00401303"/>
    <w:rsid w:val="004033C5"/>
    <w:rsid w:val="00413334"/>
    <w:rsid w:val="004356EA"/>
    <w:rsid w:val="0044251B"/>
    <w:rsid w:val="00453A43"/>
    <w:rsid w:val="004748C2"/>
    <w:rsid w:val="00490696"/>
    <w:rsid w:val="0049228F"/>
    <w:rsid w:val="00496AD4"/>
    <w:rsid w:val="004970AE"/>
    <w:rsid w:val="004A0891"/>
    <w:rsid w:val="004B6443"/>
    <w:rsid w:val="004B7FC8"/>
    <w:rsid w:val="004C4F0C"/>
    <w:rsid w:val="004D213D"/>
    <w:rsid w:val="004D32F3"/>
    <w:rsid w:val="004E1930"/>
    <w:rsid w:val="004E3F2F"/>
    <w:rsid w:val="004E64AE"/>
    <w:rsid w:val="005068ED"/>
    <w:rsid w:val="0051079F"/>
    <w:rsid w:val="00513C59"/>
    <w:rsid w:val="00514D11"/>
    <w:rsid w:val="0051772A"/>
    <w:rsid w:val="00523775"/>
    <w:rsid w:val="0053167E"/>
    <w:rsid w:val="0053754D"/>
    <w:rsid w:val="0054193C"/>
    <w:rsid w:val="00543DA1"/>
    <w:rsid w:val="00564902"/>
    <w:rsid w:val="0056493B"/>
    <w:rsid w:val="00580757"/>
    <w:rsid w:val="00593EC7"/>
    <w:rsid w:val="005B07B1"/>
    <w:rsid w:val="005C18D0"/>
    <w:rsid w:val="005D4C3A"/>
    <w:rsid w:val="005E0FDD"/>
    <w:rsid w:val="005E6F4A"/>
    <w:rsid w:val="005F09EA"/>
    <w:rsid w:val="005F4246"/>
    <w:rsid w:val="00613551"/>
    <w:rsid w:val="006222CC"/>
    <w:rsid w:val="006225E6"/>
    <w:rsid w:val="00635F9B"/>
    <w:rsid w:val="00667C0A"/>
    <w:rsid w:val="00684C41"/>
    <w:rsid w:val="006B088D"/>
    <w:rsid w:val="006D0FC6"/>
    <w:rsid w:val="007160B0"/>
    <w:rsid w:val="0071708B"/>
    <w:rsid w:val="00726E95"/>
    <w:rsid w:val="007358D7"/>
    <w:rsid w:val="00740944"/>
    <w:rsid w:val="00753F9C"/>
    <w:rsid w:val="00766202"/>
    <w:rsid w:val="00784737"/>
    <w:rsid w:val="007950D5"/>
    <w:rsid w:val="00797CDE"/>
    <w:rsid w:val="007C48E4"/>
    <w:rsid w:val="00814E34"/>
    <w:rsid w:val="008206E5"/>
    <w:rsid w:val="0082446B"/>
    <w:rsid w:val="00825A88"/>
    <w:rsid w:val="00860A38"/>
    <w:rsid w:val="008847C2"/>
    <w:rsid w:val="00891CB8"/>
    <w:rsid w:val="00893C6C"/>
    <w:rsid w:val="008A00F6"/>
    <w:rsid w:val="008A1C1D"/>
    <w:rsid w:val="008A39C6"/>
    <w:rsid w:val="008B31C3"/>
    <w:rsid w:val="008B49C6"/>
    <w:rsid w:val="008C61C9"/>
    <w:rsid w:val="008D06BE"/>
    <w:rsid w:val="008F67D7"/>
    <w:rsid w:val="008F7997"/>
    <w:rsid w:val="00906B05"/>
    <w:rsid w:val="009113B3"/>
    <w:rsid w:val="00914867"/>
    <w:rsid w:val="00920E62"/>
    <w:rsid w:val="00943B8C"/>
    <w:rsid w:val="009513FA"/>
    <w:rsid w:val="009755D3"/>
    <w:rsid w:val="0098797E"/>
    <w:rsid w:val="00987D73"/>
    <w:rsid w:val="00996C94"/>
    <w:rsid w:val="009D7CD4"/>
    <w:rsid w:val="009F674F"/>
    <w:rsid w:val="00A049E1"/>
    <w:rsid w:val="00A11761"/>
    <w:rsid w:val="00A2346D"/>
    <w:rsid w:val="00A27FE0"/>
    <w:rsid w:val="00A30165"/>
    <w:rsid w:val="00A376ED"/>
    <w:rsid w:val="00A40C45"/>
    <w:rsid w:val="00A756F2"/>
    <w:rsid w:val="00A87532"/>
    <w:rsid w:val="00AA1263"/>
    <w:rsid w:val="00AC667C"/>
    <w:rsid w:val="00AD5847"/>
    <w:rsid w:val="00AF5AD5"/>
    <w:rsid w:val="00B0103F"/>
    <w:rsid w:val="00B102AB"/>
    <w:rsid w:val="00B14CEA"/>
    <w:rsid w:val="00B21C10"/>
    <w:rsid w:val="00B40742"/>
    <w:rsid w:val="00B66A62"/>
    <w:rsid w:val="00B91A8E"/>
    <w:rsid w:val="00B93FBF"/>
    <w:rsid w:val="00BB62E0"/>
    <w:rsid w:val="00BC0A5F"/>
    <w:rsid w:val="00BC2906"/>
    <w:rsid w:val="00BC4C95"/>
    <w:rsid w:val="00BE21C9"/>
    <w:rsid w:val="00BE372F"/>
    <w:rsid w:val="00BF2674"/>
    <w:rsid w:val="00BF39DB"/>
    <w:rsid w:val="00BF7DD8"/>
    <w:rsid w:val="00C04B8C"/>
    <w:rsid w:val="00C327F5"/>
    <w:rsid w:val="00C4094A"/>
    <w:rsid w:val="00C41D0F"/>
    <w:rsid w:val="00C45244"/>
    <w:rsid w:val="00C52734"/>
    <w:rsid w:val="00C54F16"/>
    <w:rsid w:val="00C57AD8"/>
    <w:rsid w:val="00C7242D"/>
    <w:rsid w:val="00C77E42"/>
    <w:rsid w:val="00C77EA5"/>
    <w:rsid w:val="00C804D9"/>
    <w:rsid w:val="00C83FE6"/>
    <w:rsid w:val="00CA280D"/>
    <w:rsid w:val="00CA37A8"/>
    <w:rsid w:val="00CB26E6"/>
    <w:rsid w:val="00CB39FA"/>
    <w:rsid w:val="00CC2909"/>
    <w:rsid w:val="00CC4FE1"/>
    <w:rsid w:val="00CD649A"/>
    <w:rsid w:val="00CE7737"/>
    <w:rsid w:val="00D06EF8"/>
    <w:rsid w:val="00D07354"/>
    <w:rsid w:val="00D1222A"/>
    <w:rsid w:val="00D22D63"/>
    <w:rsid w:val="00D471A2"/>
    <w:rsid w:val="00D519DC"/>
    <w:rsid w:val="00D71377"/>
    <w:rsid w:val="00DA7453"/>
    <w:rsid w:val="00DC4ED5"/>
    <w:rsid w:val="00E17E38"/>
    <w:rsid w:val="00E21BDF"/>
    <w:rsid w:val="00E25010"/>
    <w:rsid w:val="00E347B8"/>
    <w:rsid w:val="00E42AD3"/>
    <w:rsid w:val="00E50424"/>
    <w:rsid w:val="00E70987"/>
    <w:rsid w:val="00E77268"/>
    <w:rsid w:val="00E8436B"/>
    <w:rsid w:val="00E855C3"/>
    <w:rsid w:val="00E85CCC"/>
    <w:rsid w:val="00E906EF"/>
    <w:rsid w:val="00EA7DCB"/>
    <w:rsid w:val="00EB4F5F"/>
    <w:rsid w:val="00EB76D8"/>
    <w:rsid w:val="00EC3DDF"/>
    <w:rsid w:val="00EC4219"/>
    <w:rsid w:val="00EC6311"/>
    <w:rsid w:val="00EC798F"/>
    <w:rsid w:val="00ED1BCA"/>
    <w:rsid w:val="00ED29DD"/>
    <w:rsid w:val="00ED4B88"/>
    <w:rsid w:val="00EE78D7"/>
    <w:rsid w:val="00EF750A"/>
    <w:rsid w:val="00F00BDD"/>
    <w:rsid w:val="00F11EEE"/>
    <w:rsid w:val="00F2292E"/>
    <w:rsid w:val="00F2332E"/>
    <w:rsid w:val="00F26510"/>
    <w:rsid w:val="00F31A7F"/>
    <w:rsid w:val="00F366A7"/>
    <w:rsid w:val="00F7080D"/>
    <w:rsid w:val="00F73A9D"/>
    <w:rsid w:val="00F744FB"/>
    <w:rsid w:val="00F8100E"/>
    <w:rsid w:val="00F925A6"/>
    <w:rsid w:val="00FA473B"/>
    <w:rsid w:val="00FB39A3"/>
    <w:rsid w:val="00FC014D"/>
    <w:rsid w:val="00FC3EE5"/>
    <w:rsid w:val="00FD251C"/>
    <w:rsid w:val="06FC6923"/>
    <w:rsid w:val="12A016E8"/>
    <w:rsid w:val="14882BCD"/>
    <w:rsid w:val="14C1247B"/>
    <w:rsid w:val="1A587D9D"/>
    <w:rsid w:val="1E1C7453"/>
    <w:rsid w:val="29EA6657"/>
    <w:rsid w:val="2A603A8F"/>
    <w:rsid w:val="2E7C0FF1"/>
    <w:rsid w:val="372C62BC"/>
    <w:rsid w:val="3D441BC6"/>
    <w:rsid w:val="4023758E"/>
    <w:rsid w:val="42093C6B"/>
    <w:rsid w:val="44100FF9"/>
    <w:rsid w:val="46D74C82"/>
    <w:rsid w:val="4FE92D8A"/>
    <w:rsid w:val="53664C1B"/>
    <w:rsid w:val="549700FD"/>
    <w:rsid w:val="569357FD"/>
    <w:rsid w:val="5C1949F7"/>
    <w:rsid w:val="6C9A123C"/>
    <w:rsid w:val="6DA5433C"/>
    <w:rsid w:val="75F44722"/>
    <w:rsid w:val="763C56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1539</Words>
  <Characters>1676</Characters>
  <Lines>13</Lines>
  <Paragraphs>3</Paragraphs>
  <TotalTime>784</TotalTime>
  <ScaleCrop>false</ScaleCrop>
  <LinksUpToDate>false</LinksUpToDate>
  <CharactersWithSpaces>1706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2023-05-11T06:01:00Z</dcterms:created>
  <dc:creator>Administrator</dc:creator>
  <cp:lastModifiedBy>qzuser</cp:lastModifiedBy>
  <cp:lastPrinted>2024-11-05T04:09:00Z</cp:lastPrinted>
  <dcterms:modified xsi:type="dcterms:W3CDTF">2024-11-07T07:18:09Z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E2E67A2F6E01420294627C6B1824D21B_13</vt:lpwstr>
  </property>
</Properties>
</file>