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F2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 w:firstLineChars="0"/>
        <w:jc w:val="left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4602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 w:firstLineChars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秦皇岛北戴河新区公开招聘工作人员报名表</w:t>
      </w:r>
    </w:p>
    <w:bookmarkEnd w:id="0"/>
    <w:tbl>
      <w:tblPr>
        <w:tblStyle w:val="6"/>
        <w:tblpPr w:leftFromText="180" w:rightFromText="180" w:vertAnchor="text" w:horzAnchor="margin" w:tblpX="-311" w:tblpY="136"/>
        <w:tblW w:w="978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03"/>
        <w:gridCol w:w="28"/>
        <w:gridCol w:w="456"/>
        <w:gridCol w:w="64"/>
        <w:gridCol w:w="521"/>
        <w:gridCol w:w="12"/>
        <w:gridCol w:w="700"/>
        <w:gridCol w:w="274"/>
        <w:gridCol w:w="500"/>
        <w:gridCol w:w="674"/>
        <w:gridCol w:w="1366"/>
        <w:gridCol w:w="1"/>
        <w:gridCol w:w="833"/>
        <w:gridCol w:w="209"/>
        <w:gridCol w:w="1968"/>
      </w:tblGrid>
      <w:tr w14:paraId="63683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1B1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67A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247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4AA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8F6B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照片</w:t>
            </w:r>
          </w:p>
          <w:p w14:paraId="6D618AC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小二寸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</w:p>
          <w:p w14:paraId="2E920CE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红底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A04B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3C1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3772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E8F0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A65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981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D4AEC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88D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B417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4A7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C9C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F4C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A25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EFE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5AD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B86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369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AEA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E494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BBE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5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7BEA7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A28F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4A1B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848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</w:t>
            </w:r>
          </w:p>
          <w:p w14:paraId="62D7DAE7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电话1</w:t>
            </w:r>
          </w:p>
        </w:tc>
        <w:tc>
          <w:tcPr>
            <w:tcW w:w="2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8D7A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88E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</w:t>
            </w:r>
          </w:p>
          <w:p w14:paraId="7A7585E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电话2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BD171B">
            <w:pPr>
              <w:snapToGrid w:val="0"/>
              <w:spacing w:line="240" w:lineRule="auto"/>
              <w:ind w:left="6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EDF0">
            <w:pPr>
              <w:snapToGrid w:val="0"/>
              <w:spacing w:line="240" w:lineRule="auto"/>
              <w:ind w:left="6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3437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532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B55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CA4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090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B1E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6796">
            <w:pPr>
              <w:snapToGrid w:val="0"/>
              <w:spacing w:line="240" w:lineRule="auto"/>
              <w:ind w:left="6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3DB7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F1E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0AA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5BC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F0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970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是否为全日制教育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96F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5461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FF3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2E1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3D07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计算机级别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258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B08B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外语级别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646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264B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82D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</w:t>
            </w:r>
          </w:p>
          <w:p w14:paraId="2A884E17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习</w:t>
            </w:r>
          </w:p>
          <w:p w14:paraId="2AD0385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经</w:t>
            </w:r>
          </w:p>
          <w:p w14:paraId="39C36C3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020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学习起止时间</w:t>
            </w: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FD0B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CA8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</w:t>
            </w:r>
          </w:p>
        </w:tc>
      </w:tr>
      <w:tr w14:paraId="0A825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92C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53BB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B52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A23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789B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7528"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2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F06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370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EDDF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A307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9DE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1BC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6A9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0E3F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9B70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EB9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0C66BCC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工</w:t>
            </w:r>
          </w:p>
          <w:p w14:paraId="2E97982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作</w:t>
            </w:r>
          </w:p>
          <w:p w14:paraId="4A627F4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经</w:t>
            </w:r>
          </w:p>
          <w:p w14:paraId="35C3BEB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历</w:t>
            </w:r>
          </w:p>
          <w:p w14:paraId="59CB639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CC9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80B5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922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BAC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8CF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457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1A7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</w:t>
            </w:r>
          </w:p>
          <w:p w14:paraId="0619DE3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5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F4D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工作单位及职务</w:t>
            </w:r>
          </w:p>
        </w:tc>
      </w:tr>
      <w:tr w14:paraId="700F8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129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FBCF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13D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4D1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836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36C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6D7D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37E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F32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33C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943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2F6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A4C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EF91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50B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5FF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9B8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0F3F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84C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BD2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0589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B0D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个人</w:t>
            </w:r>
          </w:p>
          <w:p w14:paraId="36BA622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85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59D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D589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BE4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所获得荣誉</w:t>
            </w:r>
          </w:p>
        </w:tc>
        <w:tc>
          <w:tcPr>
            <w:tcW w:w="85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150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1002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6E5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其他需说明的情况</w:t>
            </w:r>
          </w:p>
        </w:tc>
        <w:tc>
          <w:tcPr>
            <w:tcW w:w="85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0CB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538F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2" w:hRule="atLeast"/>
        </w:trPr>
        <w:tc>
          <w:tcPr>
            <w:tcW w:w="97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3AC4"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3E6432EB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EB76BE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44"/>
                <w:szCs w:val="4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44"/>
                <w:szCs w:val="44"/>
                <w:lang w:eastAsia="zh-CN"/>
              </w:rPr>
              <w:t>本人签字：</w:t>
            </w:r>
          </w:p>
          <w:p w14:paraId="75327F5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（资格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时本人提供）</w:t>
            </w:r>
          </w:p>
        </w:tc>
      </w:tr>
    </w:tbl>
    <w:p w14:paraId="6F0E7BE4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689" w:bottom="1440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88C30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F40D0">
                          <w:pPr>
                            <w:pStyle w:val="4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F40D0">
                    <w:pPr>
                      <w:pStyle w:val="4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F39A7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YWY0NDM4YmZhMjI5ZWYzYTJjZjg4ZjQ4Mzk3MGYifQ=="/>
  </w:docVars>
  <w:rsids>
    <w:rsidRoot w:val="27A67BE7"/>
    <w:rsid w:val="27A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kern w:val="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2024-11-11T02:54:00Z</dcterms:created>
  <dc:creator>▼YYYYYYYYh.</dc:creator>
  <cp:lastModifiedBy>▼YYYYYYYYh.</cp:lastModifiedBy>
  <dcterms:modified xsi:type="dcterms:W3CDTF">2024-11-11T02:57:33Z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189D437FEAF74C11A62825254FED704C_11</vt:lpwstr>
  </property>
</Properties>
</file>