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528A">
      <w:pPr>
        <w:pStyle w:val="2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附件3</w:t>
      </w:r>
    </w:p>
    <w:tbl>
      <w:tblPr>
        <w:tblStyle w:val="11"/>
        <w:tblpPr w:leftFromText="180" w:rightFromText="180" w:vertAnchor="text" w:horzAnchor="page" w:tblpX="1489" w:tblpY="1104"/>
        <w:tblOverlap w:val="never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3"/>
        <w:gridCol w:w="608"/>
        <w:gridCol w:w="3684"/>
        <w:gridCol w:w="3684"/>
      </w:tblGrid>
      <w:tr w14:paraId="19F2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711" w:type="dxa"/>
            <w:gridSpan w:val="2"/>
            <w:vMerge w:val="restart"/>
            <w:vAlign w:val="center"/>
          </w:tcPr>
          <w:p w14:paraId="3F2E56E7">
            <w:pPr>
              <w:keepLines w:val="0"/>
              <w:pageBreakBefore w:val="0"/>
              <w:widowControl w:val="0"/>
              <w:tabs>
                <w:tab w:val="left" w:pos="1095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测试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项目</w:t>
            </w:r>
          </w:p>
        </w:tc>
        <w:tc>
          <w:tcPr>
            <w:tcW w:w="7368" w:type="dxa"/>
            <w:gridSpan w:val="2"/>
            <w:vAlign w:val="center"/>
          </w:tcPr>
          <w:p w14:paraId="3C3F5BCA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体能测试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合格标准</w:t>
            </w:r>
          </w:p>
        </w:tc>
      </w:tr>
      <w:tr w14:paraId="409DC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711" w:type="dxa"/>
            <w:gridSpan w:val="2"/>
            <w:vMerge w:val="continue"/>
          </w:tcPr>
          <w:p w14:paraId="445BFC0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"/>
                <w:szCs w:val="2"/>
                <w:lang w:val="zh-CN" w:bidi="zh-CN"/>
              </w:rPr>
            </w:pPr>
          </w:p>
        </w:tc>
        <w:tc>
          <w:tcPr>
            <w:tcW w:w="3684" w:type="dxa"/>
            <w:vAlign w:val="center"/>
          </w:tcPr>
          <w:p w14:paraId="168858FB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right="49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合格</w:t>
            </w:r>
          </w:p>
        </w:tc>
        <w:tc>
          <w:tcPr>
            <w:tcW w:w="3684" w:type="dxa"/>
            <w:vAlign w:val="center"/>
          </w:tcPr>
          <w:p w14:paraId="13E56D8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right="49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不合格</w:t>
            </w:r>
          </w:p>
        </w:tc>
      </w:tr>
      <w:tr w14:paraId="7DB4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103" w:type="dxa"/>
            <w:vAlign w:val="center"/>
          </w:tcPr>
          <w:p w14:paraId="5DFFB7F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1000 米跑（分、秒）</w:t>
            </w:r>
          </w:p>
        </w:tc>
        <w:tc>
          <w:tcPr>
            <w:tcW w:w="608" w:type="dxa"/>
            <w:vAlign w:val="center"/>
          </w:tcPr>
          <w:p w14:paraId="2B7CABF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男警</w:t>
            </w:r>
          </w:p>
        </w:tc>
        <w:tc>
          <w:tcPr>
            <w:tcW w:w="3684" w:type="dxa"/>
            <w:vAlign w:val="center"/>
          </w:tcPr>
          <w:p w14:paraId="4723D57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leftChars="0" w:right="49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4′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5″</w:t>
            </w:r>
          </w:p>
        </w:tc>
        <w:tc>
          <w:tcPr>
            <w:tcW w:w="3684" w:type="dxa"/>
            <w:vAlign w:val="center"/>
          </w:tcPr>
          <w:p w14:paraId="64E24AF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leftChars="0" w:right="49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4′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5″</w:t>
            </w:r>
          </w:p>
        </w:tc>
      </w:tr>
      <w:tr w14:paraId="01B63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103" w:type="dxa"/>
            <w:vAlign w:val="center"/>
          </w:tcPr>
          <w:p w14:paraId="17C39E5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800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 xml:space="preserve"> 米跑（分、秒）</w:t>
            </w:r>
          </w:p>
        </w:tc>
        <w:tc>
          <w:tcPr>
            <w:tcW w:w="608" w:type="dxa"/>
            <w:vAlign w:val="center"/>
          </w:tcPr>
          <w:p w14:paraId="0BDE00B0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女警</w:t>
            </w:r>
          </w:p>
        </w:tc>
        <w:tc>
          <w:tcPr>
            <w:tcW w:w="3684" w:type="dxa"/>
            <w:vAlign w:val="center"/>
          </w:tcPr>
          <w:p w14:paraId="62CFDCD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leftChars="0" w:right="72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4′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″</w:t>
            </w:r>
          </w:p>
        </w:tc>
        <w:tc>
          <w:tcPr>
            <w:tcW w:w="3684" w:type="dxa"/>
            <w:vAlign w:val="center"/>
          </w:tcPr>
          <w:p w14:paraId="1EA47834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0" w:after="0" w:line="240" w:lineRule="auto"/>
              <w:ind w:left="0" w:leftChars="0" w:right="49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4′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″</w:t>
            </w:r>
          </w:p>
        </w:tc>
      </w:tr>
      <w:tr w14:paraId="5B47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1711" w:type="dxa"/>
            <w:gridSpan w:val="2"/>
            <w:vAlign w:val="center"/>
          </w:tcPr>
          <w:p w14:paraId="3CCD8FE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测试办法</w:t>
            </w:r>
          </w:p>
        </w:tc>
        <w:tc>
          <w:tcPr>
            <w:tcW w:w="7368" w:type="dxa"/>
            <w:gridSpan w:val="2"/>
          </w:tcPr>
          <w:p w14:paraId="61935AD0">
            <w:pPr>
              <w:widowControl w:val="0"/>
              <w:numPr>
                <w:ilvl w:val="0"/>
                <w:numId w:val="0"/>
              </w:numPr>
              <w:tabs>
                <w:tab w:val="left" w:pos="776"/>
              </w:tabs>
              <w:spacing w:before="89" w:after="0" w:line="293" w:lineRule="exact"/>
              <w:ind w:right="0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  <w:t>分组考核。</w:t>
            </w:r>
          </w:p>
          <w:p w14:paraId="6841EA02">
            <w:pPr>
              <w:widowControl w:val="0"/>
              <w:numPr>
                <w:ilvl w:val="0"/>
                <w:numId w:val="0"/>
              </w:numPr>
              <w:tabs>
                <w:tab w:val="left" w:pos="776"/>
              </w:tabs>
              <w:spacing w:before="7" w:after="0" w:line="218" w:lineRule="auto"/>
              <w:ind w:right="99" w:rightChars="0" w:firstLine="476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1"/>
                <w:kern w:val="2"/>
                <w:sz w:val="24"/>
                <w:szCs w:val="24"/>
                <w:lang w:val="en-US" w:eastAsia="zh-CN" w:bidi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kern w:val="2"/>
                <w:sz w:val="24"/>
                <w:szCs w:val="24"/>
                <w:lang w:val="zh-CN" w:eastAsia="zh-CN" w:bidi="zh-CN"/>
              </w:rPr>
              <w:t>在跑道或平地上标出起点线，考生从起点线处听到起跑口令后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0"/>
                <w:kern w:val="2"/>
                <w:sz w:val="24"/>
                <w:szCs w:val="24"/>
                <w:lang w:val="zh-CN" w:eastAsia="zh-CN" w:bidi="zh-CN"/>
              </w:rPr>
              <w:t xml:space="preserve">起跑，完成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  <w:t>1000 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0"/>
                <w:kern w:val="2"/>
                <w:sz w:val="24"/>
                <w:szCs w:val="24"/>
                <w:lang w:val="zh-CN" w:eastAsia="zh-CN" w:bidi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10"/>
                <w:kern w:val="2"/>
                <w:sz w:val="24"/>
                <w:szCs w:val="24"/>
                <w:lang w:val="en-US" w:eastAsia="zh-CN" w:bidi="zh-CN"/>
              </w:rPr>
              <w:t>/8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  <w:t>00 米距离到达终点线，记录时间。</w:t>
            </w:r>
          </w:p>
          <w:p w14:paraId="0EB113CF">
            <w:pPr>
              <w:widowControl w:val="0"/>
              <w:numPr>
                <w:ilvl w:val="0"/>
                <w:numId w:val="0"/>
              </w:numPr>
              <w:tabs>
                <w:tab w:val="left" w:pos="776"/>
              </w:tabs>
              <w:spacing w:before="0" w:after="0" w:line="273" w:lineRule="exact"/>
              <w:ind w:right="0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  <w:t>考核以完成时间计算成绩。</w:t>
            </w:r>
          </w:p>
        </w:tc>
      </w:tr>
      <w:tr w14:paraId="4DA8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03" w:type="dxa"/>
            <w:vMerge w:val="restart"/>
            <w:vAlign w:val="center"/>
          </w:tcPr>
          <w:p w14:paraId="305B573E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纵跳摸高</w:t>
            </w:r>
          </w:p>
        </w:tc>
        <w:tc>
          <w:tcPr>
            <w:tcW w:w="608" w:type="dxa"/>
            <w:vAlign w:val="center"/>
          </w:tcPr>
          <w:p w14:paraId="3211C69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男警</w:t>
            </w:r>
          </w:p>
        </w:tc>
        <w:tc>
          <w:tcPr>
            <w:tcW w:w="3684" w:type="dxa"/>
            <w:vAlign w:val="center"/>
          </w:tcPr>
          <w:p w14:paraId="798E3F1C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" w:after="0" w:line="240" w:lineRule="auto"/>
              <w:ind w:left="31" w:right="49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≥265厘米</w:t>
            </w:r>
          </w:p>
        </w:tc>
        <w:tc>
          <w:tcPr>
            <w:tcW w:w="3684" w:type="dxa"/>
            <w:vAlign w:val="center"/>
          </w:tcPr>
          <w:p w14:paraId="5C31FF67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" w:after="0" w:line="240" w:lineRule="auto"/>
              <w:ind w:left="31" w:right="49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＜265厘米</w:t>
            </w:r>
          </w:p>
        </w:tc>
      </w:tr>
      <w:tr w14:paraId="786E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103" w:type="dxa"/>
            <w:vMerge w:val="continue"/>
            <w:vAlign w:val="center"/>
          </w:tcPr>
          <w:p w14:paraId="15A29C73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608" w:type="dxa"/>
            <w:vAlign w:val="center"/>
          </w:tcPr>
          <w:p w14:paraId="7D614E99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女警</w:t>
            </w:r>
          </w:p>
        </w:tc>
        <w:tc>
          <w:tcPr>
            <w:tcW w:w="3684" w:type="dxa"/>
            <w:vAlign w:val="center"/>
          </w:tcPr>
          <w:p w14:paraId="1A05FF08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" w:after="0" w:line="240" w:lineRule="auto"/>
              <w:ind w:left="32" w:leftChars="0" w:right="49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≥230厘米</w:t>
            </w:r>
          </w:p>
        </w:tc>
        <w:tc>
          <w:tcPr>
            <w:tcW w:w="3684" w:type="dxa"/>
            <w:vAlign w:val="center"/>
          </w:tcPr>
          <w:p w14:paraId="691EC136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1" w:after="0" w:line="240" w:lineRule="auto"/>
              <w:ind w:left="32" w:leftChars="0" w:right="49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  <w:t>＜230厘米</w:t>
            </w:r>
          </w:p>
        </w:tc>
      </w:tr>
      <w:tr w14:paraId="3272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711" w:type="dxa"/>
            <w:gridSpan w:val="2"/>
            <w:vAlign w:val="center"/>
          </w:tcPr>
          <w:p w14:paraId="0F153CD2"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before="2" w:after="0" w:line="240" w:lineRule="auto"/>
              <w:ind w:right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en-US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2"/>
                <w:lang w:val="zh-CN" w:eastAsia="zh-CN" w:bidi="zh-CN"/>
              </w:rPr>
              <w:t>测试办法</w:t>
            </w:r>
          </w:p>
        </w:tc>
        <w:tc>
          <w:tcPr>
            <w:tcW w:w="7368" w:type="dxa"/>
            <w:gridSpan w:val="2"/>
          </w:tcPr>
          <w:p w14:paraId="60C7DFDA">
            <w:pPr>
              <w:widowControl w:val="0"/>
              <w:numPr>
                <w:ilvl w:val="0"/>
                <w:numId w:val="0"/>
              </w:numPr>
              <w:tabs>
                <w:tab w:val="left" w:pos="777"/>
              </w:tabs>
              <w:spacing w:before="7" w:after="0" w:line="218" w:lineRule="auto"/>
              <w:ind w:right="86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zh-CN" w:eastAsia="zh-CN" w:bidi="zh-CN"/>
              </w:rPr>
              <w:t>单个或分组考核。</w:t>
            </w:r>
          </w:p>
          <w:p w14:paraId="7EAA5D36">
            <w:pPr>
              <w:widowControl w:val="0"/>
              <w:numPr>
                <w:ilvl w:val="0"/>
                <w:numId w:val="0"/>
              </w:numPr>
              <w:tabs>
                <w:tab w:val="left" w:pos="777"/>
              </w:tabs>
              <w:spacing w:before="0" w:after="0" w:line="272" w:lineRule="exact"/>
              <w:ind w:right="0" w:rightChars="0" w:firstLine="476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1"/>
                <w:kern w:val="2"/>
                <w:sz w:val="24"/>
                <w:szCs w:val="24"/>
                <w:lang w:val="en-US" w:eastAsia="zh-CN" w:bidi="zh-CN"/>
              </w:rPr>
              <w:t>2.考生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kern w:val="2"/>
                <w:sz w:val="24"/>
                <w:szCs w:val="24"/>
                <w:lang w:val="zh-CN" w:eastAsia="zh-CN" w:bidi="zh-CN"/>
              </w:rPr>
              <w:t>接到开始测试指令后，屈膝半蹲，双臂后摆，随后双脚蹬地垂直向上起跳，同时双臂向前上方快速摆动，举起一侧优势手触摸合格高度的目标物，触摸到相应高度者视为合格。</w:t>
            </w:r>
          </w:p>
        </w:tc>
      </w:tr>
      <w:tr w14:paraId="46262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9079" w:type="dxa"/>
            <w:gridSpan w:val="4"/>
            <w:vAlign w:val="center"/>
          </w:tcPr>
          <w:p w14:paraId="126FC73A">
            <w:pPr>
              <w:widowControl w:val="0"/>
              <w:numPr>
                <w:ilvl w:val="0"/>
                <w:numId w:val="0"/>
              </w:numPr>
              <w:tabs>
                <w:tab w:val="left" w:pos="2533"/>
              </w:tabs>
              <w:spacing w:before="0" w:after="0" w:line="272" w:lineRule="exact"/>
              <w:ind w:right="0" w:rightChars="0" w:firstLine="476" w:firstLineChars="2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1"/>
                <w:kern w:val="2"/>
                <w:sz w:val="24"/>
                <w:szCs w:val="24"/>
                <w:lang w:val="en-US" w:eastAsia="zh-CN" w:bidi="zh-CN"/>
              </w:rPr>
              <w:t>备注：以上2项体能测试项目均达到合格标准，视为体测合格，统一参加笔试。</w:t>
            </w:r>
          </w:p>
        </w:tc>
      </w:tr>
    </w:tbl>
    <w:p w14:paraId="189D73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0" w:firstLineChars="0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辅警体能测试项目及标准</w:t>
      </w:r>
    </w:p>
    <w:sectPr>
      <w:headerReference r:id="rId5" w:type="default"/>
      <w:footerReference r:id="rId6" w:type="default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6660B">
    <w:pPr>
      <w:pStyle w:val="8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CF711">
                          <w:pPr>
                            <w:pStyle w:val="8"/>
                            <w:rPr>
                              <w:rFonts w:hint="eastAsia" w:eastAsia="方正仿宋简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CF711">
                    <w:pPr>
                      <w:pStyle w:val="8"/>
                      <w:rPr>
                        <w:rFonts w:hint="eastAsia" w:eastAsia="方正仿宋简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CA71F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wYWY0NDM4YmZhMjI5ZWYzYTJjZjg4ZjQ4Mzk3MGYifQ=="/>
  </w:docVars>
  <w:rsids>
    <w:rsidRoot w:val="00B51736"/>
    <w:rsid w:val="00074EB0"/>
    <w:rsid w:val="000E1BD5"/>
    <w:rsid w:val="002158E2"/>
    <w:rsid w:val="00237600"/>
    <w:rsid w:val="003063A2"/>
    <w:rsid w:val="003200CD"/>
    <w:rsid w:val="00322003"/>
    <w:rsid w:val="00454C38"/>
    <w:rsid w:val="00503E62"/>
    <w:rsid w:val="00504624"/>
    <w:rsid w:val="006739F9"/>
    <w:rsid w:val="006877D6"/>
    <w:rsid w:val="006936A3"/>
    <w:rsid w:val="006E2357"/>
    <w:rsid w:val="0072247C"/>
    <w:rsid w:val="00783BC6"/>
    <w:rsid w:val="00907A2F"/>
    <w:rsid w:val="00913850"/>
    <w:rsid w:val="009C2CFF"/>
    <w:rsid w:val="00AB62D3"/>
    <w:rsid w:val="00AC1E6C"/>
    <w:rsid w:val="00B37EE3"/>
    <w:rsid w:val="00B51736"/>
    <w:rsid w:val="00B75701"/>
    <w:rsid w:val="00B86DE4"/>
    <w:rsid w:val="00C34FB0"/>
    <w:rsid w:val="00CE5DE8"/>
    <w:rsid w:val="00D64143"/>
    <w:rsid w:val="00DA1CA1"/>
    <w:rsid w:val="00E8237D"/>
    <w:rsid w:val="00EB7BA5"/>
    <w:rsid w:val="00EF1054"/>
    <w:rsid w:val="00EF1810"/>
    <w:rsid w:val="00F11AF5"/>
    <w:rsid w:val="00F56A54"/>
    <w:rsid w:val="00F66390"/>
    <w:rsid w:val="00F91370"/>
    <w:rsid w:val="017F0A05"/>
    <w:rsid w:val="0185375E"/>
    <w:rsid w:val="0215089F"/>
    <w:rsid w:val="03604F01"/>
    <w:rsid w:val="040D7100"/>
    <w:rsid w:val="044078B7"/>
    <w:rsid w:val="054441DB"/>
    <w:rsid w:val="06FA442C"/>
    <w:rsid w:val="07357621"/>
    <w:rsid w:val="089112ED"/>
    <w:rsid w:val="0A7E3156"/>
    <w:rsid w:val="0ADD2BE5"/>
    <w:rsid w:val="0B685958"/>
    <w:rsid w:val="0BD70B0F"/>
    <w:rsid w:val="0D21102C"/>
    <w:rsid w:val="0D465682"/>
    <w:rsid w:val="0E7B2823"/>
    <w:rsid w:val="1079051C"/>
    <w:rsid w:val="11B91C62"/>
    <w:rsid w:val="139D2EAE"/>
    <w:rsid w:val="13DF7162"/>
    <w:rsid w:val="14430A9C"/>
    <w:rsid w:val="14C805EB"/>
    <w:rsid w:val="151C6F7B"/>
    <w:rsid w:val="16187C0C"/>
    <w:rsid w:val="1891245E"/>
    <w:rsid w:val="18917340"/>
    <w:rsid w:val="192F4F8D"/>
    <w:rsid w:val="19FF5FA1"/>
    <w:rsid w:val="1B166362"/>
    <w:rsid w:val="1B745B8D"/>
    <w:rsid w:val="1BE35B9F"/>
    <w:rsid w:val="1C1F681C"/>
    <w:rsid w:val="1C230086"/>
    <w:rsid w:val="1D442C39"/>
    <w:rsid w:val="1DA12C4A"/>
    <w:rsid w:val="1E891DFB"/>
    <w:rsid w:val="1ECD05B0"/>
    <w:rsid w:val="1FE14DD3"/>
    <w:rsid w:val="1FFE0EAB"/>
    <w:rsid w:val="20AD4BED"/>
    <w:rsid w:val="21017278"/>
    <w:rsid w:val="21F155CA"/>
    <w:rsid w:val="23B955F7"/>
    <w:rsid w:val="2504682B"/>
    <w:rsid w:val="2574164B"/>
    <w:rsid w:val="25A134C3"/>
    <w:rsid w:val="25BE455D"/>
    <w:rsid w:val="27821D1A"/>
    <w:rsid w:val="27FA6A0C"/>
    <w:rsid w:val="28B465AF"/>
    <w:rsid w:val="292E5A1C"/>
    <w:rsid w:val="2B1946EF"/>
    <w:rsid w:val="2B8F1B2B"/>
    <w:rsid w:val="2D8A5E96"/>
    <w:rsid w:val="2DAD243E"/>
    <w:rsid w:val="2E4D02ED"/>
    <w:rsid w:val="30483003"/>
    <w:rsid w:val="305F4D7C"/>
    <w:rsid w:val="30797956"/>
    <w:rsid w:val="31387586"/>
    <w:rsid w:val="3160624F"/>
    <w:rsid w:val="31FD5A66"/>
    <w:rsid w:val="325B3CB0"/>
    <w:rsid w:val="33EC558F"/>
    <w:rsid w:val="341D45E8"/>
    <w:rsid w:val="347D3BBD"/>
    <w:rsid w:val="3706752A"/>
    <w:rsid w:val="39370EF0"/>
    <w:rsid w:val="3A1206EC"/>
    <w:rsid w:val="3A141CAE"/>
    <w:rsid w:val="3A7D77A0"/>
    <w:rsid w:val="3B7765D7"/>
    <w:rsid w:val="3C4C4AD7"/>
    <w:rsid w:val="3D671CA4"/>
    <w:rsid w:val="3DD56A9B"/>
    <w:rsid w:val="3E7646A6"/>
    <w:rsid w:val="3E8A610A"/>
    <w:rsid w:val="3F271FE9"/>
    <w:rsid w:val="42E17C77"/>
    <w:rsid w:val="43407233"/>
    <w:rsid w:val="437976F5"/>
    <w:rsid w:val="43A63197"/>
    <w:rsid w:val="45873BE4"/>
    <w:rsid w:val="45987C4B"/>
    <w:rsid w:val="46211C64"/>
    <w:rsid w:val="478638C6"/>
    <w:rsid w:val="47CB70C6"/>
    <w:rsid w:val="47F248A5"/>
    <w:rsid w:val="482E0A29"/>
    <w:rsid w:val="484B363B"/>
    <w:rsid w:val="48B06383"/>
    <w:rsid w:val="49834C79"/>
    <w:rsid w:val="4A13582A"/>
    <w:rsid w:val="4A3226AE"/>
    <w:rsid w:val="4A6B2F88"/>
    <w:rsid w:val="4C0D3812"/>
    <w:rsid w:val="4C5A0D64"/>
    <w:rsid w:val="4FA42C81"/>
    <w:rsid w:val="4FB423D6"/>
    <w:rsid w:val="4FB46A99"/>
    <w:rsid w:val="50824901"/>
    <w:rsid w:val="52526898"/>
    <w:rsid w:val="527C3721"/>
    <w:rsid w:val="527F3161"/>
    <w:rsid w:val="52F54227"/>
    <w:rsid w:val="53F5665F"/>
    <w:rsid w:val="553A0814"/>
    <w:rsid w:val="55BC06FC"/>
    <w:rsid w:val="56203B52"/>
    <w:rsid w:val="57177E9D"/>
    <w:rsid w:val="576C00C1"/>
    <w:rsid w:val="58A1178F"/>
    <w:rsid w:val="59441031"/>
    <w:rsid w:val="598750A6"/>
    <w:rsid w:val="59E02384"/>
    <w:rsid w:val="59F819EF"/>
    <w:rsid w:val="5B2C1F7C"/>
    <w:rsid w:val="5BCF6C16"/>
    <w:rsid w:val="5C3B1487"/>
    <w:rsid w:val="5C990C15"/>
    <w:rsid w:val="5C9B4790"/>
    <w:rsid w:val="5CB722D0"/>
    <w:rsid w:val="5DCB785A"/>
    <w:rsid w:val="60095B6D"/>
    <w:rsid w:val="61010C47"/>
    <w:rsid w:val="610A6A38"/>
    <w:rsid w:val="616B4918"/>
    <w:rsid w:val="62966C54"/>
    <w:rsid w:val="62D621F9"/>
    <w:rsid w:val="645974B0"/>
    <w:rsid w:val="65BB15CD"/>
    <w:rsid w:val="65C63C6F"/>
    <w:rsid w:val="66AC22DC"/>
    <w:rsid w:val="674C3658"/>
    <w:rsid w:val="6972046D"/>
    <w:rsid w:val="69D47C4E"/>
    <w:rsid w:val="69FB7FC0"/>
    <w:rsid w:val="6A9051A9"/>
    <w:rsid w:val="6A960851"/>
    <w:rsid w:val="6B6E078F"/>
    <w:rsid w:val="6BAD7777"/>
    <w:rsid w:val="6BD8554C"/>
    <w:rsid w:val="6CA97FBD"/>
    <w:rsid w:val="6E6A085C"/>
    <w:rsid w:val="6EFF5364"/>
    <w:rsid w:val="70730D76"/>
    <w:rsid w:val="70EF1250"/>
    <w:rsid w:val="711C01C4"/>
    <w:rsid w:val="71A849A3"/>
    <w:rsid w:val="73A47877"/>
    <w:rsid w:val="755F6BD9"/>
    <w:rsid w:val="777408C0"/>
    <w:rsid w:val="78AF00A8"/>
    <w:rsid w:val="7A111E9C"/>
    <w:rsid w:val="7A7D4A0D"/>
    <w:rsid w:val="7C1239C0"/>
    <w:rsid w:val="7D284105"/>
    <w:rsid w:val="7D7E04EF"/>
    <w:rsid w:val="7D9A76F1"/>
    <w:rsid w:val="7F31023D"/>
    <w:rsid w:val="7F9931FB"/>
    <w:rsid w:val="7FB1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0"/>
    <w:pPr>
      <w:keepNext/>
      <w:keepLines/>
      <w:spacing w:line="560" w:lineRule="atLeas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paragraph" w:styleId="5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6">
    <w:name w:val="heading 3"/>
    <w:basedOn w:val="1"/>
    <w:next w:val="1"/>
    <w:link w:val="18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utoSpaceDE w:val="0"/>
      <w:autoSpaceDN w:val="0"/>
      <w:adjustRightInd w:val="0"/>
      <w:snapToGrid w:val="0"/>
      <w:spacing w:line="360" w:lineRule="auto"/>
      <w:ind w:right="600"/>
      <w:textAlignment w:val="baseline"/>
    </w:pPr>
    <w:rPr>
      <w:kern w:val="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 w:line="240" w:lineRule="auto"/>
      <w:ind w:firstLine="0" w:firstLineChars="0"/>
      <w:jc w:val="left"/>
    </w:pPr>
    <w:rPr>
      <w:rFonts w:cs="Times New Roman" w:eastAsiaTheme="minorEastAsia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20"/>
    <w:rPr>
      <w:i/>
    </w:rPr>
  </w:style>
  <w:style w:type="character" w:customStyle="1" w:styleId="16">
    <w:name w:val="标题 1 字符"/>
    <w:basedOn w:val="13"/>
    <w:link w:val="4"/>
    <w:qFormat/>
    <w:uiPriority w:val="0"/>
    <w:rPr>
      <w:rFonts w:eastAsia="方正小标宋简体"/>
      <w:b/>
      <w:kern w:val="44"/>
      <w:sz w:val="44"/>
      <w:szCs w:val="24"/>
    </w:rPr>
  </w:style>
  <w:style w:type="character" w:customStyle="1" w:styleId="17">
    <w:name w:val="标题 2 字符"/>
    <w:basedOn w:val="13"/>
    <w:link w:val="5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18">
    <w:name w:val="标题 3 字符"/>
    <w:basedOn w:val="13"/>
    <w:link w:val="6"/>
    <w:qFormat/>
    <w:uiPriority w:val="0"/>
    <w:rPr>
      <w:rFonts w:eastAsia="方正仿宋简体"/>
      <w:b/>
      <w:sz w:val="32"/>
      <w:szCs w:val="24"/>
    </w:rPr>
  </w:style>
  <w:style w:type="character" w:customStyle="1" w:styleId="19">
    <w:name w:val="页眉 字符"/>
    <w:basedOn w:val="13"/>
    <w:link w:val="9"/>
    <w:qFormat/>
    <w:uiPriority w:val="99"/>
    <w:rPr>
      <w:rFonts w:eastAsia="方正仿宋简体"/>
      <w:sz w:val="18"/>
      <w:szCs w:val="18"/>
    </w:rPr>
  </w:style>
  <w:style w:type="character" w:customStyle="1" w:styleId="20">
    <w:name w:val="页脚 字符"/>
    <w:basedOn w:val="13"/>
    <w:link w:val="8"/>
    <w:qFormat/>
    <w:uiPriority w:val="99"/>
    <w:rPr>
      <w:rFonts w:eastAsia="方正仿宋简体"/>
      <w:sz w:val="18"/>
      <w:szCs w:val="18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font31"/>
    <w:basedOn w:val="13"/>
    <w:qFormat/>
    <w:uiPriority w:val="0"/>
    <w:rPr>
      <w:rFonts w:hint="eastAsia" w:ascii="方正仿宋简体" w:hAnsi="方正仿宋简体" w:eastAsia="方正仿宋简体" w:cs="方正仿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3776</Words>
  <Characters>3990</Characters>
  <Lines>19</Lines>
  <Paragraphs>5</Paragraphs>
  <TotalTime>18</TotalTime>
  <ScaleCrop>false</ScaleCrop>
  <LinksUpToDate>false</LinksUpToDate>
  <CharactersWithSpaces>4038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2023-07-17T01:21:00Z</dcterms:created>
  <dc:creator>19083</dc:creator>
  <cp:lastModifiedBy>▼YYYYYYYYh.</cp:lastModifiedBy>
  <cp:lastPrinted>2024-11-08T02:01:00Z</cp:lastPrinted>
  <dcterms:modified xsi:type="dcterms:W3CDTF">2024-11-11T03:15:44Z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4B9688DCEE2742A4B2AA8006921DE350_13</vt:lpwstr>
  </property>
</Properties>
</file>