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125" w:tblpY="-6"/>
        <w:tblOverlap w:val="never"/>
        <w:tblW w:w="9741" w:type="dxa"/>
        <w:tblLayout w:type="fixed"/>
        <w:tblLook w:val="04A0" w:firstRow="1" w:lastRow="0" w:firstColumn="1" w:lastColumn="0" w:noHBand="0" w:noVBand="1"/>
      </w:tblPr>
      <w:tblGrid>
        <w:gridCol w:w="1549"/>
        <w:gridCol w:w="1723"/>
        <w:gridCol w:w="1435"/>
        <w:gridCol w:w="845"/>
        <w:gridCol w:w="1789"/>
        <w:gridCol w:w="2400"/>
      </w:tblGrid>
      <w:tr w:rsidR="0079504D" w14:paraId="3BBDE959" w14:textId="77777777">
        <w:trPr>
          <w:trHeight w:val="439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79BA3" w14:textId="77777777" w:rsidR="0079504D" w:rsidRDefault="008B1DA3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3</w:t>
            </w:r>
          </w:p>
        </w:tc>
      </w:tr>
      <w:tr w:rsidR="0079504D" w14:paraId="7081AEA2" w14:textId="77777777">
        <w:trPr>
          <w:trHeight w:val="675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5BE31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方正小标宋简体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sz w:val="40"/>
                <w:szCs w:val="40"/>
              </w:rPr>
              <w:t>同意报考证明</w:t>
            </w:r>
          </w:p>
        </w:tc>
      </w:tr>
      <w:tr w:rsidR="0079504D" w14:paraId="2DDAA11B" w14:textId="77777777">
        <w:trPr>
          <w:trHeight w:val="702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9C0C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6E37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49C2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089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EA443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AC3C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79504D" w14:paraId="74EDF379" w14:textId="77777777">
        <w:trPr>
          <w:trHeight w:val="948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529B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身份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类别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82C0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0B31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（级别）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795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D69E1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4FAF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79504D" w14:paraId="26446C15" w14:textId="77777777">
        <w:trPr>
          <w:trHeight w:val="702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0BF96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参加工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作时间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E7640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CEB67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现工作单位及岗位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8F1A1C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79504D" w14:paraId="04FBB3FE" w14:textId="77777777">
        <w:trPr>
          <w:trHeight w:val="147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422B1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是否处于机关事业单位服务期或试用期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DF5F0" w14:textId="77777777" w:rsidR="0079504D" w:rsidRDefault="008B1DA3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79504D" w14:paraId="1959CC1E" w14:textId="77777777">
        <w:trPr>
          <w:trHeight w:val="322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55C24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人事关系所在单位及主管部门意见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34C59C" w14:textId="6830A9A7" w:rsidR="0079504D" w:rsidRDefault="008B1DA3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该同志系我单位正式在编人员，其编制关系在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，属</w:t>
            </w: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身份人员。自</w:t>
            </w:r>
            <w:r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年到我单位以来，历年考核结果均为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合格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及以上。我单位同意其参加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2024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莘县教育</w:t>
            </w:r>
            <w:r w:rsidR="001870A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类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人才回引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考试，如其被聘用，我单位将配合办理其人事档案、工资、党团关系的移交手续。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单位负责人：（签字）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所在单位（盖章）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主管部门（盖章）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  <w:t xml:space="preserve">             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</w:tc>
      </w:tr>
      <w:tr w:rsidR="0079504D" w14:paraId="3BA9170D" w14:textId="77777777">
        <w:trPr>
          <w:trHeight w:val="273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2D14D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人事档案管理部门意见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10697F" w14:textId="77777777" w:rsidR="0079504D" w:rsidRDefault="008B1DA3">
            <w:pPr>
              <w:widowControl/>
              <w:spacing w:line="48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该同志人事档案现在我处存放，系（用人单位委托我处集体代理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该同志委托我处实行个人代理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我处按人事管理权限进行管理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)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。如其被聘用，我单位将配合办理其人事档案转移手续。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负责人：（签字）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（盖章）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br/>
              <w:t xml:space="preserve">              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</w:tc>
      </w:tr>
      <w:tr w:rsidR="0079504D" w14:paraId="1B38CB26" w14:textId="77777777">
        <w:trPr>
          <w:trHeight w:val="410"/>
        </w:trPr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2358C6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F24FA" w14:textId="77777777" w:rsidR="0079504D" w:rsidRDefault="008B1DA3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79504D" w14:paraId="6AFF8B5A" w14:textId="77777777">
        <w:trPr>
          <w:trHeight w:val="480"/>
        </w:trPr>
        <w:tc>
          <w:tcPr>
            <w:tcW w:w="9741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23E6A" w14:textId="77777777" w:rsidR="0079504D" w:rsidRDefault="008B1DA3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填表说明：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1.“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身份类别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填写事业编制。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2.“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指取得的专业技术职务任职资格，如工程师专技十级；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级别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</w:rPr>
              <w:t>指行政级别或事业单位管理人员级别，如副科级或九级管理。</w:t>
            </w:r>
          </w:p>
        </w:tc>
      </w:tr>
      <w:tr w:rsidR="0079504D" w14:paraId="466C7A05" w14:textId="77777777">
        <w:trPr>
          <w:trHeight w:val="646"/>
        </w:trPr>
        <w:tc>
          <w:tcPr>
            <w:tcW w:w="9741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52AED" w14:textId="77777777" w:rsidR="0079504D" w:rsidRDefault="0079504D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63A6BB7F" w14:textId="77777777" w:rsidR="0079504D" w:rsidRDefault="0079504D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79504D">
      <w:headerReference w:type="default" r:id="rId6"/>
      <w:pgSz w:w="11906" w:h="16838"/>
      <w:pgMar w:top="1417" w:right="1701" w:bottom="141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6B4B7" w14:textId="77777777" w:rsidR="008B1DA3" w:rsidRDefault="008B1DA3">
      <w:r>
        <w:separator/>
      </w:r>
    </w:p>
  </w:endnote>
  <w:endnote w:type="continuationSeparator" w:id="0">
    <w:p w14:paraId="29CF6107" w14:textId="77777777" w:rsidR="008B1DA3" w:rsidRDefault="008B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B1CC78D5-410D-4E49-8984-2F5B12715CF4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B5A3475E-2A64-4CD2-8B5B-20139B5221C4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EF21255-4CFA-455B-A25C-2F34B49FC2B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1EF7E83-EC81-44E4-8EAD-742F907B856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E25A607-095B-487A-91DF-D78490C8852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D149C" w14:textId="77777777" w:rsidR="008B1DA3" w:rsidRDefault="008B1DA3">
      <w:r>
        <w:separator/>
      </w:r>
    </w:p>
  </w:footnote>
  <w:footnote w:type="continuationSeparator" w:id="0">
    <w:p w14:paraId="6D10C843" w14:textId="77777777" w:rsidR="008B1DA3" w:rsidRDefault="008B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D5A3" w14:textId="77777777" w:rsidR="0079504D" w:rsidRDefault="0079504D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WNkYTY0ZDRjNTkxZWEyZDU2MDU0NDdmMWYxYmYifQ=="/>
  </w:docVars>
  <w:rsids>
    <w:rsidRoot w:val="009D016D"/>
    <w:rsid w:val="F73FA0BB"/>
    <w:rsid w:val="FFA56971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870A5"/>
    <w:rsid w:val="00195060"/>
    <w:rsid w:val="001C16F0"/>
    <w:rsid w:val="001E7A8D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930E2"/>
    <w:rsid w:val="003C1719"/>
    <w:rsid w:val="003F2866"/>
    <w:rsid w:val="00402E11"/>
    <w:rsid w:val="00405659"/>
    <w:rsid w:val="004A3D8F"/>
    <w:rsid w:val="004D7FD3"/>
    <w:rsid w:val="004E6423"/>
    <w:rsid w:val="004F1E8F"/>
    <w:rsid w:val="00533ECC"/>
    <w:rsid w:val="0055507A"/>
    <w:rsid w:val="00556936"/>
    <w:rsid w:val="00565AF5"/>
    <w:rsid w:val="005859EB"/>
    <w:rsid w:val="0060008E"/>
    <w:rsid w:val="006E4281"/>
    <w:rsid w:val="00777905"/>
    <w:rsid w:val="0079504D"/>
    <w:rsid w:val="007B1109"/>
    <w:rsid w:val="007D18EE"/>
    <w:rsid w:val="00831D3C"/>
    <w:rsid w:val="008B1DA3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256F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60E81"/>
    <w:rsid w:val="00DF5052"/>
    <w:rsid w:val="00E05F41"/>
    <w:rsid w:val="00E15213"/>
    <w:rsid w:val="00EC1DB3"/>
    <w:rsid w:val="00EC4F18"/>
    <w:rsid w:val="00EF297D"/>
    <w:rsid w:val="00F65175"/>
    <w:rsid w:val="00F653B2"/>
    <w:rsid w:val="00F72BCB"/>
    <w:rsid w:val="00F80784"/>
    <w:rsid w:val="00F93E40"/>
    <w:rsid w:val="00F94C95"/>
    <w:rsid w:val="00FE049B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E0C0976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7A5E84"/>
    <w:rsid w:val="41544C1E"/>
    <w:rsid w:val="41E55650"/>
    <w:rsid w:val="43044889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44D5D0D"/>
    <w:rsid w:val="55B96F00"/>
    <w:rsid w:val="56CE09DD"/>
    <w:rsid w:val="571534B0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5FFCECC"/>
    <w:rsid w:val="76236039"/>
    <w:rsid w:val="762C3E59"/>
    <w:rsid w:val="77A978E6"/>
    <w:rsid w:val="77D435E8"/>
    <w:rsid w:val="783120EB"/>
    <w:rsid w:val="78620AD8"/>
    <w:rsid w:val="7AA02181"/>
    <w:rsid w:val="7BF737AD"/>
    <w:rsid w:val="7C0A1343"/>
    <w:rsid w:val="7D120469"/>
    <w:rsid w:val="7ED8F0FC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3B533"/>
  <w15:docId w15:val="{49999382-E04F-4795-ADE0-181306D1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仿宋" w:hAnsi="Courier New" w:cs="Courier New" w:hint="eastAsia"/>
      <w:b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color w:val="333333"/>
      <w:u w:val="none"/>
    </w:rPr>
  </w:style>
  <w:style w:type="character" w:styleId="ae">
    <w:name w:val="Emphasis"/>
    <w:basedOn w:val="a0"/>
    <w:qFormat/>
    <w:rPr>
      <w:i/>
    </w:rPr>
  </w:style>
  <w:style w:type="character" w:styleId="HTML">
    <w:name w:val="HTML Variable"/>
    <w:basedOn w:val="a0"/>
    <w:qFormat/>
    <w:rPr>
      <w:i/>
    </w:rPr>
  </w:style>
  <w:style w:type="character" w:styleId="af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HTML1">
    <w:name w:val="HTML Cite"/>
    <w:basedOn w:val="a0"/>
    <w:qFormat/>
    <w:rPr>
      <w:i/>
    </w:rPr>
  </w:style>
  <w:style w:type="character" w:customStyle="1" w:styleId="23">
    <w:name w:val="标题2楷体3 字符"/>
    <w:link w:val="230"/>
    <w:uiPriority w:val="99"/>
    <w:qFormat/>
    <w:locked/>
    <w:rPr>
      <w:rFonts w:ascii="楷体_GB2312" w:eastAsia="楷体_GB2312"/>
    </w:rPr>
  </w:style>
  <w:style w:type="paragraph" w:customStyle="1" w:styleId="230">
    <w:name w:val="标题2楷体3"/>
    <w:basedOn w:val="a"/>
    <w:link w:val="23"/>
    <w:uiPriority w:val="99"/>
    <w:qFormat/>
    <w:pPr>
      <w:ind w:firstLineChars="200" w:firstLine="640"/>
    </w:pPr>
    <w:rPr>
      <w:rFonts w:ascii="楷体_GB2312" w:eastAsia="楷体_GB2312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active">
    <w:name w:val="no_active"/>
    <w:basedOn w:val="a0"/>
    <w:qFormat/>
    <w:rPr>
      <w:color w:val="000000"/>
    </w:rPr>
  </w:style>
  <w:style w:type="character" w:customStyle="1" w:styleId="after4">
    <w:name w:val="after4"/>
    <w:basedOn w:val="a0"/>
    <w:qFormat/>
    <w:rPr>
      <w:shd w:val="clear" w:color="auto" w:fill="F5F5F5"/>
    </w:rPr>
  </w:style>
  <w:style w:type="character" w:customStyle="1" w:styleId="after5">
    <w:name w:val="after5"/>
    <w:basedOn w:val="a0"/>
    <w:qFormat/>
  </w:style>
  <w:style w:type="character" w:customStyle="1" w:styleId="now3">
    <w:name w:val="now3"/>
    <w:basedOn w:val="a0"/>
    <w:qFormat/>
  </w:style>
  <w:style w:type="character" w:customStyle="1" w:styleId="now4">
    <w:name w:val="now4"/>
    <w:basedOn w:val="a0"/>
    <w:qFormat/>
    <w:rPr>
      <w:color w:val="01763A"/>
    </w:rPr>
  </w:style>
  <w:style w:type="character" w:customStyle="1" w:styleId="now5">
    <w:name w:val="now5"/>
    <w:basedOn w:val="a0"/>
    <w:qFormat/>
    <w:rPr>
      <w:shd w:val="clear" w:color="auto" w:fill="01763A"/>
    </w:rPr>
  </w:style>
  <w:style w:type="character" w:customStyle="1" w:styleId="first-child2">
    <w:name w:val="first-child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562</Characters>
  <Application>Microsoft Office Word</Application>
  <DocSecurity>0</DocSecurity>
  <Lines>4</Lines>
  <Paragraphs>1</Paragraphs>
  <ScaleCrop>false</ScaleCrop>
  <Company>776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128</cp:revision>
  <cp:lastPrinted>2020-08-27T14:54:00Z</cp:lastPrinted>
  <dcterms:created xsi:type="dcterms:W3CDTF">2014-10-30T20:08:00Z</dcterms:created>
  <dcterms:modified xsi:type="dcterms:W3CDTF">2024-11-05T09:09:00Z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D61B80ED4C154094822D052AB70CD98A</vt:lpwstr>
  </property>
</Properties>
</file>