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9C8CB">
      <w:pPr>
        <w:widowControl/>
        <w:spacing w:line="330" w:lineRule="atLeast"/>
        <w:jc w:val="left"/>
        <w:rPr>
          <w:rFonts w:hint="eastAsia" w:ascii="黑体" w:hAnsi="黑体" w:eastAsia="黑体" w:cs="宋体"/>
          <w:sz w:val="32"/>
          <w:szCs w:val="36"/>
        </w:rPr>
      </w:pPr>
    </w:p>
    <w:p w14:paraId="0CD1CF5E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ascii="黑体" w:hAnsi="黑体" w:eastAsia="黑体" w:cs="宋体"/>
          <w:sz w:val="32"/>
          <w:szCs w:val="36"/>
        </w:rPr>
        <w:t>1</w:t>
      </w:r>
    </w:p>
    <w:p w14:paraId="0BFFF41C">
      <w:pPr>
        <w:spacing w:line="220" w:lineRule="atLeast"/>
        <w:jc w:val="center"/>
        <w:rPr>
          <w:rFonts w:ascii="宋体" w:hAnsi="宋体" w:eastAsia="宋体"/>
          <w:sz w:val="44"/>
        </w:rPr>
      </w:pPr>
      <w:r>
        <w:rPr>
          <w:rFonts w:hint="eastAsia" w:ascii="宋体" w:hAnsi="宋体" w:eastAsia="宋体"/>
          <w:sz w:val="44"/>
        </w:rPr>
        <w:t xml:space="preserve">同意报考证明 </w:t>
      </w:r>
    </w:p>
    <w:p w14:paraId="5D197231">
      <w:pPr>
        <w:spacing w:line="220" w:lineRule="atLeast"/>
        <w:rPr>
          <w:rFonts w:ascii="仿宋" w:hAnsi="仿宋" w:eastAsia="仿宋"/>
          <w:sz w:val="36"/>
        </w:rPr>
      </w:pPr>
    </w:p>
    <w:p w14:paraId="79E62B03">
      <w:pPr>
        <w:spacing w:line="60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菏泽市第</w:t>
      </w:r>
      <w:r>
        <w:rPr>
          <w:rFonts w:hint="eastAsia" w:ascii="仿宋" w:hAnsi="仿宋" w:eastAsia="仿宋"/>
          <w:sz w:val="32"/>
          <w:lang w:eastAsia="zh-CN"/>
        </w:rPr>
        <w:t>六</w:t>
      </w:r>
      <w:r>
        <w:rPr>
          <w:rFonts w:hint="eastAsia" w:ascii="仿宋" w:hAnsi="仿宋" w:eastAsia="仿宋"/>
          <w:sz w:val="32"/>
        </w:rPr>
        <w:t>人民医院：</w:t>
      </w:r>
    </w:p>
    <w:p w14:paraId="71B5C183">
      <w:pPr>
        <w:widowControl/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兹有我单位在职人员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</w:t>
      </w:r>
      <w:r>
        <w:rPr>
          <w:rFonts w:hint="eastAsia" w:ascii="华文仿宋" w:hAnsi="华文仿宋" w:eastAsia="华文仿宋" w:cs="宋体"/>
          <w:color w:val="333333"/>
          <w:kern w:val="0"/>
          <w:sz w:val="32"/>
          <w:szCs w:val="32"/>
          <w:shd w:val="clear" w:color="auto" w:fill="FFFFFF"/>
        </w:rPr>
        <w:t>菏</w:t>
      </w:r>
      <w:r>
        <w:rPr>
          <w:rFonts w:hint="eastAsia" w:ascii="仿宋_GB2312" w:hAnsi="仿宋_GB2312" w:eastAsia="仿宋_GB2312" w:cs="仿宋_GB2312"/>
          <w:sz w:val="32"/>
          <w:szCs w:val="32"/>
        </w:rPr>
        <w:t>泽市第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人民医院2024年公开招聘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备案制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工作人员考试，我单位同意其报考。若该同志被聘用，我单位将配合做好相关人事关系转移工作。</w:t>
      </w:r>
    </w:p>
    <w:p w14:paraId="088C0BE8">
      <w:pPr>
        <w:spacing w:line="600" w:lineRule="exact"/>
        <w:ind w:firstLine="705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特此证明。</w:t>
      </w:r>
    </w:p>
    <w:p w14:paraId="4642CA5C">
      <w:pPr>
        <w:spacing w:line="600" w:lineRule="exact"/>
        <w:ind w:firstLine="7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178F8AC5">
      <w:pPr>
        <w:spacing w:line="600" w:lineRule="exact"/>
        <w:ind w:firstLine="705"/>
        <w:rPr>
          <w:rFonts w:ascii="仿宋" w:hAnsi="仿宋" w:eastAsia="仿宋"/>
          <w:sz w:val="32"/>
        </w:rPr>
      </w:pPr>
    </w:p>
    <w:p w14:paraId="6180902D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单位意见：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主管部门意见：</w:t>
      </w:r>
    </w:p>
    <w:p w14:paraId="7E8EDAEF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人事科长签字：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审查人签字：</w:t>
      </w:r>
    </w:p>
    <w:p w14:paraId="68A8360C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主要负责人签字：</w:t>
      </w:r>
    </w:p>
    <w:p w14:paraId="7F7BA190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02865B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（单位盖章）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（主管部门盖章）</w:t>
      </w:r>
    </w:p>
    <w:p w14:paraId="4E196B36">
      <w:pPr>
        <w:pStyle w:val="2"/>
        <w:widowControl/>
        <w:spacing w:before="0" w:beforeAutospacing="0" w:after="0" w:afterAutospacing="0" w:line="560" w:lineRule="exact"/>
        <w:ind w:firstLine="640" w:firstLineChars="200"/>
        <w:rPr>
          <w:rFonts w:hint="eastAsia" w:ascii="仿宋_GB2312" w:eastAsia="仿宋_GB2312" w:hAnsiTheme="minorHAnsi" w:cstheme="minorBidi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213" w:right="1179" w:bottom="1157" w:left="1179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MDY2ZWQ0Njg0MzIxNDFhYjAzZGM5NTAyMGRiMDUifQ=="/>
  </w:docVars>
  <w:rsids>
    <w:rsidRoot w:val="00000000"/>
    <w:rsid w:val="000448DC"/>
    <w:rsid w:val="00E6284A"/>
    <w:rsid w:val="01156111"/>
    <w:rsid w:val="016D4D19"/>
    <w:rsid w:val="02183AEF"/>
    <w:rsid w:val="03E312C3"/>
    <w:rsid w:val="04001E75"/>
    <w:rsid w:val="05704DD8"/>
    <w:rsid w:val="05A229A0"/>
    <w:rsid w:val="06DF6999"/>
    <w:rsid w:val="06FD269B"/>
    <w:rsid w:val="072C2CE3"/>
    <w:rsid w:val="08EF6E38"/>
    <w:rsid w:val="08F875BE"/>
    <w:rsid w:val="0AF12519"/>
    <w:rsid w:val="0BD53BE7"/>
    <w:rsid w:val="0C332565"/>
    <w:rsid w:val="0C7C14DF"/>
    <w:rsid w:val="0D5C2DA7"/>
    <w:rsid w:val="0E7019A5"/>
    <w:rsid w:val="0EF90000"/>
    <w:rsid w:val="11963E18"/>
    <w:rsid w:val="12B52C08"/>
    <w:rsid w:val="12B87BD8"/>
    <w:rsid w:val="14207959"/>
    <w:rsid w:val="191C34C9"/>
    <w:rsid w:val="19812188"/>
    <w:rsid w:val="1AFD2812"/>
    <w:rsid w:val="1C116575"/>
    <w:rsid w:val="1C29749E"/>
    <w:rsid w:val="1C51518E"/>
    <w:rsid w:val="1C554CE5"/>
    <w:rsid w:val="1D632D08"/>
    <w:rsid w:val="1FF6631B"/>
    <w:rsid w:val="20E73D48"/>
    <w:rsid w:val="211644EB"/>
    <w:rsid w:val="22506889"/>
    <w:rsid w:val="229225BC"/>
    <w:rsid w:val="235335B3"/>
    <w:rsid w:val="23EE7114"/>
    <w:rsid w:val="23F75E65"/>
    <w:rsid w:val="24C45209"/>
    <w:rsid w:val="25BD776E"/>
    <w:rsid w:val="27E96779"/>
    <w:rsid w:val="29D67050"/>
    <w:rsid w:val="29E90B31"/>
    <w:rsid w:val="29FE0BDE"/>
    <w:rsid w:val="2B1B1032"/>
    <w:rsid w:val="2B454E75"/>
    <w:rsid w:val="2B9B3F1D"/>
    <w:rsid w:val="2C0877B2"/>
    <w:rsid w:val="2C564223"/>
    <w:rsid w:val="2CF577ED"/>
    <w:rsid w:val="2D362925"/>
    <w:rsid w:val="2DE35E09"/>
    <w:rsid w:val="2E2465DC"/>
    <w:rsid w:val="2EF34DAF"/>
    <w:rsid w:val="2F503401"/>
    <w:rsid w:val="2F794A07"/>
    <w:rsid w:val="30F3794D"/>
    <w:rsid w:val="3143125F"/>
    <w:rsid w:val="32DB6104"/>
    <w:rsid w:val="3403485C"/>
    <w:rsid w:val="34DB3443"/>
    <w:rsid w:val="357C6CFE"/>
    <w:rsid w:val="35CE6E2D"/>
    <w:rsid w:val="367C3A65"/>
    <w:rsid w:val="36A36F77"/>
    <w:rsid w:val="3BB7751D"/>
    <w:rsid w:val="3C5A45CF"/>
    <w:rsid w:val="3C802F9F"/>
    <w:rsid w:val="3CB22C6E"/>
    <w:rsid w:val="3CFA0694"/>
    <w:rsid w:val="3E78622E"/>
    <w:rsid w:val="3EB16A6E"/>
    <w:rsid w:val="409C3D36"/>
    <w:rsid w:val="413259B0"/>
    <w:rsid w:val="425012F6"/>
    <w:rsid w:val="429153B9"/>
    <w:rsid w:val="4B20462F"/>
    <w:rsid w:val="4BA52AE5"/>
    <w:rsid w:val="4C664A17"/>
    <w:rsid w:val="4C8F3363"/>
    <w:rsid w:val="4D6C64F8"/>
    <w:rsid w:val="4D913E7F"/>
    <w:rsid w:val="4F6E725F"/>
    <w:rsid w:val="4F893200"/>
    <w:rsid w:val="4F9A042C"/>
    <w:rsid w:val="51A72EFC"/>
    <w:rsid w:val="520F55AA"/>
    <w:rsid w:val="52FC1C85"/>
    <w:rsid w:val="57311156"/>
    <w:rsid w:val="599124C8"/>
    <w:rsid w:val="5B9D50F9"/>
    <w:rsid w:val="5ED87B0E"/>
    <w:rsid w:val="5FFD0DA6"/>
    <w:rsid w:val="60186131"/>
    <w:rsid w:val="61627F35"/>
    <w:rsid w:val="62B64D4D"/>
    <w:rsid w:val="63C17E4E"/>
    <w:rsid w:val="63DB03B1"/>
    <w:rsid w:val="678C53DE"/>
    <w:rsid w:val="688A2F04"/>
    <w:rsid w:val="68D777CC"/>
    <w:rsid w:val="69BC5793"/>
    <w:rsid w:val="6C191BD0"/>
    <w:rsid w:val="6CA81BAB"/>
    <w:rsid w:val="6CEC129F"/>
    <w:rsid w:val="6F3F6B7F"/>
    <w:rsid w:val="6FF22D39"/>
    <w:rsid w:val="73A940EF"/>
    <w:rsid w:val="74837A8B"/>
    <w:rsid w:val="75EA633B"/>
    <w:rsid w:val="762B1BF4"/>
    <w:rsid w:val="76D83BE9"/>
    <w:rsid w:val="77400219"/>
    <w:rsid w:val="79AD206F"/>
    <w:rsid w:val="7CD34712"/>
    <w:rsid w:val="7D32679C"/>
    <w:rsid w:val="7D9C12B8"/>
    <w:rsid w:val="7ED3792A"/>
    <w:rsid w:val="7FB273CA"/>
    <w:rsid w:val="7FB5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left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165</Characters>
  <Lines>0</Lines>
  <Paragraphs>0</Paragraphs>
  <TotalTime>80</TotalTime>
  <ScaleCrop>false</ScaleCrop>
  <LinksUpToDate>false</LinksUpToDate>
  <CharactersWithSpaces>281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2024-10-16T01:58:00Z</dcterms:created>
  <dc:creator>wq</dc:creator>
  <cp:lastModifiedBy>WPS_1691800624</cp:lastModifiedBy>
  <dcterms:modified xsi:type="dcterms:W3CDTF">2024-11-07T05:34:45Z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D06DAE2E80D24B2FAC4C96111EB88631_13</vt:lpwstr>
  </property>
</Properties>
</file>