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E480">
      <w:pPr>
        <w:pStyle w:val="2"/>
        <w:spacing w:before="0" w:beforeAutospacing="0" w:after="0" w:afterAutospacing="0" w:line="600" w:lineRule="exact"/>
        <w:jc w:val="both"/>
        <w:textAlignment w:val="bottom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AC824C2">
      <w:pPr>
        <w:pStyle w:val="2"/>
        <w:spacing w:before="0" w:beforeAutospacing="0" w:after="0" w:afterAutospacing="0" w:line="600" w:lineRule="exact"/>
        <w:jc w:val="center"/>
        <w:textAlignment w:val="bottom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长顺县公开招聘2025届“优师计划”毕业生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731"/>
        <w:gridCol w:w="1308"/>
        <w:gridCol w:w="1039"/>
        <w:gridCol w:w="443"/>
        <w:gridCol w:w="1191"/>
        <w:gridCol w:w="1667"/>
      </w:tblGrid>
      <w:tr w14:paraId="66C586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97" w:type="dxa"/>
            <w:gridSpan w:val="8"/>
            <w:tcBorders>
              <w:bottom w:val="single" w:color="000000" w:sz="4" w:space="0"/>
            </w:tcBorders>
            <w:noWrap/>
            <w:vAlign w:val="center"/>
          </w:tcPr>
          <w:p w14:paraId="792849D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0D72DE0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报名序号：                                         填表日期：  年  月  日</w:t>
            </w:r>
          </w:p>
        </w:tc>
      </w:tr>
      <w:tr w14:paraId="511453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204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  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85D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D2D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F7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E8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A1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6D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  <w:p w14:paraId="1010E1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（近期免冠1寸蓝底）</w:t>
            </w:r>
          </w:p>
        </w:tc>
      </w:tr>
      <w:tr w14:paraId="7D386F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8C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46C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23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BC6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145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B30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4F2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86FFE6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D82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E32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1B2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毕业时间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EC5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052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8F2F4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A2D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  　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92E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B95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39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C81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毕业证书编号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DB4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85A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99564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398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家庭住址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9A7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246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B24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7DAA06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8C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40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26F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所学专业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4A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3B8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FD8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6E5BF3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074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联系电话1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9F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74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联系电话2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36FC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0DC6EF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F31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D8AF">
            <w:pPr>
              <w:widowControl/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E463E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E8FC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家庭成员及主要社会关系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F26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 名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0AE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与本人关系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3D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 w14:paraId="1BCE15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A14CC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81A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517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DC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50E8FD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B1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ED1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3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F8D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3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868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72B051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B8B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 诺</w:t>
            </w:r>
          </w:p>
        </w:tc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5717">
            <w:pPr>
              <w:widowControl/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  <w:p w14:paraId="496FF40E">
            <w:pPr>
              <w:widowControl/>
              <w:spacing w:line="240" w:lineRule="exact"/>
              <w:ind w:firstLine="482" w:firstLineChars="2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4.我承诺，以上报考信息真实正确符合报考条件，自觉严格遵守考风考纪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</w:t>
            </w:r>
          </w:p>
          <w:p w14:paraId="3702C1EF">
            <w:pPr>
              <w:widowControl/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报名人签名：</w:t>
            </w:r>
          </w:p>
          <w:p w14:paraId="4BA98A55">
            <w:pPr>
              <w:widowControl/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FE55B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4F0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意　　见</w:t>
            </w:r>
          </w:p>
        </w:tc>
        <w:tc>
          <w:tcPr>
            <w:tcW w:w="7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88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　　　　　　　　　　　审查人签名：</w:t>
            </w:r>
          </w:p>
        </w:tc>
      </w:tr>
    </w:tbl>
    <w:p w14:paraId="348BEF97">
      <w:pPr>
        <w:spacing w:line="20" w:lineRule="exact"/>
      </w:pPr>
    </w:p>
    <w:p w14:paraId="3B538956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3MTc0NTFhOGNmZjhiNTYwMmMxZWMzYWFhYjg3OTMifQ=="/>
  </w:docVars>
  <w:rsids>
    <w:rsidRoot w:val="00BA188D"/>
    <w:rsid w:val="00B149A5"/>
    <w:rsid w:val="00BA188D"/>
    <w:rsid w:val="075B4D20"/>
    <w:rsid w:val="0F9F7AA3"/>
    <w:rsid w:val="12C430CD"/>
    <w:rsid w:val="3A7B4137"/>
    <w:rsid w:val="3D334137"/>
    <w:rsid w:val="3F0E568E"/>
    <w:rsid w:val="74613F93"/>
    <w:rsid w:val="792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332</Characters>
  <Lines>4</Lines>
  <Paragraphs>1</Paragraphs>
  <TotalTime>0</TotalTime>
  <ScaleCrop>false</ScaleCrop>
  <LinksUpToDate>false</LinksUpToDate>
  <CharactersWithSpaces>495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2021-04-03T02:35:00Z</dcterms:created>
  <dc:creator>lenovo</dc:creator>
  <cp:lastModifiedBy>企业用户_202888304</cp:lastModifiedBy>
  <dcterms:modified xsi:type="dcterms:W3CDTF">2024-11-08T02:51:05Z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3483430C36E24FF6AADE10DB1AD2C5D4</vt:lpwstr>
  </property>
</Properties>
</file>