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</w:t>
      </w:r>
    </w:p>
    <w:p>
      <w:pPr>
        <w:rPr>
          <w:color w:val="auto"/>
          <w:highlight w:val="none"/>
        </w:rPr>
      </w:pPr>
    </w:p>
    <w:p>
      <w:pPr>
        <w:adjustRightInd w:val="0"/>
        <w:snapToGrid w:val="0"/>
        <w:spacing w:line="500" w:lineRule="exact"/>
        <w:jc w:val="center"/>
        <w:rPr>
          <w:rFonts w:ascii="方正小标宋简体" w:hAnsi="黑体" w:eastAsia="方正小标宋简体" w:cs="方正小标宋_GBK"/>
          <w:color w:val="auto"/>
          <w:sz w:val="40"/>
          <w:szCs w:val="40"/>
          <w:highlight w:val="none"/>
        </w:rPr>
      </w:pP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</w:rPr>
        <w:t>嘉兴市妇幼保健院202</w:t>
      </w: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  <w:lang w:val="en-US" w:eastAsia="zh-CN"/>
        </w:rPr>
        <w:t>5</w:t>
      </w: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</w:rPr>
        <w:t>年公开招聘高层次人才</w:t>
      </w:r>
    </w:p>
    <w:p>
      <w:pPr>
        <w:adjustRightInd w:val="0"/>
        <w:snapToGrid w:val="0"/>
        <w:spacing w:line="500" w:lineRule="exact"/>
        <w:jc w:val="center"/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</w:rPr>
      </w:pP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  <w:lang w:eastAsia="zh-CN"/>
        </w:rPr>
        <w:t>（第一批）</w:t>
      </w: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</w:rPr>
        <w:t>报名</w:t>
      </w: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  <w:lang w:eastAsia="zh-CN"/>
        </w:rPr>
        <w:t>登记</w:t>
      </w: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</w:rPr>
        <w:t>表</w:t>
      </w:r>
    </w:p>
    <w:p>
      <w:pPr>
        <w:pStyle w:val="3"/>
        <w:rPr>
          <w:highlight w:val="none"/>
        </w:rPr>
      </w:pPr>
    </w:p>
    <w:p>
      <w:pPr>
        <w:widowControl/>
        <w:spacing w:after="156" w:afterLines="50" w:line="340" w:lineRule="exact"/>
        <w:rPr>
          <w:rFonts w:ascii="仿宋_GB2312" w:eastAsia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  <w:t>岗位序号：                         应聘岗位：</w:t>
      </w:r>
    </w:p>
    <w:tbl>
      <w:tblPr>
        <w:tblStyle w:val="8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206"/>
        <w:gridCol w:w="803"/>
        <w:gridCol w:w="711"/>
        <w:gridCol w:w="791"/>
        <w:gridCol w:w="804"/>
        <w:gridCol w:w="1486"/>
        <w:gridCol w:w="450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姓名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性别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出生年月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户籍所在地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民族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政治面貌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身份证号码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婚姻状况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初始学历学位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毕业院校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专业及时间</w:t>
            </w:r>
          </w:p>
        </w:tc>
        <w:tc>
          <w:tcPr>
            <w:tcW w:w="3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最高学历学位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毕业院校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专业及时间</w:t>
            </w:r>
          </w:p>
        </w:tc>
        <w:tc>
          <w:tcPr>
            <w:tcW w:w="3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研究生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类型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□专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硕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auto"/>
                <w:highlight w:val="none"/>
              </w:rPr>
              <w:t>学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硕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英语等级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联系电话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学校任职</w:t>
            </w:r>
          </w:p>
        </w:tc>
        <w:tc>
          <w:tcPr>
            <w:tcW w:w="4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是否服从分配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现工作单位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专业技术资格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及取得时间</w:t>
            </w:r>
          </w:p>
        </w:tc>
        <w:tc>
          <w:tcPr>
            <w:tcW w:w="3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家庭</w:t>
            </w:r>
            <w:r>
              <w:rPr>
                <w:rFonts w:hint="eastAsia"/>
                <w:color w:val="auto"/>
                <w:highlight w:val="none"/>
              </w:rPr>
              <w:t>地址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身体状况</w:t>
            </w:r>
          </w:p>
        </w:tc>
        <w:tc>
          <w:tcPr>
            <w:tcW w:w="3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家庭主要成员及重要社会关系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亲属关系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姓名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性别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出生年月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工作单位及职务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6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学习工作简历</w:t>
            </w:r>
          </w:p>
        </w:tc>
        <w:tc>
          <w:tcPr>
            <w:tcW w:w="7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（从高中开始，每段经历均需填写，包括在家待业期）</w:t>
            </w: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例，学习经历：****年**月-****年**月，**学校，就读高中</w:t>
            </w:r>
          </w:p>
          <w:p>
            <w:pPr>
              <w:widowControl/>
              <w:ind w:firstLine="1470" w:firstLineChars="700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****年**月-****年**月，**学校，**专业，本科</w:t>
            </w:r>
          </w:p>
          <w:p>
            <w:pPr>
              <w:widowControl/>
              <w:ind w:firstLine="1470" w:firstLineChars="700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****年**月-****年**月，**学校，**专业，研究生</w:t>
            </w:r>
          </w:p>
          <w:p>
            <w:pPr>
              <w:widowControl/>
              <w:ind w:firstLine="420" w:firstLineChars="200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工作经历：****年**月-****年**月，**单位，从事**岗位工作</w:t>
            </w:r>
          </w:p>
          <w:p>
            <w:pPr>
              <w:widowControl/>
              <w:ind w:firstLine="1470" w:firstLineChars="700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****年**月-****年**月，待业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学术成就</w:t>
            </w:r>
          </w:p>
        </w:tc>
        <w:tc>
          <w:tcPr>
            <w:tcW w:w="7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（请填写本人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工作业绩、</w:t>
            </w:r>
            <w:r>
              <w:rPr>
                <w:rFonts w:hint="eastAsia"/>
                <w:color w:val="auto"/>
                <w:highlight w:val="none"/>
              </w:rPr>
              <w:t>课题、论文、讲学等学术方面的主要成就，可附页）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个人业绩、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荣誉</w:t>
            </w:r>
            <w:r>
              <w:rPr>
                <w:rFonts w:hint="eastAsia"/>
                <w:color w:val="auto"/>
                <w:highlight w:val="none"/>
              </w:rPr>
              <w:t>及特长</w:t>
            </w:r>
          </w:p>
        </w:tc>
        <w:tc>
          <w:tcPr>
            <w:tcW w:w="7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（请填写本人学习工作期间业绩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highlight w:val="none"/>
              </w:rPr>
              <w:t>所获荣誉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、特长等</w:t>
            </w:r>
            <w:r>
              <w:rPr>
                <w:rFonts w:hint="eastAsia"/>
                <w:color w:val="auto"/>
                <w:highlight w:val="none"/>
              </w:rPr>
              <w:t>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个人承诺</w:t>
            </w:r>
          </w:p>
        </w:tc>
        <w:tc>
          <w:tcPr>
            <w:tcW w:w="7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本人对上述所填内容的真实性负责，如有隐瞒，愿承担一切责任。</w:t>
            </w:r>
          </w:p>
          <w:p>
            <w:pPr>
              <w:pStyle w:val="3"/>
              <w:rPr>
                <w:highlight w:val="none"/>
              </w:rPr>
            </w:pPr>
          </w:p>
          <w:p>
            <w:pPr>
              <w:jc w:val="center"/>
              <w:rPr>
                <w:color w:val="auto"/>
                <w:highlight w:val="none"/>
              </w:rPr>
            </w:pP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签名：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（需手工签名）</w:t>
            </w:r>
            <w:r>
              <w:rPr>
                <w:rFonts w:hint="eastAsia"/>
                <w:color w:val="auto"/>
                <w:highlight w:val="none"/>
              </w:rPr>
              <w:t xml:space="preserve">              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highlight w:val="none"/>
              </w:rPr>
              <w:t xml:space="preserve">  填表时间：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备注</w:t>
            </w:r>
          </w:p>
        </w:tc>
        <w:tc>
          <w:tcPr>
            <w:tcW w:w="7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</w:tbl>
    <w:p>
      <w:pP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</w:rPr>
      </w:pPr>
    </w:p>
    <w:p>
      <w:pPr>
        <w:pStyle w:val="3"/>
        <w:ind w:left="0" w:leftChars="0" w:firstLine="0" w:firstLineChars="0"/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</w:rPr>
      </w:pPr>
    </w:p>
    <w:p>
      <w:pPr>
        <w:rPr>
          <w:color w:val="auto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2098" w:right="2041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524FCE-D4FA-4187-96E2-4A85609F29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E4A8766-92D5-4AF1-8F94-F79F36A3B57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ADD92FC-16E0-45A0-9708-A2323092B467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CE98D4CD-ED07-47A3-B7A8-82F72E40C8CA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5" w:fontKey="{83015535-FBEE-4298-854C-DCEF1D505C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OGRjMTM3NTVlMzY1ZTQzMjg5YTc4YjM0NjRiMzkifQ=="/>
  </w:docVars>
  <w:rsids>
    <w:rsidRoot w:val="00F66C65"/>
    <w:rsid w:val="00413566"/>
    <w:rsid w:val="005435CA"/>
    <w:rsid w:val="006109D1"/>
    <w:rsid w:val="006D0F92"/>
    <w:rsid w:val="006F2E7C"/>
    <w:rsid w:val="00750D97"/>
    <w:rsid w:val="007E1EC2"/>
    <w:rsid w:val="00833634"/>
    <w:rsid w:val="009811B6"/>
    <w:rsid w:val="00AF7DF6"/>
    <w:rsid w:val="00C66C6D"/>
    <w:rsid w:val="00F66C65"/>
    <w:rsid w:val="022D692E"/>
    <w:rsid w:val="02D57BA1"/>
    <w:rsid w:val="0350654E"/>
    <w:rsid w:val="03A404DC"/>
    <w:rsid w:val="03F875D9"/>
    <w:rsid w:val="04094BEF"/>
    <w:rsid w:val="04094EC8"/>
    <w:rsid w:val="041542BA"/>
    <w:rsid w:val="04D02912"/>
    <w:rsid w:val="051F469E"/>
    <w:rsid w:val="06996B4D"/>
    <w:rsid w:val="07D95339"/>
    <w:rsid w:val="0822409F"/>
    <w:rsid w:val="0844165B"/>
    <w:rsid w:val="08461DAD"/>
    <w:rsid w:val="088336AA"/>
    <w:rsid w:val="08A40541"/>
    <w:rsid w:val="08C37F7D"/>
    <w:rsid w:val="09097F18"/>
    <w:rsid w:val="09B66A24"/>
    <w:rsid w:val="09EA354F"/>
    <w:rsid w:val="0AFF478D"/>
    <w:rsid w:val="0E8267A9"/>
    <w:rsid w:val="0F22365F"/>
    <w:rsid w:val="0F3E3FC1"/>
    <w:rsid w:val="104F0280"/>
    <w:rsid w:val="10553550"/>
    <w:rsid w:val="10FE4DC5"/>
    <w:rsid w:val="114425C3"/>
    <w:rsid w:val="12114A23"/>
    <w:rsid w:val="13287F0E"/>
    <w:rsid w:val="13446BCE"/>
    <w:rsid w:val="13605989"/>
    <w:rsid w:val="145B2C0F"/>
    <w:rsid w:val="14C84D1C"/>
    <w:rsid w:val="15435293"/>
    <w:rsid w:val="16332C65"/>
    <w:rsid w:val="16700B7B"/>
    <w:rsid w:val="1735032F"/>
    <w:rsid w:val="17440B23"/>
    <w:rsid w:val="176B09A3"/>
    <w:rsid w:val="177C2929"/>
    <w:rsid w:val="19470D9F"/>
    <w:rsid w:val="19783CB0"/>
    <w:rsid w:val="19F441A9"/>
    <w:rsid w:val="1A9E4090"/>
    <w:rsid w:val="1B6167EF"/>
    <w:rsid w:val="1BE90C34"/>
    <w:rsid w:val="1D0556F1"/>
    <w:rsid w:val="1D23425A"/>
    <w:rsid w:val="1D9C42F6"/>
    <w:rsid w:val="1DF7165E"/>
    <w:rsid w:val="1DF93009"/>
    <w:rsid w:val="1E6A0D48"/>
    <w:rsid w:val="1E7E548B"/>
    <w:rsid w:val="1E85469F"/>
    <w:rsid w:val="1ED63400"/>
    <w:rsid w:val="1FCE6572"/>
    <w:rsid w:val="1FCFAC9C"/>
    <w:rsid w:val="203F60F1"/>
    <w:rsid w:val="20442A43"/>
    <w:rsid w:val="20694710"/>
    <w:rsid w:val="20A80FB7"/>
    <w:rsid w:val="211D0646"/>
    <w:rsid w:val="215B32B7"/>
    <w:rsid w:val="21AC0205"/>
    <w:rsid w:val="230E3840"/>
    <w:rsid w:val="235526C5"/>
    <w:rsid w:val="248420F6"/>
    <w:rsid w:val="24BD0E32"/>
    <w:rsid w:val="24D93DB5"/>
    <w:rsid w:val="24F117E9"/>
    <w:rsid w:val="254D1C38"/>
    <w:rsid w:val="257F6885"/>
    <w:rsid w:val="269D3EA5"/>
    <w:rsid w:val="26D2445C"/>
    <w:rsid w:val="281773F0"/>
    <w:rsid w:val="2863542C"/>
    <w:rsid w:val="2915191E"/>
    <w:rsid w:val="291620F6"/>
    <w:rsid w:val="295237C0"/>
    <w:rsid w:val="29D45831"/>
    <w:rsid w:val="2A456BC0"/>
    <w:rsid w:val="2BF032CA"/>
    <w:rsid w:val="2C54403C"/>
    <w:rsid w:val="2CBF69D6"/>
    <w:rsid w:val="2CEE3515"/>
    <w:rsid w:val="2D253066"/>
    <w:rsid w:val="2E0C4F71"/>
    <w:rsid w:val="2E232138"/>
    <w:rsid w:val="2E2A3350"/>
    <w:rsid w:val="2E60162F"/>
    <w:rsid w:val="30123D46"/>
    <w:rsid w:val="3097278B"/>
    <w:rsid w:val="30DF43A5"/>
    <w:rsid w:val="31C953D1"/>
    <w:rsid w:val="32D86B28"/>
    <w:rsid w:val="33935D56"/>
    <w:rsid w:val="33A722C1"/>
    <w:rsid w:val="34476581"/>
    <w:rsid w:val="349D712A"/>
    <w:rsid w:val="34A90C28"/>
    <w:rsid w:val="35DD0194"/>
    <w:rsid w:val="36E43517"/>
    <w:rsid w:val="37A737EF"/>
    <w:rsid w:val="387D53B4"/>
    <w:rsid w:val="38C53412"/>
    <w:rsid w:val="39341C7C"/>
    <w:rsid w:val="39457998"/>
    <w:rsid w:val="399124DD"/>
    <w:rsid w:val="3A16076A"/>
    <w:rsid w:val="3A6265FE"/>
    <w:rsid w:val="3B131444"/>
    <w:rsid w:val="3C1636E9"/>
    <w:rsid w:val="3CA85F28"/>
    <w:rsid w:val="3D5F3A43"/>
    <w:rsid w:val="3DBA491E"/>
    <w:rsid w:val="3DDA2AEB"/>
    <w:rsid w:val="3DE96B5F"/>
    <w:rsid w:val="3DFEC95A"/>
    <w:rsid w:val="3E7E13F9"/>
    <w:rsid w:val="3F4455C7"/>
    <w:rsid w:val="3FD53DB2"/>
    <w:rsid w:val="40DA03F7"/>
    <w:rsid w:val="413C0274"/>
    <w:rsid w:val="43141EFA"/>
    <w:rsid w:val="436539AC"/>
    <w:rsid w:val="445C76D3"/>
    <w:rsid w:val="449B7C2A"/>
    <w:rsid w:val="44AD17ED"/>
    <w:rsid w:val="44C0447C"/>
    <w:rsid w:val="44C669FE"/>
    <w:rsid w:val="44CE62EC"/>
    <w:rsid w:val="453A628D"/>
    <w:rsid w:val="45B068FB"/>
    <w:rsid w:val="47043073"/>
    <w:rsid w:val="47FB03A6"/>
    <w:rsid w:val="485D2319"/>
    <w:rsid w:val="48A3428D"/>
    <w:rsid w:val="48C057F5"/>
    <w:rsid w:val="48EA7BC3"/>
    <w:rsid w:val="491534F0"/>
    <w:rsid w:val="49BB35F2"/>
    <w:rsid w:val="4A325E06"/>
    <w:rsid w:val="4B0F4BC6"/>
    <w:rsid w:val="4BA15569"/>
    <w:rsid w:val="4C557645"/>
    <w:rsid w:val="4CB015CB"/>
    <w:rsid w:val="4CB92A0B"/>
    <w:rsid w:val="4CC257DE"/>
    <w:rsid w:val="4D770FEC"/>
    <w:rsid w:val="4E1D4CED"/>
    <w:rsid w:val="4ED40AC3"/>
    <w:rsid w:val="4F5438D6"/>
    <w:rsid w:val="52D47DD5"/>
    <w:rsid w:val="52E97421"/>
    <w:rsid w:val="53607C9F"/>
    <w:rsid w:val="53741C76"/>
    <w:rsid w:val="53CF0B08"/>
    <w:rsid w:val="54BD3BC7"/>
    <w:rsid w:val="550863DC"/>
    <w:rsid w:val="55197875"/>
    <w:rsid w:val="558351D7"/>
    <w:rsid w:val="56BA2200"/>
    <w:rsid w:val="572F74ED"/>
    <w:rsid w:val="57A86C07"/>
    <w:rsid w:val="58252698"/>
    <w:rsid w:val="58450CDC"/>
    <w:rsid w:val="59774CF0"/>
    <w:rsid w:val="5AB94421"/>
    <w:rsid w:val="5AD45F9D"/>
    <w:rsid w:val="5AFF689F"/>
    <w:rsid w:val="5B2D6428"/>
    <w:rsid w:val="5BA66E53"/>
    <w:rsid w:val="5BFDB940"/>
    <w:rsid w:val="5C81502E"/>
    <w:rsid w:val="5EAF7AB8"/>
    <w:rsid w:val="5ED627A7"/>
    <w:rsid w:val="5F275B57"/>
    <w:rsid w:val="5F7D6D86"/>
    <w:rsid w:val="5FEF750D"/>
    <w:rsid w:val="5FFF47E6"/>
    <w:rsid w:val="60A47005"/>
    <w:rsid w:val="6282119A"/>
    <w:rsid w:val="62D34E5F"/>
    <w:rsid w:val="62E32CBC"/>
    <w:rsid w:val="633C791D"/>
    <w:rsid w:val="63B54B43"/>
    <w:rsid w:val="6519109C"/>
    <w:rsid w:val="65C0080B"/>
    <w:rsid w:val="66037DDC"/>
    <w:rsid w:val="686A1877"/>
    <w:rsid w:val="6873374A"/>
    <w:rsid w:val="68A12533"/>
    <w:rsid w:val="693A0143"/>
    <w:rsid w:val="6A0738BF"/>
    <w:rsid w:val="6A8172F8"/>
    <w:rsid w:val="6AA749C5"/>
    <w:rsid w:val="6B9331FB"/>
    <w:rsid w:val="6BAA7BDA"/>
    <w:rsid w:val="6BB7161F"/>
    <w:rsid w:val="6C5A4EAE"/>
    <w:rsid w:val="6C604009"/>
    <w:rsid w:val="6CA53398"/>
    <w:rsid w:val="6CA76040"/>
    <w:rsid w:val="6D5D05B8"/>
    <w:rsid w:val="6D85618E"/>
    <w:rsid w:val="6DC60052"/>
    <w:rsid w:val="6E0E7B93"/>
    <w:rsid w:val="6E8371C3"/>
    <w:rsid w:val="6E8F59AE"/>
    <w:rsid w:val="6F025E6D"/>
    <w:rsid w:val="6F674759"/>
    <w:rsid w:val="6F82557E"/>
    <w:rsid w:val="6FB52BF8"/>
    <w:rsid w:val="705E5588"/>
    <w:rsid w:val="70B877F4"/>
    <w:rsid w:val="710111B4"/>
    <w:rsid w:val="725D082B"/>
    <w:rsid w:val="733E394E"/>
    <w:rsid w:val="739F5C6A"/>
    <w:rsid w:val="73FEB050"/>
    <w:rsid w:val="74032ADC"/>
    <w:rsid w:val="743C7162"/>
    <w:rsid w:val="747A6D4B"/>
    <w:rsid w:val="75811F0A"/>
    <w:rsid w:val="75B40FD3"/>
    <w:rsid w:val="76012298"/>
    <w:rsid w:val="77050607"/>
    <w:rsid w:val="772E780F"/>
    <w:rsid w:val="77D955BA"/>
    <w:rsid w:val="77F96615"/>
    <w:rsid w:val="77FFD0B6"/>
    <w:rsid w:val="782102D7"/>
    <w:rsid w:val="7823004E"/>
    <w:rsid w:val="784255F7"/>
    <w:rsid w:val="785218A4"/>
    <w:rsid w:val="7873EBB5"/>
    <w:rsid w:val="788A7ACF"/>
    <w:rsid w:val="78967278"/>
    <w:rsid w:val="7A3215CB"/>
    <w:rsid w:val="7AAEAFCB"/>
    <w:rsid w:val="7AE046D7"/>
    <w:rsid w:val="7AE10441"/>
    <w:rsid w:val="7B2353B3"/>
    <w:rsid w:val="7B40121B"/>
    <w:rsid w:val="7B9E498C"/>
    <w:rsid w:val="7BB34276"/>
    <w:rsid w:val="7C4E1527"/>
    <w:rsid w:val="7C505881"/>
    <w:rsid w:val="7C5C3615"/>
    <w:rsid w:val="7C86139B"/>
    <w:rsid w:val="7CB76006"/>
    <w:rsid w:val="7CF35F60"/>
    <w:rsid w:val="7DBC86F1"/>
    <w:rsid w:val="7DCF0A6B"/>
    <w:rsid w:val="7E9830AA"/>
    <w:rsid w:val="7F205428"/>
    <w:rsid w:val="7F3F8BDF"/>
    <w:rsid w:val="7F734BE2"/>
    <w:rsid w:val="7FFF1627"/>
    <w:rsid w:val="8DF3F7A4"/>
    <w:rsid w:val="B6D774B7"/>
    <w:rsid w:val="BBF7F049"/>
    <w:rsid w:val="CF558F8B"/>
    <w:rsid w:val="CF9F777E"/>
    <w:rsid w:val="DFFDC645"/>
    <w:rsid w:val="ECBE48A0"/>
    <w:rsid w:val="EF3AF50E"/>
    <w:rsid w:val="F0DFD9F1"/>
    <w:rsid w:val="F6EDADD1"/>
    <w:rsid w:val="F97A513D"/>
    <w:rsid w:val="FBBFE3A4"/>
    <w:rsid w:val="FEFC1A33"/>
    <w:rsid w:val="FEFF04D0"/>
    <w:rsid w:val="FFCC09E1"/>
    <w:rsid w:val="FFDEFE58"/>
    <w:rsid w:val="FFFF84A7"/>
    <w:rsid w:val="FFFFD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3">
    <w:name w:val="Body Text"/>
    <w:basedOn w:val="1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Hyperlink"/>
    <w:basedOn w:val="10"/>
    <w:qFormat/>
    <w:uiPriority w:val="0"/>
    <w:rPr>
      <w:color w:val="333333"/>
      <w:u w:val="none"/>
    </w:rPr>
  </w:style>
  <w:style w:type="character" w:customStyle="1" w:styleId="14">
    <w:name w:val="font11"/>
    <w:basedOn w:val="1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5">
    <w:name w:val="font3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41"/>
    <w:basedOn w:val="10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51"/>
    <w:basedOn w:val="10"/>
    <w:qFormat/>
    <w:uiPriority w:val="0"/>
    <w:rPr>
      <w:rFonts w:hint="eastAsia" w:ascii="宋体" w:hAnsi="宋体" w:eastAsia="宋体" w:cs="宋体"/>
      <w:b/>
      <w:bCs/>
      <w:color w:val="7030A0"/>
      <w:sz w:val="24"/>
      <w:szCs w:val="24"/>
      <w:u w:val="none"/>
    </w:rPr>
  </w:style>
  <w:style w:type="character" w:customStyle="1" w:styleId="18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14</Pages>
  <Words>5677</Words>
  <Characters>5976</Characters>
  <Lines>35</Lines>
  <Paragraphs>10</Paragraphs>
  <TotalTime>6</TotalTime>
  <ScaleCrop>false</ScaleCrop>
  <LinksUpToDate>false</LinksUpToDate>
  <CharactersWithSpaces>6210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2022-05-29T06:00:00Z</dcterms:created>
  <dc:creator>Administrator</dc:creator>
  <cp:lastModifiedBy>笑松</cp:lastModifiedBy>
  <cp:lastPrinted>2024-11-02T05:25:00Z</cp:lastPrinted>
  <dcterms:modified xsi:type="dcterms:W3CDTF">2024-11-14T06:34:43Z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5CFF2C748CB641B3B6FB5313FD34FDA4</vt:lpwstr>
  </property>
  <property fmtid="{D5CDD505-2E9C-101B-9397-08002B2CF9AE}" pid="4" name="woTemplateTypoMode">
    <vt:lpwstr>web</vt:lpwstr>
  </property>
  <property fmtid="{D5CDD505-2E9C-101B-9397-08002B2CF9AE}" pid="5" name="woTemplate">
    <vt:r8>1</vt:r8>
  </property>
</Properties>
</file>