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9609F">
      <w:pPr>
        <w:snapToGrid w:val="0"/>
        <w:spacing w:line="440" w:lineRule="atLeast"/>
        <w:jc w:val="left"/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14:paraId="5A72627C">
      <w:pPr>
        <w:snapToGrid w:val="0"/>
        <w:spacing w:line="44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2024年象山县机关事业单位第五批公开招聘派遣制工作人员计划表</w:t>
      </w:r>
    </w:p>
    <w:tbl>
      <w:tblPr>
        <w:tblStyle w:val="8"/>
        <w:tblW w:w="10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00"/>
        <w:gridCol w:w="750"/>
        <w:gridCol w:w="2820"/>
        <w:gridCol w:w="2505"/>
        <w:gridCol w:w="1558"/>
      </w:tblGrid>
      <w:tr w14:paraId="7994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A6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CDE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B9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招聘人数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D0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招聘对象和条件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0C1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工资待遇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909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工作内容</w:t>
            </w:r>
          </w:p>
        </w:tc>
      </w:tr>
      <w:tr w14:paraId="6CCA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B6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5D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象山县司法局</w:t>
            </w:r>
          </w:p>
          <w:p w14:paraId="6D918A1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345169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司法协理员1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C8B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CFA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5DEDA48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2.年龄在35周岁及以下（1988年11月15日以后出生）；</w:t>
            </w:r>
          </w:p>
          <w:p w14:paraId="57A741E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37E22EB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4.工作地点：石浦司法所。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CAD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1.年收入为3.8万元；</w:t>
            </w:r>
          </w:p>
          <w:p w14:paraId="22426F5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3951D16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79D03A6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CF3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协助做好司法行政相关工作。</w:t>
            </w:r>
          </w:p>
        </w:tc>
      </w:tr>
      <w:tr w14:paraId="2F14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B7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15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象山县司法局</w:t>
            </w:r>
          </w:p>
          <w:p w14:paraId="54D7A7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808C9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司法协理员2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9A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9FA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7216598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2.年龄在35周岁及以下（1988年11月15日以后出生）；</w:t>
            </w:r>
          </w:p>
          <w:p w14:paraId="1788C6E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329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1.年收入为3.8万元；</w:t>
            </w:r>
          </w:p>
          <w:p w14:paraId="53FB2AC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0DE3A4D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0D117AD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B02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协助做好司法行政相关工作。</w:t>
            </w:r>
          </w:p>
        </w:tc>
      </w:tr>
      <w:tr w14:paraId="4F66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81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26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象山县人力资源和社会保障局</w:t>
            </w:r>
          </w:p>
          <w:p w14:paraId="2855F83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9CD19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象保合作区窗口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2B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DA4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5401960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2.年龄在35周岁及以下（1988年11月15日以后出生）；</w:t>
            </w:r>
          </w:p>
          <w:p w14:paraId="34F53B6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2FC12EE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4.能熟练操作计算机办公软件，有较强的沟通能力，能够适应窗口工作。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033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1.年收入为3.8万元；</w:t>
            </w:r>
          </w:p>
          <w:p w14:paraId="6B5CB5A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5CAFB16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7965B42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734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人力资源和社会保障窗口工作。</w:t>
            </w:r>
          </w:p>
        </w:tc>
      </w:tr>
      <w:tr w14:paraId="22B5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92C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BD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象山县气象局</w:t>
            </w:r>
          </w:p>
          <w:p w14:paraId="312075A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  <w:p w14:paraId="56F766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综合业务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5D3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22D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1.年龄在40周岁及以下（1983年11月15日以后出生）；</w:t>
            </w:r>
          </w:p>
          <w:p w14:paraId="75944FB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2.具有大专及以上学历；</w:t>
            </w:r>
          </w:p>
          <w:p w14:paraId="3CD76BF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3.能熟练操作计算机办公软件；</w:t>
            </w:r>
          </w:p>
          <w:p w14:paraId="6E54F70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4.适合男性（需值班值守）；</w:t>
            </w:r>
          </w:p>
          <w:p w14:paraId="6FDCB57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5.工作地点在石浦。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D0A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</w:t>
            </w:r>
            <w:r>
              <w:rPr>
                <w:rFonts w:hint="eastAsia" w:ascii="仿宋" w:hAnsi="仿宋" w:eastAsia="仿宋" w:cs="仿宋"/>
                <w:w w:val="90"/>
                <w:sz w:val="24"/>
              </w:rPr>
              <w:t>4.04</w:t>
            </w:r>
            <w:r>
              <w:rPr>
                <w:rFonts w:hint="eastAsia" w:ascii="仿宋" w:hAnsi="仿宋" w:eastAsia="仿宋" w:cs="仿宋"/>
                <w:sz w:val="24"/>
              </w:rPr>
              <w:t>万元；</w:t>
            </w:r>
          </w:p>
          <w:p w14:paraId="58A97EB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4D16BEC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69C8530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CEC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综合气象观测等。</w:t>
            </w:r>
          </w:p>
        </w:tc>
      </w:tr>
      <w:tr w14:paraId="297B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847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74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象山县文化和广电旅游体育局</w:t>
            </w:r>
          </w:p>
          <w:p w14:paraId="692ACD3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  <w:p w14:paraId="4F89ED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县图书馆文员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56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D09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0BB5601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2.年龄在35周岁及以下（1988年11月15日以后出生）；</w:t>
            </w:r>
          </w:p>
          <w:p w14:paraId="7217255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370573C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pacing w:val="-6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4.物业管理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财务会计类</w:t>
            </w:r>
            <w:r>
              <w:rPr>
                <w:rFonts w:hint="eastAsia" w:ascii="仿宋" w:hAnsi="仿宋" w:eastAsia="仿宋" w:cs="仿宋"/>
                <w:sz w:val="24"/>
              </w:rPr>
              <w:t>专业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；</w:t>
            </w:r>
          </w:p>
          <w:p w14:paraId="6498A73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5.具有一定的文字能力，了解公文格式，能熟练操作计算机办公软件。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76C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1.年收入为3.8万元；</w:t>
            </w:r>
          </w:p>
          <w:p w14:paraId="1C87BEF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31947F3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3FC8BED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D2A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负责材料撰写、数据填报，协助做好办公室日常事务处理，以及领导交办的其他工作等。</w:t>
            </w:r>
          </w:p>
        </w:tc>
      </w:tr>
      <w:tr w14:paraId="6CFA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B5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72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象山县营商环境建设办公室</w:t>
            </w:r>
          </w:p>
          <w:p w14:paraId="00C2058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5BA01BA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综合受理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243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696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4551169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2.年龄在35周岁及以下（1988年11月15日以后出生）；</w:t>
            </w:r>
          </w:p>
          <w:p w14:paraId="52F547F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5D4A719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4.能熟练操作计算机办公软件；</w:t>
            </w:r>
          </w:p>
          <w:p w14:paraId="15854CE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5.适合男性。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ADD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1.年收入为3.8万元；</w:t>
            </w:r>
          </w:p>
          <w:p w14:paraId="0B96FD6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549C1F5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4BF8FB6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21C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窗口受理和现场踏勘等。</w:t>
            </w:r>
          </w:p>
        </w:tc>
      </w:tr>
      <w:tr w14:paraId="5227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8A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205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象山县港航管理中心</w:t>
            </w:r>
          </w:p>
          <w:p w14:paraId="6E8FFF3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B0C3DF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BB8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8A2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6C6EA1C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2.年龄在45周岁及以下（1978年11月15日以后出生）；</w:t>
            </w:r>
          </w:p>
          <w:p w14:paraId="15F3582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3.具有C1及以上驾驶证。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84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1.年收入为4.2万元；</w:t>
            </w:r>
          </w:p>
          <w:p w14:paraId="264606F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4A13EE9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1DAE8EE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B8A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主要负责公车出行驾驶任务和完成领导布置的其他任务。</w:t>
            </w:r>
          </w:p>
        </w:tc>
      </w:tr>
      <w:tr w14:paraId="4CE1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C3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6E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象山县石浦镇人民政府</w:t>
            </w:r>
          </w:p>
          <w:p w14:paraId="4404C53D">
            <w:pPr>
              <w:pStyle w:val="3"/>
              <w:rPr>
                <w:rFonts w:hint="eastAsia" w:ascii="仿宋" w:hAnsi="仿宋" w:eastAsia="仿宋" w:cs="仿宋"/>
                <w:sz w:val="24"/>
              </w:rPr>
            </w:pPr>
          </w:p>
          <w:p w14:paraId="2A0594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三资管理服务中心代理会计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029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5B0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34CB1CE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2.年龄在40周岁及以下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（1983年1</w:t>
            </w:r>
            <w:r>
              <w:rPr>
                <w:rFonts w:hint="eastAsia" w:ascii="仿宋" w:hAnsi="仿宋" w:eastAsia="仿宋" w:cs="仿宋"/>
                <w:spacing w:val="-6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月15日以后出生）；</w:t>
            </w:r>
          </w:p>
          <w:p w14:paraId="1EA936A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5AC02E3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4.具有会计专业初级及以上专业资格证书。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70D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</w:t>
            </w:r>
            <w:r>
              <w:rPr>
                <w:rFonts w:hint="eastAsia" w:ascii="仿宋" w:hAnsi="仿宋" w:eastAsia="仿宋" w:cs="仿宋"/>
                <w:w w:val="90"/>
                <w:sz w:val="24"/>
              </w:rPr>
              <w:t>4.86</w:t>
            </w:r>
            <w:r>
              <w:rPr>
                <w:rFonts w:hint="eastAsia" w:ascii="仿宋" w:hAnsi="仿宋" w:eastAsia="仿宋" w:cs="仿宋"/>
                <w:sz w:val="24"/>
              </w:rPr>
              <w:t>万元；</w:t>
            </w:r>
          </w:p>
          <w:p w14:paraId="7C014FE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7E6D781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4120A58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D76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负责财务相关工作。</w:t>
            </w:r>
          </w:p>
        </w:tc>
      </w:tr>
      <w:tr w14:paraId="3ED01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BD5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90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西周镇综合性应急救援队</w:t>
            </w:r>
          </w:p>
          <w:p w14:paraId="2367F20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  <w:p w14:paraId="7863DD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消防战斗员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192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1A3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1.年龄在35周岁及以下(1988年11月15日以后出生)，退役士兵（需提供退役士兵证）、国家消防救援队、防汛防台等救援经验者可放宽至40周岁及以下（1983年11月15日以后出生）；</w:t>
            </w:r>
          </w:p>
          <w:p w14:paraId="0EEC68E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2.具有高中及以上学历；</w:t>
            </w:r>
          </w:p>
          <w:p w14:paraId="6A8DD73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3.适合男性。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993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</w:t>
            </w:r>
            <w:r>
              <w:rPr>
                <w:rFonts w:hint="eastAsia" w:ascii="仿宋" w:hAnsi="仿宋" w:eastAsia="仿宋" w:cs="仿宋"/>
                <w:w w:val="90"/>
                <w:sz w:val="24"/>
              </w:rPr>
              <w:t>5.48</w:t>
            </w:r>
            <w:r>
              <w:rPr>
                <w:rFonts w:hint="eastAsia" w:ascii="仿宋" w:hAnsi="仿宋" w:eastAsia="仿宋" w:cs="仿宋"/>
                <w:sz w:val="24"/>
              </w:rPr>
              <w:t>万元；</w:t>
            </w:r>
          </w:p>
          <w:p w14:paraId="687EBE0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72B94EF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62EEA99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CF0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消防宣传、防火巡查、灭火救援、抢险救灾等。</w:t>
            </w:r>
          </w:p>
        </w:tc>
      </w:tr>
      <w:tr w14:paraId="4C02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2B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1FA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西周镇综合性应急救援队</w:t>
            </w:r>
          </w:p>
          <w:p w14:paraId="502A47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  <w:p w14:paraId="40A0DE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消防驾驶员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865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52C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1.年龄在35周岁及以下（1988年11月15日以后出生），退役士兵（需提供退役士兵证）、国家消防救援队、防汛防台等救援经验者可放宽至40周岁及以下（1983年11月15日以后出生）；</w:t>
            </w:r>
          </w:p>
          <w:p w14:paraId="5D6F3AC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2.具有高中及以上学历；</w:t>
            </w:r>
          </w:p>
          <w:p w14:paraId="502872B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3.具有B2及以上驾驶证,3年及以上驾驶经验，无重大安全事故；</w:t>
            </w:r>
          </w:p>
          <w:p w14:paraId="282885D9">
            <w:pPr>
              <w:pStyle w:val="3"/>
              <w:ind w:left="0" w:left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4.适合男性。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01D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</w:t>
            </w:r>
            <w:r>
              <w:rPr>
                <w:rFonts w:hint="eastAsia" w:ascii="仿宋" w:hAnsi="仿宋" w:eastAsia="仿宋" w:cs="仿宋"/>
                <w:w w:val="90"/>
                <w:sz w:val="24"/>
              </w:rPr>
              <w:t>5.48</w:t>
            </w:r>
            <w:r>
              <w:rPr>
                <w:rFonts w:hint="eastAsia" w:ascii="仿宋" w:hAnsi="仿宋" w:eastAsia="仿宋" w:cs="仿宋"/>
                <w:sz w:val="24"/>
              </w:rPr>
              <w:t>万元；</w:t>
            </w:r>
          </w:p>
          <w:p w14:paraId="593DC61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05A7875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1F3191F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371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驾驶消防车辆、消防宣传、防火巡查、灭火救援、抢险救灾等。</w:t>
            </w:r>
          </w:p>
        </w:tc>
      </w:tr>
      <w:tr w14:paraId="2F25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4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1E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</w:rPr>
              <w:t>象山县贤庠镇人民政府</w:t>
            </w:r>
          </w:p>
          <w:p w14:paraId="174ED0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  <w:p w14:paraId="2AF35C7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劳动协管员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02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7B9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2097F68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2.年龄在30周岁及以下（1993年11月15日以后出生）；</w:t>
            </w:r>
          </w:p>
          <w:p w14:paraId="6E0442E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3.具有大专及以上学历。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7A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入为3.9万</w:t>
            </w:r>
            <w:r>
              <w:rPr>
                <w:rFonts w:hint="eastAsia" w:ascii="仿宋" w:hAnsi="仿宋" w:eastAsia="仿宋" w:cs="仿宋"/>
                <w:sz w:val="24"/>
              </w:rPr>
              <w:t>元；</w:t>
            </w:r>
          </w:p>
          <w:p w14:paraId="547544A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224C179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7026105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B04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协助办理社会保障等事务。</w:t>
            </w:r>
          </w:p>
        </w:tc>
      </w:tr>
      <w:tr w14:paraId="56FF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26C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B3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象山县墙头镇人民政府</w:t>
            </w:r>
          </w:p>
          <w:p w14:paraId="76134D5E">
            <w:pPr>
              <w:pStyle w:val="3"/>
              <w:rPr>
                <w:rFonts w:hint="eastAsia" w:ascii="仿宋" w:hAnsi="仿宋" w:eastAsia="仿宋" w:cs="仿宋"/>
                <w:sz w:val="24"/>
              </w:rPr>
            </w:pPr>
          </w:p>
          <w:p w14:paraId="45FC9B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社会事务办工作人员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79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784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6638EFD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（1988年11月15日以后出生）；</w:t>
            </w:r>
          </w:p>
          <w:p w14:paraId="56842DA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78C6C85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4.能熟练操作计算机办公软件。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BE2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</w:t>
            </w:r>
            <w:r>
              <w:rPr>
                <w:rFonts w:hint="eastAsia" w:ascii="仿宋" w:hAnsi="仿宋" w:eastAsia="仿宋" w:cs="仿宋"/>
                <w:w w:val="90"/>
                <w:sz w:val="24"/>
              </w:rPr>
              <w:t>4.62</w:t>
            </w:r>
            <w:r>
              <w:rPr>
                <w:rFonts w:hint="eastAsia" w:ascii="仿宋" w:hAnsi="仿宋" w:eastAsia="仿宋" w:cs="仿宋"/>
                <w:sz w:val="24"/>
              </w:rPr>
              <w:t>万元；</w:t>
            </w:r>
          </w:p>
          <w:p w14:paraId="722F168F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1ED7F9D6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2F6F0AF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ABA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社会事务办相关工作。</w:t>
            </w:r>
          </w:p>
        </w:tc>
      </w:tr>
      <w:tr w14:paraId="214C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38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95F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象山县综合行政执法局（定塘中队）</w:t>
            </w:r>
          </w:p>
          <w:p w14:paraId="4A5EDE3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43DC782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协辅员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D2B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B45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1F07942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2.年龄在40周岁及以下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（1983年11月15日以后出生），退役士兵年龄可放宽至45周岁及以下（1978年11月15日以后出生）；</w:t>
            </w:r>
          </w:p>
          <w:p w14:paraId="2A2A98B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3.具有大专及以上学历，退役士兵学历可放宽至高中；</w:t>
            </w:r>
          </w:p>
          <w:p w14:paraId="537A7BD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.适合男性。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261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</w:t>
            </w:r>
            <w:r>
              <w:rPr>
                <w:rFonts w:hint="eastAsia" w:ascii="仿宋" w:hAnsi="仿宋" w:eastAsia="仿宋" w:cs="仿宋"/>
                <w:w w:val="90"/>
                <w:sz w:val="24"/>
              </w:rPr>
              <w:t>4.56</w:t>
            </w:r>
            <w:r>
              <w:rPr>
                <w:rFonts w:hint="eastAsia" w:ascii="仿宋" w:hAnsi="仿宋" w:eastAsia="仿宋" w:cs="仿宋"/>
                <w:sz w:val="24"/>
              </w:rPr>
              <w:t>万元；</w:t>
            </w:r>
          </w:p>
          <w:p w14:paraId="6D3E690D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3B69FA7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0AC4D384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645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城市管理、协助执法等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401C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41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47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象山县综合行政执法局（泗洲头中队）</w:t>
            </w:r>
          </w:p>
          <w:p w14:paraId="643998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02CE0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协辅员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0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9A1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66666D7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2.年龄在40周岁及以下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（1983年11月15日以后出生）；</w:t>
            </w:r>
          </w:p>
          <w:p w14:paraId="59FCB91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3.具有大专及以上学历，退役士兵学历可放宽至高中。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5A62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1.年收入为4.3万元；</w:t>
            </w:r>
          </w:p>
          <w:p w14:paraId="1A0D0CB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4E95800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701B7A9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554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城市管理、协助执法等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7701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C17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71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象山县综合行政执法局（新桥中队）</w:t>
            </w:r>
          </w:p>
          <w:p w14:paraId="1FA844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69922E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协辅员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19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8D30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090C136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2.年龄在40周岁及以下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（1983年11月15日以后出生）；</w:t>
            </w:r>
          </w:p>
          <w:p w14:paraId="0C85EC0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3.具有大专及以上学历，退役士兵学历可放宽至高中；</w:t>
            </w:r>
          </w:p>
          <w:p w14:paraId="11A07773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.适合男性。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C07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1.年收入为4.2万元；</w:t>
            </w:r>
          </w:p>
          <w:p w14:paraId="22FDB36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36D2085C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7056E14A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BF2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城市管理、协助执法等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</w:tr>
      <w:tr w14:paraId="05DF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85D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F78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象山县新桥镇人民政府</w:t>
            </w:r>
          </w:p>
          <w:p w14:paraId="19BAAD45">
            <w:pPr>
              <w:pStyle w:val="3"/>
              <w:rPr>
                <w:rFonts w:hint="eastAsia" w:ascii="仿宋" w:hAnsi="仿宋" w:eastAsia="仿宋" w:cs="仿宋"/>
                <w:sz w:val="24"/>
              </w:rPr>
            </w:pPr>
          </w:p>
          <w:p w14:paraId="2A2CA0F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劳动保障协理员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7D1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103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1.具有象山户籍；</w:t>
            </w:r>
          </w:p>
          <w:p w14:paraId="10BFF9A9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2.年龄在35周岁及以下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（1988年11月15日以后出生）；</w:t>
            </w:r>
          </w:p>
          <w:p w14:paraId="2A9DF1D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3.具有大专及以上学历；</w:t>
            </w:r>
          </w:p>
          <w:p w14:paraId="30B92147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4.能熟练操作计算机办公软件。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5905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1.年收入为4.2万元；</w:t>
            </w:r>
          </w:p>
          <w:p w14:paraId="089A6B2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2.五险一金保障；</w:t>
            </w:r>
          </w:p>
          <w:p w14:paraId="33EBD4E8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3.其他待遇。</w:t>
            </w:r>
          </w:p>
          <w:p w14:paraId="7AF256C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以上待遇以签订的劳动合同为准。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6C7B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协助办理社会保障等事务。</w:t>
            </w:r>
          </w:p>
        </w:tc>
      </w:tr>
    </w:tbl>
    <w:p w14:paraId="7C04594C"/>
    <w:p w14:paraId="5A951EC2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jA0ZTlmN2QyNWZhZDQ2ODQyY2M3NGE2MWQwMTQifQ=="/>
  </w:docVars>
  <w:rsids>
    <w:rsidRoot w:val="54F614FA"/>
    <w:rsid w:val="000451D5"/>
    <w:rsid w:val="00165DEC"/>
    <w:rsid w:val="004E288D"/>
    <w:rsid w:val="00BD5C58"/>
    <w:rsid w:val="00C025A6"/>
    <w:rsid w:val="00C06470"/>
    <w:rsid w:val="00CB4810"/>
    <w:rsid w:val="00D20414"/>
    <w:rsid w:val="00E27306"/>
    <w:rsid w:val="01804959"/>
    <w:rsid w:val="02FE17C7"/>
    <w:rsid w:val="03863EB3"/>
    <w:rsid w:val="043C1122"/>
    <w:rsid w:val="08690B61"/>
    <w:rsid w:val="08777B0E"/>
    <w:rsid w:val="0FF9631D"/>
    <w:rsid w:val="12932359"/>
    <w:rsid w:val="13032956"/>
    <w:rsid w:val="133D4645"/>
    <w:rsid w:val="141D1AEB"/>
    <w:rsid w:val="19022EAC"/>
    <w:rsid w:val="19BF6247"/>
    <w:rsid w:val="19C55D4F"/>
    <w:rsid w:val="19E44A75"/>
    <w:rsid w:val="1D694037"/>
    <w:rsid w:val="1E5C3C17"/>
    <w:rsid w:val="1F8B0965"/>
    <w:rsid w:val="200F3EA9"/>
    <w:rsid w:val="20482EE9"/>
    <w:rsid w:val="220C3943"/>
    <w:rsid w:val="228F3AAA"/>
    <w:rsid w:val="24B219DF"/>
    <w:rsid w:val="25820EC1"/>
    <w:rsid w:val="2B0F7F84"/>
    <w:rsid w:val="2B831DBA"/>
    <w:rsid w:val="2C8D044A"/>
    <w:rsid w:val="2C987A79"/>
    <w:rsid w:val="2CD84A07"/>
    <w:rsid w:val="2DA03999"/>
    <w:rsid w:val="2E0A5684"/>
    <w:rsid w:val="31F7010E"/>
    <w:rsid w:val="325432D3"/>
    <w:rsid w:val="3378646F"/>
    <w:rsid w:val="33CE777B"/>
    <w:rsid w:val="33F560E4"/>
    <w:rsid w:val="38361D94"/>
    <w:rsid w:val="3C886514"/>
    <w:rsid w:val="3DF84ABF"/>
    <w:rsid w:val="41AE5428"/>
    <w:rsid w:val="441E006F"/>
    <w:rsid w:val="4600178A"/>
    <w:rsid w:val="465F42AB"/>
    <w:rsid w:val="46B70B31"/>
    <w:rsid w:val="477860C0"/>
    <w:rsid w:val="4B6A5FCA"/>
    <w:rsid w:val="4D9E0C71"/>
    <w:rsid w:val="503E5903"/>
    <w:rsid w:val="52E608B8"/>
    <w:rsid w:val="54021B81"/>
    <w:rsid w:val="54F614FA"/>
    <w:rsid w:val="5754657D"/>
    <w:rsid w:val="58590321"/>
    <w:rsid w:val="594335BD"/>
    <w:rsid w:val="5E6E0643"/>
    <w:rsid w:val="5F5165CB"/>
    <w:rsid w:val="5F597931"/>
    <w:rsid w:val="624A3F35"/>
    <w:rsid w:val="64373F52"/>
    <w:rsid w:val="657F5898"/>
    <w:rsid w:val="65BB06F0"/>
    <w:rsid w:val="67B43BAE"/>
    <w:rsid w:val="688170EE"/>
    <w:rsid w:val="6A597F1F"/>
    <w:rsid w:val="6ABC0113"/>
    <w:rsid w:val="6E72787D"/>
    <w:rsid w:val="6F6C64BE"/>
    <w:rsid w:val="705067E1"/>
    <w:rsid w:val="731915DC"/>
    <w:rsid w:val="73444F98"/>
    <w:rsid w:val="73697743"/>
    <w:rsid w:val="75BC16AD"/>
    <w:rsid w:val="76473FD1"/>
    <w:rsid w:val="7736609E"/>
    <w:rsid w:val="7AEA19F2"/>
    <w:rsid w:val="7CAB66F8"/>
    <w:rsid w:val="7E71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Block Text"/>
    <w:basedOn w:val="1"/>
    <w:qFormat/>
    <w:uiPriority w:val="0"/>
    <w:pPr>
      <w:ind w:left="1440" w:leftChars="700" w:right="700" w:rightChars="7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2279</Words>
  <Characters>2555</Characters>
  <Lines>20</Lines>
  <Paragraphs>5</Paragraphs>
  <TotalTime>1</TotalTime>
  <ScaleCrop>false</ScaleCrop>
  <LinksUpToDate>false</LinksUpToDate>
  <CharactersWithSpaces>2555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2022-11-17T01:41:00Z</dcterms:created>
  <dc:creator>WPS_1665296470</dc:creator>
  <cp:lastModifiedBy>郑小燕</cp:lastModifiedBy>
  <dcterms:modified xsi:type="dcterms:W3CDTF">2024-11-15T06:46:46Z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51A92B9722D44BD593FEC27C2B6F87AC</vt:lpwstr>
  </property>
</Properties>
</file>