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C4C7">
      <w:pPr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2B28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度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第二次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338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 w14:paraId="7C06E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3A6643A9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 w14:paraId="671138C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6781F1B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469D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6833F5BD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5D67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出生</w:t>
            </w:r>
          </w:p>
          <w:p w14:paraId="6FE9EE1F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2F443C">
            <w:pPr>
              <w:spacing w:line="400" w:lineRule="exact"/>
              <w:ind w:firstLine="600" w:firstLineChars="250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52641FC2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照片</w:t>
            </w:r>
          </w:p>
        </w:tc>
      </w:tr>
      <w:tr w14:paraId="457D4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475BC52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5D19108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3F810E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52F7A87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222C43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政治</w:t>
            </w:r>
          </w:p>
          <w:p w14:paraId="180C9F5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62AED59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5816CF0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1C1BA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152397B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30909A4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41AF9A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出生地</w:t>
            </w:r>
          </w:p>
        </w:tc>
        <w:tc>
          <w:tcPr>
            <w:tcW w:w="1520" w:type="dxa"/>
            <w:noWrap w:val="0"/>
            <w:vAlign w:val="center"/>
          </w:tcPr>
          <w:p w14:paraId="6546AE9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71E06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401036C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46371FE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062F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738584D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学位</w:t>
            </w:r>
          </w:p>
        </w:tc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 w14:paraId="1104D2F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47080A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5EB839E2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3AE5C72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3D283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1687B88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1320D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40D3CE0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7CB2E4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788565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C2F1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46563F3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7E257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66A8D0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家庭详</w:t>
            </w:r>
          </w:p>
          <w:p w14:paraId="044825F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ACD555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1963E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73F9F6B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毕业学校</w:t>
            </w:r>
          </w:p>
          <w:p w14:paraId="6630790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tcBorders>
              <w:right w:val="nil"/>
            </w:tcBorders>
            <w:noWrap w:val="0"/>
            <w:vAlign w:val="center"/>
          </w:tcPr>
          <w:p w14:paraId="5486519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3049F233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工作单位、时间及其等级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30CA700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等级：□三级  □二甲 </w:t>
            </w:r>
          </w:p>
        </w:tc>
      </w:tr>
      <w:tr w14:paraId="1E27F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7D261409">
            <w:pPr>
              <w:spacing w:line="400" w:lineRule="exac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4367F161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6B99F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0790DFAD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岗位</w:t>
            </w:r>
          </w:p>
          <w:p w14:paraId="30AEA84A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代码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2312105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F4123A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B3F736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48F8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0C514EF3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AA1AF3C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385B3C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6DC38B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6707C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90" w:type="dxa"/>
            <w:noWrap w:val="0"/>
            <w:vAlign w:val="center"/>
          </w:tcPr>
          <w:p w14:paraId="3C5DE918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学习</w:t>
            </w:r>
          </w:p>
          <w:p w14:paraId="5C189484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32" w:type="dxa"/>
            <w:gridSpan w:val="7"/>
            <w:noWrap w:val="0"/>
            <w:vAlign w:val="top"/>
          </w:tcPr>
          <w:p w14:paraId="01A11C11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7DF22C0F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209" w:tblpY="30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 w14:paraId="6C9D1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noWrap w:val="0"/>
            <w:vAlign w:val="center"/>
          </w:tcPr>
          <w:p w14:paraId="2EA90E1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</w:t>
            </w:r>
          </w:p>
          <w:p w14:paraId="78FCC6B7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10" w:type="dxa"/>
            <w:noWrap w:val="0"/>
            <w:vAlign w:val="top"/>
          </w:tcPr>
          <w:p w14:paraId="097A3240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1AB19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 w:val="0"/>
            <w:vAlign w:val="center"/>
          </w:tcPr>
          <w:p w14:paraId="2F131A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受过何</w:t>
            </w:r>
          </w:p>
          <w:p w14:paraId="1120E158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种奖励</w:t>
            </w:r>
          </w:p>
        </w:tc>
        <w:tc>
          <w:tcPr>
            <w:tcW w:w="8410" w:type="dxa"/>
            <w:noWrap w:val="0"/>
            <w:vAlign w:val="top"/>
          </w:tcPr>
          <w:p w14:paraId="3C802A4D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2F3D4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 w:val="0"/>
            <w:vAlign w:val="center"/>
          </w:tcPr>
          <w:p w14:paraId="6D479C68">
            <w:pPr>
              <w:spacing w:line="24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特长爱好</w:t>
            </w:r>
          </w:p>
        </w:tc>
        <w:tc>
          <w:tcPr>
            <w:tcW w:w="8410" w:type="dxa"/>
            <w:noWrap w:val="0"/>
            <w:vAlign w:val="top"/>
          </w:tcPr>
          <w:p w14:paraId="1C6C2969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35F52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1490" w:type="dxa"/>
            <w:noWrap w:val="0"/>
            <w:vAlign w:val="center"/>
          </w:tcPr>
          <w:p w14:paraId="4766A9D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直系亲属及主要社会关系</w:t>
            </w:r>
          </w:p>
        </w:tc>
        <w:tc>
          <w:tcPr>
            <w:tcW w:w="8410" w:type="dxa"/>
            <w:noWrap w:val="0"/>
            <w:vAlign w:val="top"/>
          </w:tcPr>
          <w:p w14:paraId="7ECB3C2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D663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490" w:type="dxa"/>
            <w:noWrap w:val="0"/>
            <w:vAlign w:val="center"/>
          </w:tcPr>
          <w:p w14:paraId="2ECA78A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诚</w:t>
            </w:r>
            <w:bookmarkStart w:id="0" w:name="_GoBack"/>
            <w:bookmarkEnd w:id="0"/>
            <w:r>
              <w:rPr>
                <w:rFonts w:hint="eastAsia" w:ascii="黑体" w:hAnsi="华文中宋" w:eastAsia="黑体"/>
                <w:sz w:val="24"/>
              </w:rPr>
              <w:t>信声明</w:t>
            </w:r>
          </w:p>
        </w:tc>
        <w:tc>
          <w:tcPr>
            <w:tcW w:w="8410" w:type="dxa"/>
            <w:noWrap w:val="0"/>
            <w:vAlign w:val="top"/>
          </w:tcPr>
          <w:p w14:paraId="2CE98196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37BDC319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本人承诺以上所填内容属实，并已达到报名条件，否则本次考试成绩无效，取消录取资格。</w:t>
            </w:r>
          </w:p>
          <w:p w14:paraId="1541983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                                 </w:t>
            </w:r>
          </w:p>
          <w:p w14:paraId="506577D4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签名：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             </w:t>
            </w:r>
          </w:p>
          <w:p w14:paraId="10B80959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年   月   日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</w:p>
        </w:tc>
      </w:tr>
    </w:tbl>
    <w:p w14:paraId="70C2E77F">
      <w:pPr>
        <w:spacing w:before="93"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  <w:r>
        <w:rPr>
          <w:rFonts w:hint="eastAsia"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者认真阅读《招聘公告》后如实准确填写。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者隐瞒有关情况或提供虚假材料的，取消其聘用资格，并按有关规定严肃处理。</w:t>
      </w:r>
    </w:p>
    <w:p w14:paraId="36D9A5AE">
      <w:pPr>
        <w:spacing w:line="440" w:lineRule="exact"/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sectPr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100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58560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8560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00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WZmYjJhZjAzM2Y2YmEyMmE3NmIyZjBjODdkZjcifQ=="/>
  </w:docVars>
  <w:rsids>
    <w:rsidRoot w:val="00000000"/>
    <w:rsid w:val="040D5B60"/>
    <w:rsid w:val="1F814FE5"/>
    <w:rsid w:val="27437F16"/>
    <w:rsid w:val="2F285B43"/>
    <w:rsid w:val="322E03F9"/>
    <w:rsid w:val="4A2824A4"/>
    <w:rsid w:val="5DAF0B53"/>
    <w:rsid w:val="691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338</Characters>
  <Lines>0</Lines>
  <Paragraphs>0</Paragraphs>
  <TotalTime>0</TotalTime>
  <ScaleCrop>false</ScaleCrop>
  <LinksUpToDate>false</LinksUpToDate>
  <CharactersWithSpaces>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2024-11-07T07:04:00Z</dcterms:created>
  <dc:creator>Lenovo</dc:creator>
  <cp:lastModifiedBy>WPS_1474359952</cp:lastModifiedBy>
  <dcterms:modified xsi:type="dcterms:W3CDTF">2024-11-12T08:35:54Z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31FE17E7223F4FF7BFD86891711863BA_12</vt:lpwstr>
  </property>
</Properties>
</file>