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D16C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</w:p>
    <w:p w14:paraId="0EF4B0C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医院应聘承诺书</w:t>
      </w:r>
    </w:p>
    <w:p w14:paraId="004554C7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6A4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根据《六安市中医院2024年度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》,本人就报考事项承诺如下：</w:t>
      </w:r>
    </w:p>
    <w:p w14:paraId="3C8FF0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一、本人自愿报名参加六安市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医院招聘考试。</w:t>
      </w:r>
    </w:p>
    <w:p w14:paraId="141160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二、本人报名前已详细阅读招聘公告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了解应聘人员应具备的条件和要求、各岗位的报名资格条件及招聘程序等。</w:t>
      </w:r>
    </w:p>
    <w:p w14:paraId="1F2D71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三、本人同时满足以下条件，方有权被用人单位聘用：</w:t>
      </w:r>
    </w:p>
    <w:p w14:paraId="34C3C0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本人符合报考条件，并经考核达到聘用标准。</w:t>
      </w:r>
    </w:p>
    <w:p w14:paraId="5C20AEF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本人所提供的相关材料全部真实有效。</w:t>
      </w:r>
    </w:p>
    <w:p w14:paraId="42ACD5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四、本承诺书经承诺人签名后生效。</w:t>
      </w:r>
    </w:p>
    <w:p w14:paraId="4FC930A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E977F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ED99C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承诺人：</w:t>
      </w:r>
    </w:p>
    <w:p w14:paraId="463373F7">
      <w:pPr>
        <w:spacing w:line="560" w:lineRule="exact"/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月  日</w:t>
      </w:r>
    </w:p>
    <w:p w14:paraId="36D9A5AE"/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00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TllYmY0OGYzNWI3YjQ4NGQwYmNiZDA5MzUxZmUifQ=="/>
  </w:docVars>
  <w:rsids>
    <w:rsidRoot w:val="00000000"/>
    <w:rsid w:val="040D5B60"/>
    <w:rsid w:val="10FA5A47"/>
    <w:rsid w:val="27437F16"/>
    <w:rsid w:val="29677EBA"/>
    <w:rsid w:val="2E3A0EE3"/>
    <w:rsid w:val="2F285B43"/>
    <w:rsid w:val="30C638F3"/>
    <w:rsid w:val="439E7EFB"/>
    <w:rsid w:val="44A126A8"/>
    <w:rsid w:val="45E14C32"/>
    <w:rsid w:val="4F3B50DC"/>
    <w:rsid w:val="5CC76201"/>
    <w:rsid w:val="5DAF0B53"/>
    <w:rsid w:val="5E604ADD"/>
    <w:rsid w:val="601C6864"/>
    <w:rsid w:val="6862529F"/>
    <w:rsid w:val="691D4F48"/>
    <w:rsid w:val="6AF02DC7"/>
    <w:rsid w:val="729B7ABC"/>
    <w:rsid w:val="751A2828"/>
    <w:rsid w:val="7C5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217</Characters>
  <Lines>0</Lines>
  <Paragraphs>0</Paragraphs>
  <TotalTime>0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2024-11-07T07:04:00Z</dcterms:created>
  <dc:creator>Lenovo</dc:creator>
  <cp:lastModifiedBy>漂浮D强尼</cp:lastModifiedBy>
  <dcterms:modified xsi:type="dcterms:W3CDTF">2024-11-12T09:06:32Z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31FE17E7223F4FF7BFD86891711863BA_12</vt:lpwstr>
  </property>
</Properties>
</file>