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B2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center"/>
        <w:rPr>
          <w:rStyle w:val="9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</w:pPr>
      <w:r>
        <w:rPr>
          <w:rStyle w:val="9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附件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</w:p>
    <w:tbl>
      <w:tblPr>
        <w:tblStyle w:val="6"/>
        <w:tblW w:w="87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51"/>
        <w:gridCol w:w="1182"/>
        <w:gridCol w:w="645"/>
        <w:gridCol w:w="758"/>
        <w:gridCol w:w="958"/>
        <w:gridCol w:w="1120"/>
        <w:gridCol w:w="1706"/>
      </w:tblGrid>
      <w:tr w14:paraId="5032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10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  <w:t>马白镇人民政府编外人员招聘报名表</w:t>
            </w:r>
            <w:bookmarkStart w:id="0" w:name="_GoBack"/>
            <w:bookmarkEnd w:id="0"/>
          </w:p>
          <w:p w14:paraId="55E0E4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Style w:val="9"/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8"/>
                <w:szCs w:val="28"/>
                <w:lang w:val="en-US" w:eastAsia="zh-CN"/>
              </w:rPr>
              <w:t>报名岗位序号：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</w:tc>
      </w:tr>
      <w:tr w14:paraId="1804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75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基本信息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C1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18D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12A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 w14:paraId="010E81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F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E8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插入小一寸免冠电子照片</w:t>
            </w:r>
          </w:p>
        </w:tc>
      </w:tr>
      <w:tr w14:paraId="7FE0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D21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3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E6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籍贯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C6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参加工作时间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1B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389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DB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30B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</w:t>
            </w:r>
          </w:p>
          <w:p w14:paraId="3894FE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3F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E8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健康</w:t>
            </w:r>
          </w:p>
          <w:p w14:paraId="1677CD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状况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55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303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17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34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</w:t>
            </w:r>
          </w:p>
          <w:p w14:paraId="2E0C89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B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8D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特长</w:t>
            </w:r>
          </w:p>
          <w:p w14:paraId="4D44C1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爱好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26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287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AF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3A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 w14:paraId="4426A1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住址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54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</w:t>
            </w:r>
          </w:p>
          <w:p w14:paraId="178540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4BC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62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5C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21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0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21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 w14:paraId="14E8C3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79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 w14:paraId="48D0BA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8CB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D9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C6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730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C2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 w14:paraId="5A72A6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524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A0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45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</w:t>
            </w:r>
          </w:p>
          <w:p w14:paraId="0CC8A7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2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4D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 w14:paraId="3FE6F6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2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D7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 w14:paraId="3A3746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6EC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FF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BD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4C8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B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 w14:paraId="5AEF87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ABF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1C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习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经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D7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开始</w:t>
            </w:r>
          </w:p>
          <w:p w14:paraId="3107C0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6F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结束</w:t>
            </w:r>
          </w:p>
          <w:p w14:paraId="0F265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FE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</w:t>
            </w:r>
          </w:p>
        </w:tc>
      </w:tr>
      <w:tr w14:paraId="7CDF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98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B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2738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7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A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F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676C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8A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0AF5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E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5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5A6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80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1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3E59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27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 w14:paraId="5CA1BA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 w14:paraId="2EEA02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本人签名及</w:t>
            </w:r>
          </w:p>
          <w:p w14:paraId="474D1F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个人承诺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为维护公开招聘工作的严肃性，我郑重承诺：  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1.严格遵守公开招聘的相关规定和纪律要求；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2.如实填写报名表，保证所填写信息真实准确完整；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3.保证符合招聘公告中要求的资格条件；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4.在资格复审时提供符合报名条件的证明材料，同时保证在录用前始终符合报名资格条件；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5.已知晓并同意用人单位公开招聘各个环节要求。</w:t>
            </w:r>
          </w:p>
          <w:p w14:paraId="2DC5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72" w:firstLineChars="2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以上承诺如有违反，本人自动放弃公开招聘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eastAsia="zh-CN"/>
              </w:rPr>
              <w:t>资格。</w:t>
            </w:r>
          </w:p>
        </w:tc>
      </w:tr>
      <w:tr w14:paraId="2A7B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580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 w14:paraId="2164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 w14:paraId="61AE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本人签名（亲笔署名、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手印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）：</w:t>
            </w:r>
          </w:p>
          <w:p w14:paraId="7FF8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 xml:space="preserve">                     </w:t>
            </w:r>
          </w:p>
          <w:p w14:paraId="53E9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724" w:firstLineChars="14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年     月    日</w:t>
            </w:r>
          </w:p>
        </w:tc>
      </w:tr>
      <w:tr w14:paraId="04C7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8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191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填表说明：</w:t>
            </w:r>
          </w:p>
          <w:p w14:paraId="09683C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.籍贯填写为：XX省XX州（市）XX县（市）。</w:t>
            </w:r>
          </w:p>
          <w:p w14:paraId="370A33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.出生日期填写为：XXXX.XX.XX，须与身份证号一致。</w:t>
            </w:r>
          </w:p>
          <w:p w14:paraId="6DBE62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.政治面貌填写：中共党员/共青团员/群众。</w:t>
            </w:r>
          </w:p>
          <w:p w14:paraId="6CDBAB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.学历填写：高中/中专/大专/本科/研究生等。</w:t>
            </w:r>
          </w:p>
          <w:p w14:paraId="27F50B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.个人简历从就读高中或者中专开始填写，包括学习经历和工作经历。</w:t>
            </w:r>
          </w:p>
          <w:p w14:paraId="728E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36" w:firstLineChars="10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.此表用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A4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纸双面打印。</w:t>
            </w:r>
          </w:p>
        </w:tc>
      </w:tr>
    </w:tbl>
    <w:p w14:paraId="19BC1F13"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791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85C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85C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MWFjMzlhMjcxNDgyODExN2I4Yzk2NDA2OGJiY2MifQ=="/>
  </w:docVars>
  <w:rsids>
    <w:rsidRoot w:val="33EF2816"/>
    <w:rsid w:val="001D7D62"/>
    <w:rsid w:val="016E0062"/>
    <w:rsid w:val="01722330"/>
    <w:rsid w:val="01B24810"/>
    <w:rsid w:val="03891562"/>
    <w:rsid w:val="03C76963"/>
    <w:rsid w:val="0A2C39C3"/>
    <w:rsid w:val="0A794C23"/>
    <w:rsid w:val="0E6F0323"/>
    <w:rsid w:val="0FC30926"/>
    <w:rsid w:val="1045675B"/>
    <w:rsid w:val="10F03EEC"/>
    <w:rsid w:val="11270A41"/>
    <w:rsid w:val="13257202"/>
    <w:rsid w:val="15766E4A"/>
    <w:rsid w:val="16F461AE"/>
    <w:rsid w:val="1A33652C"/>
    <w:rsid w:val="1C2A7E88"/>
    <w:rsid w:val="1DA07278"/>
    <w:rsid w:val="1E462083"/>
    <w:rsid w:val="1E515A6F"/>
    <w:rsid w:val="22592B30"/>
    <w:rsid w:val="22B6285B"/>
    <w:rsid w:val="275B28C6"/>
    <w:rsid w:val="287064F9"/>
    <w:rsid w:val="299D3AF2"/>
    <w:rsid w:val="2BEC4909"/>
    <w:rsid w:val="2E8452CD"/>
    <w:rsid w:val="2E9562A7"/>
    <w:rsid w:val="310C6583"/>
    <w:rsid w:val="33EF2816"/>
    <w:rsid w:val="340053F5"/>
    <w:rsid w:val="39564D06"/>
    <w:rsid w:val="397C544B"/>
    <w:rsid w:val="3AE0752F"/>
    <w:rsid w:val="3B621599"/>
    <w:rsid w:val="3C2F432B"/>
    <w:rsid w:val="3D442D2F"/>
    <w:rsid w:val="3F560D28"/>
    <w:rsid w:val="41BC24A3"/>
    <w:rsid w:val="41C36161"/>
    <w:rsid w:val="421A029F"/>
    <w:rsid w:val="42BB5B6D"/>
    <w:rsid w:val="42CD2946"/>
    <w:rsid w:val="42D90BAA"/>
    <w:rsid w:val="42E163F2"/>
    <w:rsid w:val="46004DE1"/>
    <w:rsid w:val="474F3112"/>
    <w:rsid w:val="483A558F"/>
    <w:rsid w:val="48817636"/>
    <w:rsid w:val="48CE11C6"/>
    <w:rsid w:val="49F84064"/>
    <w:rsid w:val="4ABB326A"/>
    <w:rsid w:val="4B685902"/>
    <w:rsid w:val="4DE94B3B"/>
    <w:rsid w:val="51FA127E"/>
    <w:rsid w:val="544B4319"/>
    <w:rsid w:val="567E07AD"/>
    <w:rsid w:val="575B4970"/>
    <w:rsid w:val="577C5124"/>
    <w:rsid w:val="58B51EA9"/>
    <w:rsid w:val="5A6C18A8"/>
    <w:rsid w:val="5A6D5AA6"/>
    <w:rsid w:val="61955CA5"/>
    <w:rsid w:val="61CA338F"/>
    <w:rsid w:val="61D22D1D"/>
    <w:rsid w:val="62323D81"/>
    <w:rsid w:val="674B4075"/>
    <w:rsid w:val="68090D20"/>
    <w:rsid w:val="6844104D"/>
    <w:rsid w:val="688E1D41"/>
    <w:rsid w:val="69510EEC"/>
    <w:rsid w:val="6B3D425E"/>
    <w:rsid w:val="6DF779F5"/>
    <w:rsid w:val="6E262C28"/>
    <w:rsid w:val="6EA3225C"/>
    <w:rsid w:val="6EF32E85"/>
    <w:rsid w:val="6F441591"/>
    <w:rsid w:val="76C8031F"/>
    <w:rsid w:val="77312720"/>
    <w:rsid w:val="784F737E"/>
    <w:rsid w:val="79492020"/>
    <w:rsid w:val="7BA4737C"/>
    <w:rsid w:val="7CB66995"/>
    <w:rsid w:val="7E7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2</Pages>
  <Words>483</Words>
  <Characters>507</Characters>
  <Lines>0</Lines>
  <Paragraphs>0</Paragraphs>
  <TotalTime>15</TotalTime>
  <ScaleCrop>false</ScaleCrop>
  <LinksUpToDate>false</LinksUpToDate>
  <CharactersWithSpaces>554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2024-08-12T00:54:00Z</dcterms:created>
  <dc:creator>Administrator</dc:creator>
  <cp:lastModifiedBy>王泳平</cp:lastModifiedBy>
  <cp:lastPrinted>2024-09-23T06:43:00Z</cp:lastPrinted>
  <dcterms:modified xsi:type="dcterms:W3CDTF">2024-11-05T08:59:59Z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074413D32BB94393ABFF3534CDB27915</vt:lpwstr>
  </property>
</Properties>
</file>