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学生</w:t>
      </w:r>
      <w:r>
        <w:rPr>
          <w:rStyle w:val="6"/>
          <w:rFonts w:hint="eastAsia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工作</w:t>
      </w:r>
      <w:r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XXX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男/女,身份证号XXXXXXXXX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，系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XX学校XX专业XX级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学生。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该同志于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XX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XX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至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XX年XX月担任XX职务；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于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XX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XX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至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XX年XX月担任XX职务（多段工作经历可附）。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特此证明 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证明人：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Style w:val="6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职  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 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80" w:firstLineChars="1900"/>
        <w:jc w:val="both"/>
        <w:textAlignment w:val="auto"/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Style w:val="6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Style w:val="6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注：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证明联系人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需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手写签名，并填写证明单位有效联系方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式，加盖所在院系公章或校团委公章，党支部书记需加盖院系党委公章。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d w:val="-1914000799"/>
                          </w:sdtPr>
                          <w:sdtEnd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center"/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d w:val="-1914000799"/>
                    </w:sdtPr>
                    <w:sdtEnd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jc w:val="center"/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Yjg3M2YwYTI4MjFlMWZlODAzZGFmMjcxMmZlMjgifQ=="/>
  </w:docVars>
  <w:rsids>
    <w:rsidRoot w:val="404267CD"/>
    <w:rsid w:val="404267CD"/>
    <w:rsid w:val="58C275E1"/>
    <w:rsid w:val="5DE244D6"/>
    <w:rsid w:val="5EE2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121</Characters>
  <Lines>0</Lines>
  <Paragraphs>0</Paragraphs>
  <TotalTime>0</TotalTime>
  <ScaleCrop>false</ScaleCrop>
  <LinksUpToDate>false</LinksUpToDate>
  <CharactersWithSpaces>160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2023-05-25T03:56:00Z</dcterms:created>
  <dc:creator>池</dc:creator>
  <cp:lastModifiedBy>薛栋</cp:lastModifiedBy>
  <dcterms:modified xsi:type="dcterms:W3CDTF">2024-11-14T00:33:09Z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ICV">
    <vt:lpwstr>39D4B5FA41AC488ABAEE7BD1C7FB2708</vt:lpwstr>
  </property>
</Properties>
</file>