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97" w:rsidRDefault="00CC5BF1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763E97" w:rsidRDefault="00CC5BF1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北京市体育总会秘书处</w:t>
      </w:r>
    </w:p>
    <w:p w:rsidR="00763E97" w:rsidRDefault="00CC5BF1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2024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下半年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公开招聘工作人员报名表</w:t>
      </w:r>
    </w:p>
    <w:p w:rsidR="00763E97" w:rsidRDefault="00763E97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763E97" w:rsidRDefault="00CC5BF1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763E97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E97" w:rsidRDefault="00CC5BF1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片</w:t>
            </w:r>
          </w:p>
          <w:p w:rsidR="00763E97" w:rsidRDefault="00CC5BF1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763E97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763E97" w:rsidRDefault="00CC5BF1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63E97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763E97" w:rsidRDefault="00CC5BF1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97" w:rsidRDefault="00763E97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763E97" w:rsidRDefault="00CC5BF1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763E97" w:rsidRDefault="00CC5BF1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留学回国人员须在此栏注明所学专业的主要课程、研究方向和学习内容等情况，并将相关证明材料附后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)</w:t>
            </w:r>
          </w:p>
          <w:p w:rsidR="00763E97" w:rsidRDefault="00763E97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763E97" w:rsidRDefault="00763E97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763E97" w:rsidRDefault="00763E97">
      <w:pPr>
        <w:jc w:val="center"/>
        <w:rPr>
          <w:rFonts w:ascii="黑体" w:eastAsia="黑体" w:hAnsi="黑体"/>
          <w:b/>
          <w:sz w:val="24"/>
        </w:rPr>
        <w:sectPr w:rsidR="00763E97">
          <w:footerReference w:type="even" r:id="rId7"/>
          <w:footerReference w:type="default" r:id="rId8"/>
          <w:pgSz w:w="11906" w:h="16838"/>
          <w:pgMar w:top="1985" w:right="1474" w:bottom="2098" w:left="1588" w:header="851" w:footer="1588" w:gutter="0"/>
          <w:pgNumType w:fmt="numberInDash" w:start="20"/>
          <w:cols w:space="425"/>
          <w:docGrid w:type="lines" w:linePitch="312"/>
        </w:sect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927"/>
      </w:tblGrid>
      <w:tr w:rsidR="00763E97">
        <w:trPr>
          <w:trHeight w:val="5377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CC5BF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763E97" w:rsidRDefault="00CC5BF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763E97" w:rsidRDefault="00CC5BF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97" w:rsidRDefault="00763E97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763E97" w:rsidRDefault="00CC5BF1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763E9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265" w:type="dxa"/>
            <w:vAlign w:val="center"/>
          </w:tcPr>
          <w:p w:rsidR="00763E97" w:rsidRDefault="00CC5BF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763E97" w:rsidRDefault="00CC5BF1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</w:tcPr>
          <w:p w:rsidR="00763E97" w:rsidRDefault="00763E97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763E97" w:rsidRDefault="00CC5BF1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763E97" w:rsidRDefault="00CC5BF1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有效。</w:t>
            </w:r>
          </w:p>
          <w:p w:rsidR="00763E97" w:rsidRDefault="00CC5BF1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条款情况，愿承担由此造成的一切后果。</w:t>
            </w:r>
          </w:p>
          <w:p w:rsidR="00763E97" w:rsidRDefault="00763E97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763E97" w:rsidRDefault="00763E97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763E97" w:rsidRDefault="00763E97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763E97" w:rsidRDefault="00CC5BF1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763E97" w:rsidRDefault="00CC5BF1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763E9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265" w:type="dxa"/>
            <w:vAlign w:val="center"/>
          </w:tcPr>
          <w:p w:rsidR="00763E97" w:rsidRDefault="00CC5BF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763E97" w:rsidRDefault="00CC5BF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</w:tcPr>
          <w:p w:rsidR="00763E97" w:rsidRDefault="00CC5BF1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763E97" w:rsidRDefault="00763E9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763E97" w:rsidRDefault="00763E9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763E97" w:rsidRDefault="00CC5BF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763E97" w:rsidRDefault="00CC5BF1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</w:t>
      </w:r>
      <w:r>
        <w:rPr>
          <w:rFonts w:ascii="仿宋" w:eastAsia="仿宋" w:hAnsi="仿宋" w:hint="eastAsia"/>
          <w:color w:val="000000"/>
          <w:sz w:val="24"/>
          <w:szCs w:val="32"/>
        </w:rPr>
        <w:t>应聘人员对上述信息的真实性负责；</w:t>
      </w:r>
    </w:p>
    <w:p w:rsidR="00763E97" w:rsidRDefault="00CC5BF1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</w:t>
      </w:r>
      <w:r>
        <w:rPr>
          <w:rFonts w:ascii="仿宋" w:eastAsia="仿宋" w:hAnsi="仿宋" w:hint="eastAsia"/>
          <w:color w:val="000000"/>
          <w:sz w:val="24"/>
          <w:szCs w:val="32"/>
        </w:rPr>
        <w:t>需逐项填写，无内容项要注明“无”；</w:t>
      </w:r>
    </w:p>
    <w:p w:rsidR="00763E97" w:rsidRDefault="00CC5BF1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</w:t>
      </w:r>
      <w:r>
        <w:rPr>
          <w:rFonts w:ascii="仿宋" w:eastAsia="仿宋" w:hAnsi="仿宋" w:hint="eastAsia"/>
          <w:color w:val="000000"/>
          <w:sz w:val="24"/>
          <w:szCs w:val="32"/>
        </w:rPr>
        <w:t>请勿修改或转换表格格式。</w:t>
      </w:r>
    </w:p>
    <w:sectPr w:rsidR="00763E97">
      <w:footerReference w:type="even" r:id="rId9"/>
      <w:footerReference w:type="default" r:id="rId10"/>
      <w:pgSz w:w="11906" w:h="16838"/>
      <w:pgMar w:top="1985" w:right="1474" w:bottom="2098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F1" w:rsidRDefault="00CC5BF1">
      <w:r>
        <w:separator/>
      </w:r>
    </w:p>
  </w:endnote>
  <w:endnote w:type="continuationSeparator" w:id="0">
    <w:p w:rsidR="00CC5BF1" w:rsidRDefault="00C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97" w:rsidRDefault="00CC5BF1">
    <w:pPr>
      <w:pStyle w:val="a3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CC5BF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2DB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63E97" w:rsidRDefault="00CC5BF1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D2DB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763E97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2E465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97" w:rsidRDefault="00CC5BF1">
    <w:pPr>
      <w:pStyle w:val="a3"/>
      <w:ind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CC5BF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C34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97" w:rsidRDefault="00CC5BF1">
    <w:pPr>
      <w:pStyle w:val="a3"/>
      <w:ind w:left="210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CC5BF1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37C9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97" w:rsidRDefault="00CC5BF1">
    <w:pPr>
      <w:pStyle w:val="a3"/>
      <w:tabs>
        <w:tab w:val="clear" w:pos="4153"/>
        <w:tab w:val="right" w:pos="8844"/>
      </w:tabs>
      <w:ind w:rightChars="100" w:right="21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763E9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31FC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E97" w:rsidRDefault="00CC5BF1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5E7F7"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F1" w:rsidRDefault="00CC5BF1">
      <w:r>
        <w:separator/>
      </w:r>
    </w:p>
  </w:footnote>
  <w:footnote w:type="continuationSeparator" w:id="0">
    <w:p w:rsidR="00CC5BF1" w:rsidRDefault="00CC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mRkZDJhZDAzZWIzY2NkZDA3MzgwY2EyMjMxNDgifQ=="/>
  </w:docVars>
  <w:rsids>
    <w:rsidRoot w:val="00795C7F"/>
    <w:rsid w:val="00001725"/>
    <w:rsid w:val="0000460C"/>
    <w:rsid w:val="00020062"/>
    <w:rsid w:val="0003323B"/>
    <w:rsid w:val="0003336F"/>
    <w:rsid w:val="0003382D"/>
    <w:rsid w:val="00036321"/>
    <w:rsid w:val="0004077C"/>
    <w:rsid w:val="0004325A"/>
    <w:rsid w:val="00045ED6"/>
    <w:rsid w:val="00054B59"/>
    <w:rsid w:val="00055FCF"/>
    <w:rsid w:val="000576CE"/>
    <w:rsid w:val="00064C8E"/>
    <w:rsid w:val="0006652A"/>
    <w:rsid w:val="00081E12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F1355"/>
    <w:rsid w:val="003F2F3E"/>
    <w:rsid w:val="003F3121"/>
    <w:rsid w:val="003F3CCD"/>
    <w:rsid w:val="003F45DD"/>
    <w:rsid w:val="004013B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4C8C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528"/>
    <w:rsid w:val="005A169C"/>
    <w:rsid w:val="005A3EFD"/>
    <w:rsid w:val="005A40A0"/>
    <w:rsid w:val="005A56B4"/>
    <w:rsid w:val="005A69AA"/>
    <w:rsid w:val="005A7251"/>
    <w:rsid w:val="005B1033"/>
    <w:rsid w:val="005B3D7D"/>
    <w:rsid w:val="005B6E8C"/>
    <w:rsid w:val="005C0A0E"/>
    <w:rsid w:val="005C6274"/>
    <w:rsid w:val="005C74B1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0937"/>
    <w:rsid w:val="00743946"/>
    <w:rsid w:val="00746CBD"/>
    <w:rsid w:val="007567FC"/>
    <w:rsid w:val="00760039"/>
    <w:rsid w:val="007623EA"/>
    <w:rsid w:val="00763E97"/>
    <w:rsid w:val="007666FA"/>
    <w:rsid w:val="0077348F"/>
    <w:rsid w:val="007826A5"/>
    <w:rsid w:val="007875B2"/>
    <w:rsid w:val="007943C1"/>
    <w:rsid w:val="007944BA"/>
    <w:rsid w:val="00795C7F"/>
    <w:rsid w:val="007964BB"/>
    <w:rsid w:val="007A1FBF"/>
    <w:rsid w:val="007A5467"/>
    <w:rsid w:val="007A7641"/>
    <w:rsid w:val="007C01E6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1A0B"/>
    <w:rsid w:val="008E25FB"/>
    <w:rsid w:val="008F374C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00DF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7135"/>
    <w:rsid w:val="00BC30B0"/>
    <w:rsid w:val="00BD317F"/>
    <w:rsid w:val="00BE0C43"/>
    <w:rsid w:val="00BE3F58"/>
    <w:rsid w:val="00BE58AD"/>
    <w:rsid w:val="00BE65BF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2AA3"/>
    <w:rsid w:val="00CC5BF1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A57CD"/>
    <w:rsid w:val="00DA7913"/>
    <w:rsid w:val="00DB0D6C"/>
    <w:rsid w:val="00DB1BF5"/>
    <w:rsid w:val="00DB4CD2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20D45"/>
    <w:rsid w:val="00E242EE"/>
    <w:rsid w:val="00E32F1A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004F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D2DBF"/>
    <w:rsid w:val="00FE6997"/>
    <w:rsid w:val="13710669"/>
    <w:rsid w:val="16B80F1F"/>
    <w:rsid w:val="320155A0"/>
    <w:rsid w:val="35CB7628"/>
    <w:rsid w:val="3D922950"/>
    <w:rsid w:val="441B2239"/>
    <w:rsid w:val="57BE7BC2"/>
    <w:rsid w:val="5B0B3CB3"/>
    <w:rsid w:val="631030F0"/>
    <w:rsid w:val="64942E6C"/>
    <w:rsid w:val="65BA2D55"/>
    <w:rsid w:val="7BA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6B7CE-CD78-463F-AAF1-568D708C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齐铮</cp:lastModifiedBy>
  <cp:revision>2</cp:revision>
  <cp:lastPrinted>2024-04-23T07:58:00Z</cp:lastPrinted>
  <dcterms:created xsi:type="dcterms:W3CDTF">2024-11-14T07:18:00Z</dcterms:created>
  <dcterms:modified xsi:type="dcterms:W3CDTF">2024-11-14T07:18:00Z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E6CB2339D8F840C68005038C6EE18B8D_13</vt:lpwstr>
  </property>
</Properties>
</file>