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r>
        <w:rPr>
          <w:rFonts w:hint="eastAsia" w:ascii="黑体" w:hAnsi="黑体" w:eastAsia="黑体"/>
          <w:color w:val="000000"/>
          <w:sz w:val="40"/>
          <w:szCs w:val="20"/>
        </w:rPr>
        <w:t>华东地区民航专业工程质量监督站</w:t>
      </w:r>
    </w:p>
    <w:p>
      <w:pPr>
        <w:jc w:val="center"/>
        <w:rPr>
          <w:rFonts w:ascii="黑体" w:hAnsi="黑体" w:eastAsia="黑体"/>
          <w:color w:val="000000"/>
          <w:sz w:val="40"/>
          <w:szCs w:val="20"/>
        </w:rPr>
      </w:pPr>
      <w:r>
        <w:rPr>
          <w:rFonts w:hint="eastAsia" w:ascii="黑体" w:hAnsi="黑体" w:eastAsia="黑体"/>
          <w:color w:val="000000"/>
          <w:sz w:val="40"/>
          <w:szCs w:val="20"/>
        </w:rPr>
        <w:t>2024年度人才招聘报名登记表</w:t>
      </w:r>
    </w:p>
    <w:p>
      <w:pPr>
        <w:ind w:firstLine="4860" w:firstLineChars="1350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填报时间：  年   月   日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5"/>
        <w:gridCol w:w="16"/>
        <w:gridCol w:w="211"/>
        <w:gridCol w:w="853"/>
        <w:gridCol w:w="178"/>
        <w:gridCol w:w="325"/>
        <w:gridCol w:w="391"/>
        <w:gridCol w:w="546"/>
        <w:gridCol w:w="716"/>
        <w:gridCol w:w="544"/>
        <w:gridCol w:w="96"/>
        <w:gridCol w:w="424"/>
        <w:gridCol w:w="74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 名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性 别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出生地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入党时间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时    间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任职时间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学  位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毕业院校</w:t>
            </w:r>
          </w:p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系及专业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工作单位及职务（职级）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专业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特长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简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历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奖惩情况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ind w:left="3115" w:hanging="3115" w:hangingChars="1298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社会兼职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情况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近三年年度考核结果</w:t>
            </w: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67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成  员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称 谓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政治面貌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工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作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单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位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及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职</w:t>
            </w:r>
            <w:r>
              <w:rPr>
                <w:rFonts w:ascii="仿宋_GB2312" w:hAnsi="Times New Roman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电子邮箱</w:t>
            </w:r>
          </w:p>
        </w:tc>
        <w:tc>
          <w:tcPr>
            <w:tcW w:w="306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Arial Unicode MS" w:hAnsi="Arial Unicode MS" w:eastAsia="Arial Unicode MS" w:cs="Arial Unicode MS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firstLine="120" w:firstLineChars="50"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手   机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3069" w:type="dxa"/>
            <w:gridSpan w:val="7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办公电话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95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 xml:space="preserve">   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身份证号码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本人签名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4"/>
                <w:szCs w:val="20"/>
              </w:rPr>
              <w:t>备   注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/>
                <w:sz w:val="24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450" w:lineRule="atLeas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MTRiMjYwMGMyODAwNzJhZTFjYWJjNjNiZDRmYTAifQ=="/>
  </w:docVars>
  <w:rsids>
    <w:rsidRoot w:val="002D6C46"/>
    <w:rsid w:val="000053A8"/>
    <w:rsid w:val="000169A9"/>
    <w:rsid w:val="00023BFA"/>
    <w:rsid w:val="00040771"/>
    <w:rsid w:val="0010363F"/>
    <w:rsid w:val="0011358E"/>
    <w:rsid w:val="001327BC"/>
    <w:rsid w:val="00191B33"/>
    <w:rsid w:val="00260108"/>
    <w:rsid w:val="00261C4D"/>
    <w:rsid w:val="002C1242"/>
    <w:rsid w:val="002D6C46"/>
    <w:rsid w:val="00314802"/>
    <w:rsid w:val="00322114"/>
    <w:rsid w:val="00341A6E"/>
    <w:rsid w:val="0038014A"/>
    <w:rsid w:val="003A4F9B"/>
    <w:rsid w:val="003B6153"/>
    <w:rsid w:val="003D3240"/>
    <w:rsid w:val="003F1242"/>
    <w:rsid w:val="003F4065"/>
    <w:rsid w:val="00451934"/>
    <w:rsid w:val="00452FD2"/>
    <w:rsid w:val="004A3480"/>
    <w:rsid w:val="00530AFB"/>
    <w:rsid w:val="00596F94"/>
    <w:rsid w:val="006156C5"/>
    <w:rsid w:val="00620B11"/>
    <w:rsid w:val="0063759D"/>
    <w:rsid w:val="00653D44"/>
    <w:rsid w:val="00655F91"/>
    <w:rsid w:val="00664E27"/>
    <w:rsid w:val="006878F1"/>
    <w:rsid w:val="006913EC"/>
    <w:rsid w:val="006C61BB"/>
    <w:rsid w:val="00712A2C"/>
    <w:rsid w:val="007242E2"/>
    <w:rsid w:val="0075478A"/>
    <w:rsid w:val="00754877"/>
    <w:rsid w:val="007911CE"/>
    <w:rsid w:val="008506EF"/>
    <w:rsid w:val="008742C2"/>
    <w:rsid w:val="008A0468"/>
    <w:rsid w:val="008F7A66"/>
    <w:rsid w:val="009259B8"/>
    <w:rsid w:val="00983CAC"/>
    <w:rsid w:val="009A4CC7"/>
    <w:rsid w:val="009E401C"/>
    <w:rsid w:val="00A102A2"/>
    <w:rsid w:val="00A34A95"/>
    <w:rsid w:val="00A95FFF"/>
    <w:rsid w:val="00AA6695"/>
    <w:rsid w:val="00B26DEF"/>
    <w:rsid w:val="00B4429B"/>
    <w:rsid w:val="00B62C6C"/>
    <w:rsid w:val="00BD3A4F"/>
    <w:rsid w:val="00C057B2"/>
    <w:rsid w:val="00CB78D6"/>
    <w:rsid w:val="00CC6DE0"/>
    <w:rsid w:val="00D02286"/>
    <w:rsid w:val="00D537FE"/>
    <w:rsid w:val="00DD1835"/>
    <w:rsid w:val="00DD46BA"/>
    <w:rsid w:val="00DF258D"/>
    <w:rsid w:val="00E815A0"/>
    <w:rsid w:val="00ED6DF0"/>
    <w:rsid w:val="00EE654F"/>
    <w:rsid w:val="00F319C8"/>
    <w:rsid w:val="00F4488E"/>
    <w:rsid w:val="00F63EE4"/>
    <w:rsid w:val="00FD57E5"/>
    <w:rsid w:val="00FE6B8F"/>
    <w:rsid w:val="00FF22B1"/>
    <w:rsid w:val="0ED0370D"/>
    <w:rsid w:val="130C3D06"/>
    <w:rsid w:val="17B977AF"/>
    <w:rsid w:val="1B2956F6"/>
    <w:rsid w:val="1F9B506E"/>
    <w:rsid w:val="1FCE143E"/>
    <w:rsid w:val="273D5090"/>
    <w:rsid w:val="2A6D1E81"/>
    <w:rsid w:val="31C42268"/>
    <w:rsid w:val="3214778C"/>
    <w:rsid w:val="36F22B1F"/>
    <w:rsid w:val="3C5502A8"/>
    <w:rsid w:val="3EBA57D3"/>
    <w:rsid w:val="3FF53AE8"/>
    <w:rsid w:val="417B04A2"/>
    <w:rsid w:val="4B304941"/>
    <w:rsid w:val="4C3011C2"/>
    <w:rsid w:val="4D69398D"/>
    <w:rsid w:val="55265115"/>
    <w:rsid w:val="5818335E"/>
    <w:rsid w:val="5E1A391E"/>
    <w:rsid w:val="6220204F"/>
    <w:rsid w:val="62C80A2E"/>
    <w:rsid w:val="67F019AD"/>
    <w:rsid w:val="6BDC546D"/>
    <w:rsid w:val="6F521D40"/>
    <w:rsid w:val="71982455"/>
    <w:rsid w:val="79011EF6"/>
    <w:rsid w:val="7AA804D8"/>
    <w:rsid w:val="7FD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ndnote reference"/>
    <w:basedOn w:val="7"/>
    <w:semiHidden/>
    <w:unhideWhenUsed/>
    <w:qFormat/>
    <w:uiPriority w:val="99"/>
    <w:rPr>
      <w:vertAlign w:val="superscript"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uiPriority w:val="20"/>
  </w:style>
  <w:style w:type="character" w:styleId="11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zactive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尾注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disabled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489</Words>
  <Characters>2792</Characters>
  <Lines>23</Lines>
  <Paragraphs>6</Paragraphs>
  <TotalTime>189</TotalTime>
  <ScaleCrop>false</ScaleCrop>
  <LinksUpToDate>false</LinksUpToDate>
  <CharactersWithSpaces>3275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2019-10-28T09:19:00Z</dcterms:created>
  <dc:creator>Administrator</dc:creator>
  <cp:lastModifiedBy>admin</cp:lastModifiedBy>
  <cp:lastPrinted>2024-09-18T10:58:00Z</cp:lastPrinted>
  <dcterms:modified xsi:type="dcterms:W3CDTF">2024-11-13T18:10:38Z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6A7ED5FF9AD24262AD1E26BAA6B62E8C_12</vt:lpwstr>
  </property>
</Properties>
</file>